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DC3A" w14:textId="505DD6EB" w:rsidR="00AC7CB0" w:rsidRPr="001945FA" w:rsidRDefault="00AC7CB0" w:rsidP="00AC7CB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มหาวิทยาลัยภาคตะวันออกเฉียงเหนือ</w:t>
      </w:r>
    </w:p>
    <w:p w14:paraId="2C14B5C0" w14:textId="0747371E" w:rsidR="00AC7CB0" w:rsidRPr="001945FA" w:rsidRDefault="00AC7CB0" w:rsidP="00AC7CB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สรุปรายวิชาร่วมสอน</w:t>
      </w:r>
    </w:p>
    <w:p w14:paraId="50881657" w14:textId="6D8635D6" w:rsidR="00AC7CB0" w:rsidRPr="001945FA" w:rsidRDefault="00AC7CB0" w:rsidP="00AC7CB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ประจำภาคการศึกษาที่ </w:t>
      </w:r>
      <w:r w:rsidR="001945FA" w:rsidRPr="001945FA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1945F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Pr="001945FA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1945FA" w:rsidRPr="001945FA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</w:p>
    <w:p w14:paraId="7BC8C324" w14:textId="77777777" w:rsidR="001945FA" w:rsidRDefault="001945FA" w:rsidP="001945F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คณะวิศวกรรมศาสตร์ สาขาวิชา วิศวกรรมระบบอัจฉริยะ</w:t>
      </w:r>
    </w:p>
    <w:p w14:paraId="11090BBB" w14:textId="5E240E1A" w:rsidR="001945FA" w:rsidRDefault="001945FA">
      <w:pPr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BA3C5C0" w14:textId="77777777" w:rsidR="001945FA" w:rsidRPr="001945FA" w:rsidRDefault="001945FA" w:rsidP="001945FA">
      <w:pPr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1.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ชื่อวิชา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การเขียนโปรแกรมคอมพิวเตอร์(ปฏิบัติ)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EN12200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ระดับปริญญา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ปริญญาตรี</w:t>
      </w:r>
    </w:p>
    <w:p w14:paraId="34E639BB" w14:textId="77777777" w:rsidR="001945FA" w:rsidRPr="001945FA" w:rsidRDefault="001945FA" w:rsidP="001945FA">
      <w:pPr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หน่วยกิต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3(2-3-5)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  <w:t xml:space="preserve"> 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จำนวนกลุ่มเรียน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1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</w:p>
    <w:p w14:paraId="7F4192BF" w14:textId="77777777" w:rsidR="001945FA" w:rsidRPr="001945FA" w:rsidRDefault="001945FA" w:rsidP="001945FA">
      <w:pPr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ผู้รับผิดชอบรายวิชา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  </w:t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</w:r>
      <w:r w:rsidRPr="001945FA">
        <w:rPr>
          <w:rFonts w:ascii="TH Sarabun New" w:hAnsi="TH Sarabun New" w:cs="TH Sarabun New"/>
          <w:b/>
          <w:bCs/>
          <w:sz w:val="32"/>
          <w:szCs w:val="32"/>
          <w:lang w:val="en-US"/>
        </w:rPr>
        <w:tab/>
        <w:t xml:space="preserve">  </w:t>
      </w:r>
      <w:r w:rsidRPr="001945FA">
        <w:rPr>
          <w:rFonts w:ascii="TH Sarabun New" w:hAnsi="TH Sarabun New" w:cs="TH Sarabun New"/>
          <w:b/>
          <w:bCs/>
          <w:sz w:val="32"/>
          <w:szCs w:val="32"/>
          <w:cs/>
        </w:rPr>
        <w:t>ผศ.ธีรยุทธ คุณะโคตร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1243"/>
        <w:gridCol w:w="991"/>
        <w:gridCol w:w="1111"/>
      </w:tblGrid>
      <w:tr w:rsidR="00593C9C" w:rsidRPr="001945FA" w14:paraId="6073CA79" w14:textId="77777777" w:rsidTr="001945FA">
        <w:tc>
          <w:tcPr>
            <w:tcW w:w="1838" w:type="dxa"/>
            <w:vMerge w:val="restart"/>
            <w:vAlign w:val="center"/>
          </w:tcPr>
          <w:p w14:paraId="7B3DF3DB" w14:textId="77777777" w:rsidR="00AC7CB0" w:rsidRPr="001945FA" w:rsidRDefault="00593C9C" w:rsidP="00593C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กลุ่มวิชา </w:t>
            </w:r>
          </w:p>
          <w:p w14:paraId="02972952" w14:textId="7B54B202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</w:t>
            </w: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827" w:type="dxa"/>
            <w:vMerge w:val="restart"/>
            <w:vAlign w:val="center"/>
          </w:tcPr>
          <w:p w14:paraId="7ECF312B" w14:textId="49C42907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3345" w:type="dxa"/>
            <w:gridSpan w:val="3"/>
            <w:vAlign w:val="center"/>
          </w:tcPr>
          <w:p w14:paraId="7C18DA18" w14:textId="1A443E54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จำนวนชั่วโมงสอนต่อภาคการศึกษา</w:t>
            </w:r>
          </w:p>
        </w:tc>
      </w:tr>
      <w:tr w:rsidR="00593C9C" w:rsidRPr="001945FA" w14:paraId="2A23AD6E" w14:textId="01DE4F22" w:rsidTr="001945FA">
        <w:tc>
          <w:tcPr>
            <w:tcW w:w="1838" w:type="dxa"/>
            <w:vMerge/>
            <w:vAlign w:val="center"/>
          </w:tcPr>
          <w:p w14:paraId="552B692F" w14:textId="74A689F2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14:paraId="6C8C22FF" w14:textId="6E0C099E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43" w:type="dxa"/>
            <w:vAlign w:val="center"/>
          </w:tcPr>
          <w:p w14:paraId="7D6F191F" w14:textId="65AF2DD5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91" w:type="dxa"/>
            <w:vAlign w:val="center"/>
          </w:tcPr>
          <w:p w14:paraId="3A3DFB92" w14:textId="0C7E25DD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11" w:type="dxa"/>
            <w:vAlign w:val="center"/>
          </w:tcPr>
          <w:p w14:paraId="488E893E" w14:textId="5E7F4ED3" w:rsidR="00593C9C" w:rsidRPr="001945FA" w:rsidRDefault="00593C9C" w:rsidP="00593C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945FA" w:rsidRPr="001945FA" w14:paraId="0709BE8A" w14:textId="7A8D9183" w:rsidTr="001945FA">
        <w:tc>
          <w:tcPr>
            <w:tcW w:w="1838" w:type="dxa"/>
          </w:tcPr>
          <w:p w14:paraId="35C10F7B" w14:textId="34A9DC5E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SEC01 (40)</w:t>
            </w:r>
          </w:p>
        </w:tc>
        <w:tc>
          <w:tcPr>
            <w:tcW w:w="3827" w:type="dxa"/>
          </w:tcPr>
          <w:p w14:paraId="244295F9" w14:textId="5650E0D3" w:rsidR="001945FA" w:rsidRPr="001945FA" w:rsidRDefault="001945FA" w:rsidP="001945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ผศ.ธีรยุทธ คุณะโคตร</w:t>
            </w:r>
          </w:p>
        </w:tc>
        <w:tc>
          <w:tcPr>
            <w:tcW w:w="1243" w:type="dxa"/>
          </w:tcPr>
          <w:p w14:paraId="4A7BB634" w14:textId="31A90C69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4DFDB113" w14:textId="6DBFD677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11" w:type="dxa"/>
          </w:tcPr>
          <w:p w14:paraId="241446B4" w14:textId="7C0543AD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45FA" w:rsidRPr="001945FA" w14:paraId="24EF95E6" w14:textId="427C9869" w:rsidTr="001945FA">
        <w:tc>
          <w:tcPr>
            <w:tcW w:w="1838" w:type="dxa"/>
          </w:tcPr>
          <w:p w14:paraId="1BDF58DA" w14:textId="77777777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987D7C6" w14:textId="46CB9332" w:rsidR="001945FA" w:rsidRPr="001945FA" w:rsidRDefault="00293E88" w:rsidP="001945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าจารย์</w:t>
            </w:r>
            <w:r w:rsidR="001945FA"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อำนาจ</w:t>
            </w:r>
            <w:r w:rsidR="001945FA"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1945FA"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ศรีตระกูล</w:t>
            </w:r>
          </w:p>
        </w:tc>
        <w:tc>
          <w:tcPr>
            <w:tcW w:w="1243" w:type="dxa"/>
          </w:tcPr>
          <w:p w14:paraId="626056D2" w14:textId="4C7B578D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26303F83" w14:textId="087F012F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11" w:type="dxa"/>
          </w:tcPr>
          <w:p w14:paraId="40EFDC4C" w14:textId="0EABD9C0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45FA" w:rsidRPr="001945FA" w14:paraId="0C9BF3DC" w14:textId="1836A270" w:rsidTr="00AC7CB0">
        <w:tc>
          <w:tcPr>
            <w:tcW w:w="5665" w:type="dxa"/>
            <w:gridSpan w:val="2"/>
            <w:shd w:val="clear" w:color="auto" w:fill="E7E6E6" w:themeFill="background2"/>
          </w:tcPr>
          <w:p w14:paraId="27199E9D" w14:textId="50E57B34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43" w:type="dxa"/>
            <w:shd w:val="clear" w:color="auto" w:fill="E7E6E6" w:themeFill="background2"/>
          </w:tcPr>
          <w:p w14:paraId="0C21ED5E" w14:textId="3AA8F451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shd w:val="clear" w:color="auto" w:fill="E7E6E6" w:themeFill="background2"/>
          </w:tcPr>
          <w:p w14:paraId="28BFEEB7" w14:textId="7EB8688E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90</w:t>
            </w:r>
          </w:p>
        </w:tc>
        <w:tc>
          <w:tcPr>
            <w:tcW w:w="1111" w:type="dxa"/>
            <w:shd w:val="clear" w:color="auto" w:fill="E7E6E6" w:themeFill="background2"/>
          </w:tcPr>
          <w:p w14:paraId="03024EF9" w14:textId="4687237A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90</w:t>
            </w:r>
          </w:p>
        </w:tc>
      </w:tr>
      <w:tr w:rsidR="001945FA" w:rsidRPr="001945FA" w14:paraId="1EB5B75D" w14:textId="22A8062A" w:rsidTr="001945FA">
        <w:tc>
          <w:tcPr>
            <w:tcW w:w="1838" w:type="dxa"/>
          </w:tcPr>
          <w:p w14:paraId="55E7080D" w14:textId="325C4885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SEC02 (40)</w:t>
            </w:r>
          </w:p>
        </w:tc>
        <w:tc>
          <w:tcPr>
            <w:tcW w:w="3827" w:type="dxa"/>
          </w:tcPr>
          <w:p w14:paraId="574C6BE4" w14:textId="374DBFF2" w:rsidR="001945FA" w:rsidRPr="001945FA" w:rsidRDefault="001945FA" w:rsidP="001945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ผศ.ธีรยุทธ คุณะโคตร</w:t>
            </w:r>
          </w:p>
        </w:tc>
        <w:tc>
          <w:tcPr>
            <w:tcW w:w="1243" w:type="dxa"/>
          </w:tcPr>
          <w:p w14:paraId="1B2CBF5B" w14:textId="180FCCCA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72FB28A4" w14:textId="1F322FDA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11" w:type="dxa"/>
          </w:tcPr>
          <w:p w14:paraId="230144CA" w14:textId="544D9288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45FA" w:rsidRPr="001945FA" w14:paraId="60F2CD65" w14:textId="11C09E50" w:rsidTr="001945FA">
        <w:tc>
          <w:tcPr>
            <w:tcW w:w="1838" w:type="dxa"/>
          </w:tcPr>
          <w:p w14:paraId="3C483231" w14:textId="5A20F24F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400B91B7" w14:textId="32307FC7" w:rsidR="001945FA" w:rsidRPr="001945FA" w:rsidRDefault="00293E88" w:rsidP="001945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าจารย์</w:t>
            </w:r>
            <w:r w:rsidR="001945FA"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อำนาจ</w:t>
            </w:r>
            <w:r w:rsidR="001945FA"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1945FA"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ศรีตระกูล</w:t>
            </w:r>
          </w:p>
        </w:tc>
        <w:tc>
          <w:tcPr>
            <w:tcW w:w="1243" w:type="dxa"/>
          </w:tcPr>
          <w:p w14:paraId="38BA5F9D" w14:textId="536723C4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58D3BB9B" w14:textId="7CE8D970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11" w:type="dxa"/>
          </w:tcPr>
          <w:p w14:paraId="25862407" w14:textId="43B4FA32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45FA" w:rsidRPr="001945FA" w14:paraId="4867415B" w14:textId="77777777" w:rsidTr="00DA582A">
        <w:tc>
          <w:tcPr>
            <w:tcW w:w="5665" w:type="dxa"/>
            <w:gridSpan w:val="2"/>
            <w:shd w:val="clear" w:color="auto" w:fill="E7E6E6" w:themeFill="background2"/>
          </w:tcPr>
          <w:p w14:paraId="10018949" w14:textId="7120B0F8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43" w:type="dxa"/>
            <w:shd w:val="clear" w:color="auto" w:fill="E7E6E6" w:themeFill="background2"/>
          </w:tcPr>
          <w:p w14:paraId="25FC5D75" w14:textId="2F703217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shd w:val="clear" w:color="auto" w:fill="E7E6E6" w:themeFill="background2"/>
          </w:tcPr>
          <w:p w14:paraId="5D9A2439" w14:textId="3AAB6BF8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90</w:t>
            </w:r>
          </w:p>
        </w:tc>
        <w:tc>
          <w:tcPr>
            <w:tcW w:w="1111" w:type="dxa"/>
            <w:shd w:val="clear" w:color="auto" w:fill="E7E6E6" w:themeFill="background2"/>
          </w:tcPr>
          <w:p w14:paraId="7D6C8CEC" w14:textId="5C807B34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90</w:t>
            </w:r>
          </w:p>
        </w:tc>
      </w:tr>
      <w:tr w:rsidR="001945FA" w:rsidRPr="001945FA" w14:paraId="18199463" w14:textId="77777777" w:rsidTr="001945FA">
        <w:tc>
          <w:tcPr>
            <w:tcW w:w="1838" w:type="dxa"/>
          </w:tcPr>
          <w:p w14:paraId="0EC3EFAE" w14:textId="0A2CC0B4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SEC03 (40)</w:t>
            </w:r>
          </w:p>
        </w:tc>
        <w:tc>
          <w:tcPr>
            <w:tcW w:w="3827" w:type="dxa"/>
          </w:tcPr>
          <w:p w14:paraId="0DCEADFF" w14:textId="24AE9F0D" w:rsidR="001945FA" w:rsidRPr="001945FA" w:rsidRDefault="001945FA" w:rsidP="001945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ผศ.เนติ</w:t>
            </w: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ศรีหานู</w:t>
            </w:r>
          </w:p>
        </w:tc>
        <w:tc>
          <w:tcPr>
            <w:tcW w:w="1243" w:type="dxa"/>
          </w:tcPr>
          <w:p w14:paraId="4CF5C390" w14:textId="7B315A04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0B5C406F" w14:textId="421E07DE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11" w:type="dxa"/>
          </w:tcPr>
          <w:p w14:paraId="6D20A2FC" w14:textId="1E7AEFF5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45FA" w:rsidRPr="001945FA" w14:paraId="5DC85EC1" w14:textId="77777777" w:rsidTr="001945FA">
        <w:tc>
          <w:tcPr>
            <w:tcW w:w="1838" w:type="dxa"/>
          </w:tcPr>
          <w:p w14:paraId="1DA3CDDC" w14:textId="77777777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01D3B54" w14:textId="5CECE9B7" w:rsidR="001945FA" w:rsidRPr="001945FA" w:rsidRDefault="001945FA" w:rsidP="001945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</w:t>
            </w:r>
            <w:r w:rsidR="00293E8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าจารย์</w:t>
            </w: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อำนาจ</w:t>
            </w: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ศรีตระกูล</w:t>
            </w:r>
          </w:p>
        </w:tc>
        <w:tc>
          <w:tcPr>
            <w:tcW w:w="1243" w:type="dxa"/>
          </w:tcPr>
          <w:p w14:paraId="6C79C727" w14:textId="04C32A37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16DA0181" w14:textId="3592EEA0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11" w:type="dxa"/>
          </w:tcPr>
          <w:p w14:paraId="44787FB7" w14:textId="0BE30FCD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</w:tr>
      <w:tr w:rsidR="001945FA" w:rsidRPr="001945FA" w14:paraId="1A96CB86" w14:textId="77777777" w:rsidTr="00AC7CB0">
        <w:tc>
          <w:tcPr>
            <w:tcW w:w="5665" w:type="dxa"/>
            <w:gridSpan w:val="2"/>
            <w:shd w:val="clear" w:color="auto" w:fill="E7E6E6" w:themeFill="background2"/>
          </w:tcPr>
          <w:p w14:paraId="203C4A38" w14:textId="057624A3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43" w:type="dxa"/>
            <w:shd w:val="clear" w:color="auto" w:fill="E7E6E6" w:themeFill="background2"/>
          </w:tcPr>
          <w:p w14:paraId="43F80535" w14:textId="5AEAC2C1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1" w:type="dxa"/>
            <w:shd w:val="clear" w:color="auto" w:fill="E7E6E6" w:themeFill="background2"/>
          </w:tcPr>
          <w:p w14:paraId="1CECAB4E" w14:textId="1E64A299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90</w:t>
            </w:r>
          </w:p>
        </w:tc>
        <w:tc>
          <w:tcPr>
            <w:tcW w:w="1111" w:type="dxa"/>
            <w:shd w:val="clear" w:color="auto" w:fill="E7E6E6" w:themeFill="background2"/>
          </w:tcPr>
          <w:p w14:paraId="3E749C23" w14:textId="4BBC8F7F" w:rsidR="001945FA" w:rsidRPr="001945FA" w:rsidRDefault="001945FA" w:rsidP="001945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90</w:t>
            </w:r>
          </w:p>
        </w:tc>
      </w:tr>
    </w:tbl>
    <w:p w14:paraId="44AEC3A4" w14:textId="77777777" w:rsidR="001945FA" w:rsidRPr="001945FA" w:rsidRDefault="001945FA">
      <w:pPr>
        <w:rPr>
          <w:rFonts w:ascii="TH Sarabun New" w:hAnsi="TH Sarabun New" w:cs="TH Sarabun New"/>
          <w:sz w:val="32"/>
          <w:szCs w:val="32"/>
        </w:rPr>
      </w:pPr>
    </w:p>
    <w:p w14:paraId="7584B4E1" w14:textId="77777777" w:rsidR="001945FA" w:rsidRPr="001945FA" w:rsidRDefault="001945FA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1945FA" w:rsidRPr="001945FA" w14:paraId="3B9AFAE5" w14:textId="77777777" w:rsidTr="001945FA">
        <w:tc>
          <w:tcPr>
            <w:tcW w:w="4505" w:type="dxa"/>
          </w:tcPr>
          <w:p w14:paraId="4AD42D13" w14:textId="77777777" w:rsidR="001945FA" w:rsidRPr="001945FA" w:rsidRDefault="001945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5" w:type="dxa"/>
          </w:tcPr>
          <w:p w14:paraId="6FA505E2" w14:textId="213060D2" w:rsid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ลงชื่อ...............................................................</w:t>
            </w:r>
          </w:p>
          <w:p w14:paraId="7369B6B6" w14:textId="61A0137E" w:rsidR="001945FA" w:rsidRDefault="001945FA" w:rsidP="001945F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(..................................................................)</w:t>
            </w:r>
          </w:p>
          <w:p w14:paraId="48D201C7" w14:textId="28DF9408" w:rsidR="001945FA" w:rsidRPr="001945FA" w:rsidRDefault="001945FA" w:rsidP="001945F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1945F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ผู้รับผิดชอบรายวิชา</w:t>
            </w:r>
          </w:p>
        </w:tc>
      </w:tr>
      <w:tr w:rsidR="001945FA" w:rsidRPr="001945FA" w14:paraId="2A35FF25" w14:textId="77777777" w:rsidTr="001945FA">
        <w:tc>
          <w:tcPr>
            <w:tcW w:w="4505" w:type="dxa"/>
          </w:tcPr>
          <w:p w14:paraId="3D13D6B5" w14:textId="77777777" w:rsidR="001945FA" w:rsidRPr="001945FA" w:rsidRDefault="001945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5" w:type="dxa"/>
          </w:tcPr>
          <w:p w14:paraId="3D20B113" w14:textId="77777777" w:rsidR="001945FA" w:rsidRDefault="001945FA" w:rsidP="001945F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1945FA" w:rsidRPr="001945FA" w14:paraId="66CB716F" w14:textId="77777777" w:rsidTr="001945FA">
        <w:tc>
          <w:tcPr>
            <w:tcW w:w="4505" w:type="dxa"/>
          </w:tcPr>
          <w:p w14:paraId="6D5D956C" w14:textId="77777777" w:rsidR="001945FA" w:rsidRPr="001945FA" w:rsidRDefault="001945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05" w:type="dxa"/>
          </w:tcPr>
          <w:p w14:paraId="218FB098" w14:textId="77777777" w:rsidR="001945FA" w:rsidRDefault="001945FA" w:rsidP="001945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ลงชื่อ...............................................................</w:t>
            </w:r>
          </w:p>
          <w:p w14:paraId="20767A82" w14:textId="77777777" w:rsidR="001945FA" w:rsidRDefault="001945FA" w:rsidP="001945F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(..................................................................)</w:t>
            </w:r>
          </w:p>
          <w:p w14:paraId="3A3A39E2" w14:textId="3A38D9F1" w:rsidR="001945FA" w:rsidRDefault="001945FA" w:rsidP="001945FA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ประธานหลักสูตร/หัวหน้าสาขาวิชา</w:t>
            </w:r>
          </w:p>
        </w:tc>
      </w:tr>
    </w:tbl>
    <w:p w14:paraId="701EAFB3" w14:textId="77777777" w:rsidR="001945FA" w:rsidRPr="001945FA" w:rsidRDefault="001945FA">
      <w:pPr>
        <w:rPr>
          <w:rFonts w:ascii="TH Sarabun New" w:hAnsi="TH Sarabun New" w:cs="TH Sarabun New"/>
          <w:sz w:val="32"/>
          <w:szCs w:val="32"/>
        </w:rPr>
      </w:pPr>
    </w:p>
    <w:sectPr w:rsidR="001945FA" w:rsidRPr="001945FA" w:rsidSect="00605D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88"/>
    <w:rsid w:val="00174586"/>
    <w:rsid w:val="001945FA"/>
    <w:rsid w:val="001B6137"/>
    <w:rsid w:val="00293E88"/>
    <w:rsid w:val="002E5F88"/>
    <w:rsid w:val="003B639E"/>
    <w:rsid w:val="00584285"/>
    <w:rsid w:val="00593C9C"/>
    <w:rsid w:val="00605D17"/>
    <w:rsid w:val="007A4F41"/>
    <w:rsid w:val="007E3BFF"/>
    <w:rsid w:val="008472D2"/>
    <w:rsid w:val="00886DAC"/>
    <w:rsid w:val="009528EF"/>
    <w:rsid w:val="00AC7CB0"/>
    <w:rsid w:val="00B707B3"/>
    <w:rsid w:val="00BB4877"/>
    <w:rsid w:val="00BC1F82"/>
    <w:rsid w:val="00DD55A9"/>
    <w:rsid w:val="00E6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A917"/>
  <w15:chartTrackingRefBased/>
  <w15:docId w15:val="{C4FD5E32-9EE6-4D4C-B406-0BBF55E0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5FA"/>
    <w:rPr>
      <w:lang w:bidi="th-TH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สำนักมาตรฐานวิชาการและทะเบียน</cp:lastModifiedBy>
  <cp:revision>5</cp:revision>
  <dcterms:created xsi:type="dcterms:W3CDTF">2023-12-01T07:56:00Z</dcterms:created>
  <dcterms:modified xsi:type="dcterms:W3CDTF">2025-07-03T02:07:00Z</dcterms:modified>
</cp:coreProperties>
</file>