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85AA3" w14:textId="69F9D5AF" w:rsidR="00C64B63" w:rsidRPr="00C64B63" w:rsidRDefault="005E0D33" w:rsidP="00C64B63">
      <w:pPr>
        <w:pStyle w:val="aa"/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A94F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สมอ.08</w:t>
      </w:r>
    </w:p>
    <w:p w14:paraId="239F66E4" w14:textId="77777777" w:rsidR="00D405F1" w:rsidRDefault="00D405F1" w:rsidP="006A4FBC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E229BBF" w14:textId="053028F1" w:rsidR="00064476" w:rsidRPr="00A94F3C" w:rsidRDefault="00064476" w:rsidP="006A4FBC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94F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การปรับปรุงแก้ไข</w:t>
      </w:r>
      <w:r w:rsidR="00090F5B" w:rsidRPr="00A94F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2702DEC3" w14:textId="2A010225" w:rsidR="000D688E" w:rsidRDefault="00064476" w:rsidP="006A4FBC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94F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หลักสูตร</w:t>
      </w:r>
      <w:r w:rsidR="00A94F3C" w:rsidRPr="00A94F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</w:t>
      </w:r>
      <w:r w:rsidR="007E6C4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</w:t>
      </w:r>
      <w:r w:rsidR="00A94F3C" w:rsidRPr="00A94F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</w:t>
      </w:r>
      <w:r w:rsidR="000251D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</w:t>
      </w:r>
      <w:r w:rsidR="004D5A1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="000251D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</w:t>
      </w:r>
      <w:r w:rsidR="00A94F3C" w:rsidRPr="00A94F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 สาขาวิชา........</w:t>
      </w:r>
      <w:r w:rsidR="004D5A1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</w:t>
      </w:r>
      <w:r w:rsidR="00A94F3C" w:rsidRPr="00A94F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</w:t>
      </w:r>
      <w:r w:rsidR="000251D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</w:t>
      </w:r>
      <w:r w:rsidR="00A94F3C" w:rsidRPr="00A94F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</w:t>
      </w:r>
      <w:r w:rsidR="0065167E" w:rsidRPr="00A94F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3C440468" w14:textId="36EB18FA" w:rsidR="00064476" w:rsidRPr="00A94F3C" w:rsidRDefault="000270AB" w:rsidP="006A4FBC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="001A7F1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ฉบับปี </w:t>
      </w:r>
      <w:r w:rsidR="004E4689" w:rsidRPr="00A94F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พ.ศ. </w:t>
      </w:r>
      <w:r w:rsidR="00A94F3C" w:rsidRPr="00A94F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</w:t>
      </w:r>
      <w:r w:rsidR="000251D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A94F3C" w:rsidRPr="00A94F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1869D922" w14:textId="77777777" w:rsidR="00064476" w:rsidRPr="00A94F3C" w:rsidRDefault="00064476" w:rsidP="006A4FBC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94F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มหาวิทยาลัยภาคตะวันออกเฉียงเหนือ</w:t>
      </w:r>
    </w:p>
    <w:p w14:paraId="2FBBAE8A" w14:textId="7E4CEBE2" w:rsidR="00064476" w:rsidRPr="00A94F3C" w:rsidRDefault="00064476" w:rsidP="006A4FBC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94F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................................................</w:t>
      </w:r>
    </w:p>
    <w:p w14:paraId="4E23BF05" w14:textId="77777777" w:rsidR="00064476" w:rsidRPr="00473FDC" w:rsidRDefault="00064476" w:rsidP="006A4FBC">
      <w:pPr>
        <w:pStyle w:val="aa"/>
        <w:rPr>
          <w:rFonts w:ascii="TH Sarabun New" w:hAnsi="TH Sarabun New" w:cs="TH Sarabun New"/>
          <w:color w:val="FF0000"/>
          <w:sz w:val="32"/>
          <w:szCs w:val="32"/>
        </w:rPr>
      </w:pPr>
    </w:p>
    <w:p w14:paraId="6AD32513" w14:textId="02EEA294" w:rsidR="00125076" w:rsidRPr="001F108C" w:rsidRDefault="00F04C25" w:rsidP="00F04C25">
      <w:pPr>
        <w:pStyle w:val="aa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1F108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064476" w:rsidRPr="001F108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หลักสูตรฉบับดังกล่าวนี้</w:t>
      </w:r>
      <w:r w:rsidR="001F108C" w:rsidRPr="001F108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4476" w:rsidRPr="001F108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</w:t>
      </w:r>
      <w:r w:rsidR="009676AA" w:rsidRPr="001F108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ผ่านการพิจารณาความสอดคล้องฯ ผ่านระบบ </w:t>
      </w:r>
      <w:r w:rsidR="009676AA" w:rsidRPr="001F108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CHECO </w:t>
      </w:r>
      <w:r w:rsidR="009676AA" w:rsidRPr="001F108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จาก สป.อว.</w:t>
      </w:r>
    </w:p>
    <w:p w14:paraId="34C654D9" w14:textId="1F4438E7" w:rsidR="00064476" w:rsidRPr="001F108C" w:rsidRDefault="00064476" w:rsidP="006700FA">
      <w:pPr>
        <w:pStyle w:val="aa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F108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</w:t>
      </w:r>
      <w:r w:rsidR="00683316" w:rsidRPr="001F108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="001F108C" w:rsidRPr="001F108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="001F108C" w:rsidRPr="001F108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</w:t>
      </w:r>
      <w:r w:rsidR="00D334E6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1F108C" w:rsidRPr="001F108C">
        <w:rPr>
          <w:rFonts w:ascii="TH Sarabun New" w:hAnsi="TH Sarabun New" w:cs="TH Sarabun New"/>
          <w:color w:val="000000" w:themeColor="text1"/>
          <w:sz w:val="32"/>
          <w:szCs w:val="32"/>
        </w:rPr>
        <w:t>.............</w:t>
      </w:r>
      <w:r w:rsidR="000D688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0D68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(ใส่วันที่ที่ได้รับความเห็นชอบเล่มหลักสูตรจากระบบ </w:t>
      </w:r>
      <w:r w:rsidR="000D688E">
        <w:rPr>
          <w:rFonts w:ascii="TH Sarabun New" w:hAnsi="TH Sarabun New" w:cs="TH Sarabun New"/>
          <w:color w:val="000000" w:themeColor="text1"/>
          <w:sz w:val="32"/>
          <w:szCs w:val="32"/>
        </w:rPr>
        <w:t>CHECO</w:t>
      </w:r>
      <w:r w:rsidR="000D68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</w:p>
    <w:p w14:paraId="37B1DC4E" w14:textId="1CED398B" w:rsidR="005736F2" w:rsidRPr="001F108C" w:rsidRDefault="00F111DF" w:rsidP="006A4FBC">
      <w:pPr>
        <w:pStyle w:val="aa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D5D5D26" w14:textId="53BC606A" w:rsidR="00064476" w:rsidRPr="001F108C" w:rsidRDefault="00F04C25" w:rsidP="006A4FBC">
      <w:pPr>
        <w:pStyle w:val="aa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F108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064476" w:rsidRPr="001F108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สภามหาวิทยาลัย</w:t>
      </w:r>
      <w:r w:rsidR="00D334E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/สถาบัน</w:t>
      </w:r>
      <w:r w:rsidR="00064476" w:rsidRPr="001F108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ได้อนุมัติ</w:t>
      </w:r>
      <w:r w:rsidR="00572CD5" w:rsidRPr="001F108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เห็นชอบหลักสูตร</w:t>
      </w:r>
      <w:r w:rsidR="00064476" w:rsidRPr="001F108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นี้แล้ว ในคราวประชุม </w:t>
      </w:r>
    </w:p>
    <w:p w14:paraId="41CB5937" w14:textId="6E06D9F9" w:rsidR="00064476" w:rsidRPr="001F108C" w:rsidRDefault="00064476" w:rsidP="00F04C25">
      <w:pPr>
        <w:pStyle w:val="aa"/>
        <w:ind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F108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ครั้งที่</w:t>
      </w:r>
      <w:r w:rsidR="001F108C" w:rsidRPr="001F108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..........................  </w:t>
      </w:r>
      <w:r w:rsidRPr="001F108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เมื่อวันที่</w:t>
      </w:r>
      <w:r w:rsidR="001F108C" w:rsidRPr="001F108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</w:t>
      </w:r>
    </w:p>
    <w:p w14:paraId="312A67BA" w14:textId="77777777" w:rsidR="00064476" w:rsidRPr="001F108C" w:rsidRDefault="00064476" w:rsidP="006A4FBC">
      <w:pPr>
        <w:pStyle w:val="aa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2DA0EC1" w14:textId="60E1115A" w:rsidR="00064476" w:rsidRPr="001F108C" w:rsidRDefault="0026539F" w:rsidP="006A4FBC">
      <w:pPr>
        <w:pStyle w:val="aa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F108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064476" w:rsidRPr="001F108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หลักสูตร</w:t>
      </w:r>
      <w:r w:rsidR="00756BA9" w:rsidRPr="001F108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ปรับปรุงแก้ไข</w:t>
      </w:r>
      <w:r w:rsidR="00064476" w:rsidRPr="001F108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นี้ เริ่มใช้กับนักศึกษารุ่นปีการศึกษา</w:t>
      </w:r>
    </w:p>
    <w:p w14:paraId="4274E731" w14:textId="396960DE" w:rsidR="005E64F8" w:rsidRPr="001F108C" w:rsidRDefault="005977ED" w:rsidP="00D334E6">
      <w:pPr>
        <w:pStyle w:val="aa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ตั้งแต่</w:t>
      </w:r>
      <w:r w:rsidR="00064476" w:rsidRPr="001F108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ภาค</w:t>
      </w:r>
      <w:r w:rsidR="00D334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="00064476" w:rsidRPr="001F108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="001F108C" w:rsidRPr="001F108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.............  </w:t>
      </w:r>
      <w:r w:rsidR="00064476" w:rsidRPr="001F108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ปีการศึกษา</w:t>
      </w:r>
      <w:r w:rsidR="001F108C" w:rsidRPr="001F108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</w:t>
      </w:r>
      <w:r w:rsidR="00D334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064476" w:rsidRPr="001F108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เป็นต้นไป</w:t>
      </w:r>
    </w:p>
    <w:p w14:paraId="19D61DEB" w14:textId="77777777" w:rsidR="00064476" w:rsidRPr="00473FDC" w:rsidRDefault="00064476" w:rsidP="006A4FBC">
      <w:pPr>
        <w:pStyle w:val="aa"/>
        <w:rPr>
          <w:rFonts w:ascii="TH Sarabun New" w:hAnsi="TH Sarabun New" w:cs="TH Sarabun New"/>
          <w:color w:val="FF0000"/>
          <w:sz w:val="32"/>
          <w:szCs w:val="32"/>
        </w:rPr>
      </w:pPr>
    </w:p>
    <w:p w14:paraId="46466F0D" w14:textId="638727C4" w:rsidR="005E64F8" w:rsidRPr="00D16322" w:rsidRDefault="0026539F" w:rsidP="006A4FBC">
      <w:pPr>
        <w:pStyle w:val="aa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1632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4. </w:t>
      </w:r>
      <w:r w:rsidR="005E64F8" w:rsidRPr="00D163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เหตุผลในการปรับปรุงแก้ไข</w:t>
      </w:r>
    </w:p>
    <w:p w14:paraId="0562861E" w14:textId="62DA9940" w:rsidR="00125076" w:rsidRPr="00D16322" w:rsidRDefault="00D16322" w:rsidP="0026539F">
      <w:pPr>
        <w:pStyle w:val="aa"/>
        <w:ind w:firstLine="72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  <w:lang w:val="en-GB"/>
        </w:rPr>
      </w:pPr>
      <w:r w:rsidRPr="00D16322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34E6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  <w:lang w:val="en-GB"/>
        </w:rPr>
        <w:t>.....</w:t>
      </w:r>
    </w:p>
    <w:p w14:paraId="20F93E41" w14:textId="77777777" w:rsidR="00B857B0" w:rsidRPr="00D16322" w:rsidRDefault="00B857B0" w:rsidP="006A4FBC">
      <w:pPr>
        <w:pStyle w:val="aa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14D5F9DD" w14:textId="50DB11EB" w:rsidR="00B857B0" w:rsidRPr="00D16322" w:rsidRDefault="002C34B4" w:rsidP="006A4FBC">
      <w:pPr>
        <w:pStyle w:val="aa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D163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5. </w:t>
      </w:r>
      <w:r w:rsidRPr="00D16322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สาระในการปรับปรุงแก้ไข  </w:t>
      </w:r>
    </w:p>
    <w:p w14:paraId="19834058" w14:textId="4EBD4874" w:rsidR="0037737D" w:rsidRPr="00D16322" w:rsidRDefault="00D16322" w:rsidP="00CE7102">
      <w:pPr>
        <w:pStyle w:val="aa"/>
        <w:ind w:firstLine="72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D16322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1229DF" w14:textId="70B9DE14" w:rsidR="002C34B4" w:rsidRPr="00D16322" w:rsidRDefault="005E0D33" w:rsidP="009D7E82">
      <w:pPr>
        <w:pStyle w:val="aa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163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5.1 </w:t>
      </w:r>
      <w:r w:rsidR="002C34B4" w:rsidRPr="00D163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รายชื่ออาจารย์ผู้รับผิดชอบหลักสูตรและอาจารย์ประจำหลักสูตร</w:t>
      </w:r>
      <w:r w:rsidR="009D7E82" w:rsidRPr="00D1632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2C34B4" w:rsidRPr="00D163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(ก่อนการปรับปรุง)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662"/>
        <w:gridCol w:w="1384"/>
      </w:tblGrid>
      <w:tr w:rsidR="00D16322" w:rsidRPr="00D16322" w14:paraId="574F4E38" w14:textId="77777777" w:rsidTr="009D7E82">
        <w:trPr>
          <w:trHeight w:val="466"/>
        </w:trPr>
        <w:tc>
          <w:tcPr>
            <w:tcW w:w="993" w:type="dxa"/>
            <w:shd w:val="clear" w:color="auto" w:fill="auto"/>
            <w:vAlign w:val="center"/>
          </w:tcPr>
          <w:p w14:paraId="64DD189E" w14:textId="77777777" w:rsidR="002C34B4" w:rsidRPr="00D16322" w:rsidRDefault="002C34B4" w:rsidP="009D7E82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1632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063F9E" w14:textId="77777777" w:rsidR="002C34B4" w:rsidRPr="00D16322" w:rsidRDefault="002C34B4" w:rsidP="009D7E82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1632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 – สกุล</w:t>
            </w:r>
            <w:r w:rsidRPr="00D1632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D1632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เดิม)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7C33830" w14:textId="77777777" w:rsidR="002C34B4" w:rsidRPr="00D16322" w:rsidRDefault="005E0D33" w:rsidP="009D7E82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1632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16322" w:rsidRPr="00D16322" w14:paraId="46E985FA" w14:textId="77777777" w:rsidTr="009D7E82">
        <w:trPr>
          <w:trHeight w:val="451"/>
        </w:trPr>
        <w:tc>
          <w:tcPr>
            <w:tcW w:w="993" w:type="dxa"/>
            <w:shd w:val="clear" w:color="auto" w:fill="auto"/>
          </w:tcPr>
          <w:p w14:paraId="1878B0CF" w14:textId="5099428A" w:rsidR="002C34B4" w:rsidRPr="00D16322" w:rsidRDefault="002C34B4" w:rsidP="009D7E82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6923AF57" w14:textId="02FD87FE" w:rsidR="002C34B4" w:rsidRPr="00D16322" w:rsidRDefault="00E569AE" w:rsidP="006A4FBC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ผู้ช่วยศาสตราจารย์ ดร</w:t>
            </w:r>
            <w:r w:rsidR="00D1632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.ทองดี  ทดสอบ</w:t>
            </w:r>
            <w:r w:rsidR="00437768"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1384" w:type="dxa"/>
            <w:shd w:val="clear" w:color="auto" w:fill="auto"/>
          </w:tcPr>
          <w:p w14:paraId="190A9B03" w14:textId="77777777" w:rsidR="002C34B4" w:rsidRPr="00D16322" w:rsidRDefault="002C34B4" w:rsidP="006A4FBC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</w:tr>
      <w:tr w:rsidR="00D16322" w:rsidRPr="00D16322" w14:paraId="3172DEE3" w14:textId="77777777" w:rsidTr="009D7E82">
        <w:trPr>
          <w:trHeight w:val="331"/>
        </w:trPr>
        <w:tc>
          <w:tcPr>
            <w:tcW w:w="993" w:type="dxa"/>
            <w:shd w:val="clear" w:color="auto" w:fill="auto"/>
          </w:tcPr>
          <w:p w14:paraId="07C59107" w14:textId="229A7C5B" w:rsidR="004F3D8B" w:rsidRPr="00D16322" w:rsidRDefault="004F3D8B" w:rsidP="009D7E82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41597EC7" w14:textId="37F6F3B7" w:rsidR="004F3D8B" w:rsidRPr="00D16322" w:rsidRDefault="004F3D8B" w:rsidP="006A4FBC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ผู้ช่วยศาสตราจารย์ ดร</w:t>
            </w:r>
            <w:r w:rsidR="00D1632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.ทองดำ  ทดสอบ</w:t>
            </w: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1384" w:type="dxa"/>
            <w:shd w:val="clear" w:color="auto" w:fill="auto"/>
          </w:tcPr>
          <w:p w14:paraId="21616BD7" w14:textId="55AEC383" w:rsidR="004F3D8B" w:rsidRPr="00D16322" w:rsidRDefault="004F3D8B" w:rsidP="006A4FBC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D16322" w:rsidRPr="00D16322" w14:paraId="47F1A257" w14:textId="77777777" w:rsidTr="009D7E82">
        <w:trPr>
          <w:trHeight w:val="437"/>
        </w:trPr>
        <w:tc>
          <w:tcPr>
            <w:tcW w:w="993" w:type="dxa"/>
            <w:shd w:val="clear" w:color="auto" w:fill="auto"/>
          </w:tcPr>
          <w:p w14:paraId="1EDD84C1" w14:textId="1BA168D5" w:rsidR="004F3D8B" w:rsidRPr="00D16322" w:rsidRDefault="004F3D8B" w:rsidP="009D7E82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333AB53C" w14:textId="6416253A" w:rsidR="004F3D8B" w:rsidRPr="00D16322" w:rsidRDefault="004F3D8B" w:rsidP="006A4FBC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อาจารย์ ดร.</w:t>
            </w:r>
            <w:r w:rsidR="00D1632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น้ำดี  ทดสอบ</w:t>
            </w: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1384" w:type="dxa"/>
            <w:shd w:val="clear" w:color="auto" w:fill="auto"/>
          </w:tcPr>
          <w:p w14:paraId="6E477F75" w14:textId="77777777" w:rsidR="004F3D8B" w:rsidRPr="00D16322" w:rsidRDefault="004F3D8B" w:rsidP="006A4FBC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D16322" w:rsidRPr="00D16322" w14:paraId="76632A5D" w14:textId="77777777" w:rsidTr="005B67BE">
        <w:trPr>
          <w:trHeight w:val="451"/>
        </w:trPr>
        <w:tc>
          <w:tcPr>
            <w:tcW w:w="993" w:type="dxa"/>
            <w:shd w:val="clear" w:color="auto" w:fill="auto"/>
          </w:tcPr>
          <w:p w14:paraId="3A74FA1C" w14:textId="31ACE7DE" w:rsidR="00D16322" w:rsidRPr="00D16322" w:rsidRDefault="00D16322" w:rsidP="005B67BE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4ABD5B2" w14:textId="36549CA8" w:rsidR="00D16322" w:rsidRPr="00D16322" w:rsidRDefault="00D16322" w:rsidP="005B67BE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อาจารย์ ดร.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ร่ำรวย  </w:t>
            </w:r>
            <w:r w:rsidR="000C47A6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ทดสอบ</w:t>
            </w:r>
          </w:p>
        </w:tc>
        <w:tc>
          <w:tcPr>
            <w:tcW w:w="1384" w:type="dxa"/>
            <w:shd w:val="clear" w:color="auto" w:fill="auto"/>
          </w:tcPr>
          <w:p w14:paraId="3F31D91E" w14:textId="77777777" w:rsidR="00D16322" w:rsidRPr="00D16322" w:rsidRDefault="00D16322" w:rsidP="005B67BE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</w:tr>
      <w:tr w:rsidR="00D16322" w:rsidRPr="00D16322" w14:paraId="40D43F49" w14:textId="77777777" w:rsidTr="005B67BE">
        <w:trPr>
          <w:trHeight w:val="331"/>
        </w:trPr>
        <w:tc>
          <w:tcPr>
            <w:tcW w:w="993" w:type="dxa"/>
            <w:shd w:val="clear" w:color="auto" w:fill="auto"/>
          </w:tcPr>
          <w:p w14:paraId="555D2327" w14:textId="5147F81A" w:rsidR="00D16322" w:rsidRPr="00D16322" w:rsidRDefault="00D16322" w:rsidP="005B67BE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711A6243" w14:textId="3C6D7F70" w:rsidR="00D16322" w:rsidRPr="00D16322" w:rsidRDefault="00D16322" w:rsidP="005B67BE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1632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อาจารย์ ดร.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สร้างสรรค์  </w:t>
            </w:r>
            <w:r w:rsidR="000C47A6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ทดสอบ</w:t>
            </w:r>
          </w:p>
        </w:tc>
        <w:tc>
          <w:tcPr>
            <w:tcW w:w="1384" w:type="dxa"/>
            <w:shd w:val="clear" w:color="auto" w:fill="auto"/>
          </w:tcPr>
          <w:p w14:paraId="1C388F0A" w14:textId="77777777" w:rsidR="00D16322" w:rsidRPr="00D16322" w:rsidRDefault="00D16322" w:rsidP="005B67BE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B303189" w14:textId="6BD85262" w:rsidR="00FA127A" w:rsidRPr="00D16322" w:rsidRDefault="00437768" w:rsidP="006A4FBC">
      <w:pPr>
        <w:pStyle w:val="aa"/>
        <w:rPr>
          <w:rFonts w:ascii="TH Sarabun New" w:hAnsi="TH Sarabun New" w:cs="TH Sarabun New"/>
          <w:color w:val="000000" w:themeColor="text1"/>
          <w:sz w:val="32"/>
          <w:szCs w:val="32"/>
          <w:cs/>
        </w:rPr>
        <w:sectPr w:rsidR="00FA127A" w:rsidRPr="00D16322" w:rsidSect="006700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435"/>
        </w:sectPr>
      </w:pPr>
      <w:r w:rsidRPr="00D16322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  <w:r w:rsidRPr="00D1632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อาจารย์ผู้รับผิดชอบหลักสูตร</w:t>
      </w:r>
    </w:p>
    <w:p w14:paraId="2D25F405" w14:textId="2AD14613" w:rsidR="005E0D33" w:rsidRPr="000C47A6" w:rsidRDefault="005736F2" w:rsidP="009D7E82">
      <w:pPr>
        <w:pStyle w:val="aa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C47A6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5.2</w:t>
      </w:r>
      <w:r w:rsidR="00090F5B" w:rsidRPr="000C47A6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5E0D33" w:rsidRPr="000C47A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รายชื่ออาจารย์</w:t>
      </w:r>
      <w:r w:rsidR="000155E2" w:rsidRPr="000C47A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ผู้รับผิดชอบหลักสูตรและอาจารย์</w:t>
      </w:r>
      <w:r w:rsidR="005E0D33" w:rsidRPr="000C47A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ประจำหลักสูตรที่ขออนุมัติใหม่</w:t>
      </w:r>
      <w:r w:rsidR="009D7E82" w:rsidRPr="000C47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125076" w:rsidRPr="000C47A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(</w:t>
      </w:r>
      <w:r w:rsidR="00125076" w:rsidRPr="000C47A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หลังการปรับปรุง)</w:t>
      </w:r>
    </w:p>
    <w:p w14:paraId="240F3AF6" w14:textId="630862E8" w:rsidR="005E0D33" w:rsidRPr="000C47A6" w:rsidRDefault="005E0D33" w:rsidP="000C47A6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C47A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การเปลี่ยนแปลงรายชื่อ</w:t>
      </w:r>
      <w:r w:rsidR="000155E2" w:rsidRPr="000C47A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อาจารย์ผู้รับผิดชอบหลักสูตรและ</w:t>
      </w:r>
      <w:r w:rsidRPr="000C47A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อาจารย์ประจำหลักสูตร</w:t>
      </w:r>
    </w:p>
    <w:p w14:paraId="455C946B" w14:textId="198C5191" w:rsidR="0018480E" w:rsidRPr="0018480E" w:rsidRDefault="00CC1937" w:rsidP="0018480E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C47A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หลักสูตร</w:t>
      </w:r>
      <w:r w:rsidR="000C47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.........................</w:t>
      </w:r>
      <w:r w:rsidR="007455B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</w:t>
      </w:r>
      <w:r w:rsidR="000C47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7714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</w:t>
      </w:r>
      <w:r w:rsidR="000C47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 สาขาวิชา...........</w:t>
      </w:r>
      <w:r w:rsidR="00E7714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="007455B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</w:t>
      </w:r>
      <w:r w:rsidR="00E7714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</w:t>
      </w:r>
      <w:r w:rsidR="007455B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.........................</w:t>
      </w:r>
      <w:r w:rsidR="00E7714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 w:rsidR="000C47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...........................</w:t>
      </w:r>
      <w:r w:rsidR="00DF473D" w:rsidRPr="000C47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DF473D" w:rsidRPr="000C47A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ฉบับปี พ.ศ. </w:t>
      </w:r>
      <w:r w:rsidR="000C47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="007455B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</w:t>
      </w:r>
      <w:r w:rsidR="000C47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</w:t>
      </w:r>
      <w:r w:rsidR="00DF473D" w:rsidRPr="000C47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7051"/>
      </w:tblGrid>
      <w:tr w:rsidR="0018480E" w14:paraId="2B4F4206" w14:textId="77777777" w:rsidTr="00BF5734">
        <w:tc>
          <w:tcPr>
            <w:tcW w:w="988" w:type="dxa"/>
            <w:vMerge w:val="restart"/>
            <w:vAlign w:val="center"/>
          </w:tcPr>
          <w:p w14:paraId="057839D1" w14:textId="596ED08F" w:rsidR="0018480E" w:rsidRPr="0018480E" w:rsidRDefault="0018480E" w:rsidP="00BF5734">
            <w:pPr>
              <w:pStyle w:val="aa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8480E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</w:tcPr>
          <w:p w14:paraId="704EBB00" w14:textId="48C5B4A2" w:rsidR="0018480E" w:rsidRPr="0018480E" w:rsidRDefault="0018480E" w:rsidP="0018480E">
            <w:pPr>
              <w:pStyle w:val="aa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8480E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ข้อมูลเดิม</w:t>
            </w:r>
          </w:p>
        </w:tc>
        <w:tc>
          <w:tcPr>
            <w:tcW w:w="7051" w:type="dxa"/>
          </w:tcPr>
          <w:p w14:paraId="1768D20F" w14:textId="1F403CEE" w:rsidR="0018480E" w:rsidRPr="0018480E" w:rsidRDefault="0018480E" w:rsidP="0018480E">
            <w:pPr>
              <w:pStyle w:val="aa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8480E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ข้อมูลการปรับปรุง</w:t>
            </w:r>
          </w:p>
        </w:tc>
      </w:tr>
      <w:tr w:rsidR="0018480E" w14:paraId="6C619C47" w14:textId="77777777" w:rsidTr="00BF5734">
        <w:tc>
          <w:tcPr>
            <w:tcW w:w="988" w:type="dxa"/>
            <w:vMerge/>
          </w:tcPr>
          <w:p w14:paraId="1AA498FA" w14:textId="77777777" w:rsidR="0018480E" w:rsidRPr="0018480E" w:rsidRDefault="0018480E" w:rsidP="0018480E">
            <w:pPr>
              <w:pStyle w:val="aa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953" w:type="dxa"/>
          </w:tcPr>
          <w:p w14:paraId="378D7C86" w14:textId="27B8EF63" w:rsidR="0018480E" w:rsidRPr="0018480E" w:rsidRDefault="0018480E" w:rsidP="0018480E">
            <w:pPr>
              <w:pStyle w:val="aa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8480E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7051" w:type="dxa"/>
          </w:tcPr>
          <w:p w14:paraId="49EEE204" w14:textId="2BAC5A4D" w:rsidR="0018480E" w:rsidRPr="0018480E" w:rsidRDefault="0018480E" w:rsidP="0018480E">
            <w:pPr>
              <w:pStyle w:val="aa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8480E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</w:tr>
      <w:tr w:rsidR="0018480E" w14:paraId="3CE9CB74" w14:textId="77777777" w:rsidTr="00BF5734">
        <w:tc>
          <w:tcPr>
            <w:tcW w:w="988" w:type="dxa"/>
          </w:tcPr>
          <w:p w14:paraId="77B52E0D" w14:textId="6148CBF1" w:rsidR="0018480E" w:rsidRDefault="0018480E" w:rsidP="00BF5734">
            <w:pPr>
              <w:pStyle w:val="aa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953" w:type="dxa"/>
          </w:tcPr>
          <w:p w14:paraId="680EDB9B" w14:textId="77777777" w:rsidR="0018480E" w:rsidRDefault="00962861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นายตัวอย่าง  ทำดีมาก</w:t>
            </w:r>
          </w:p>
          <w:p w14:paraId="67006B13" w14:textId="77777777" w:rsidR="00962861" w:rsidRDefault="00962861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เลขที่บัตรประจำตัวประชาชน  1-1234-5678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XX-X</w:t>
            </w:r>
          </w:p>
          <w:p w14:paraId="02797CC8" w14:textId="4A756563" w:rsidR="00962861" w:rsidRDefault="00962861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-  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บธ.ด.  (</w:t>
            </w:r>
            <w:r w:rsidR="00725F38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ธุรกิจสังคมสงเคราะห์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)  มหาวิทยาลัยทดสอบ  พ.ศ. 2560</w:t>
            </w:r>
          </w:p>
          <w:p w14:paraId="57C24E6C" w14:textId="69D1310E" w:rsidR="00962861" w:rsidRDefault="00962861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-  บธ.ม.  (</w:t>
            </w:r>
            <w:r w:rsidR="00725F38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ธุรกิจสังคมสงเคราะห์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)  มหาวิทยาลัยทดสอบ  พ.ศ. 2559</w:t>
            </w:r>
          </w:p>
          <w:p w14:paraId="7CB4960A" w14:textId="2BF38426" w:rsidR="00962861" w:rsidRDefault="00962861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-  บธ.บ.  (</w:t>
            </w:r>
            <w:r w:rsidR="00725F38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ธุรกิจสังคมสงเคราะห์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)</w:t>
            </w:r>
            <w:r w:rsidR="00725F38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มหาวิทยาลัยทดสอบ  พ.ศ. 2558</w:t>
            </w:r>
          </w:p>
        </w:tc>
        <w:tc>
          <w:tcPr>
            <w:tcW w:w="7051" w:type="dxa"/>
          </w:tcPr>
          <w:p w14:paraId="2F20FFAD" w14:textId="77777777" w:rsidR="00DC73E6" w:rsidRDefault="00DC73E6" w:rsidP="00DC73E6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นายตัวอย่าง  ทำดีมาก</w:t>
            </w:r>
          </w:p>
          <w:p w14:paraId="1FFD4F77" w14:textId="77777777" w:rsidR="00DC73E6" w:rsidRDefault="00DC73E6" w:rsidP="00DC73E6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เลขที่บัตรประจำตัวประชาชน  1-1234-5678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XX-X</w:t>
            </w:r>
          </w:p>
          <w:p w14:paraId="53DE43DF" w14:textId="77777777" w:rsidR="00DC73E6" w:rsidRDefault="00DC73E6" w:rsidP="00DC73E6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-  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บธ.ด.  (ธุรกิจสังคมสงเคราะห์)  มหาวิทยาลัยทดสอบ  พ.ศ. 2560</w:t>
            </w:r>
          </w:p>
          <w:p w14:paraId="10DEB255" w14:textId="77777777" w:rsidR="00DC73E6" w:rsidRDefault="00DC73E6" w:rsidP="00DC73E6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-  บธ.ม.  (ธุรกิจสังคมสงเคราะห์)  มหาวิทยาลัยทดสอบ  พ.ศ. 2559</w:t>
            </w:r>
          </w:p>
          <w:p w14:paraId="36ECFE6F" w14:textId="4A6C2512" w:rsidR="0018480E" w:rsidRDefault="00DC73E6" w:rsidP="00DC73E6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-  บธ.บ.  (ธุรกิจสังคมสงเคราะห์)  มหาวิทยาลัยทดสอบ  พ.ศ. 2558</w:t>
            </w:r>
          </w:p>
        </w:tc>
      </w:tr>
      <w:tr w:rsidR="0018480E" w14:paraId="6875EA9C" w14:textId="77777777" w:rsidTr="00BF5734">
        <w:tc>
          <w:tcPr>
            <w:tcW w:w="988" w:type="dxa"/>
          </w:tcPr>
          <w:p w14:paraId="702F06E4" w14:textId="40C4D004" w:rsidR="0018480E" w:rsidRDefault="0018480E" w:rsidP="00BF5734">
            <w:pPr>
              <w:pStyle w:val="aa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14:paraId="57284C4B" w14:textId="77777777" w:rsidR="0018480E" w:rsidRDefault="0018480E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51" w:type="dxa"/>
          </w:tcPr>
          <w:p w14:paraId="4003AFA4" w14:textId="77777777" w:rsidR="0018480E" w:rsidRDefault="0018480E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8480E" w14:paraId="24E0E2AD" w14:textId="77777777" w:rsidTr="00BF5734">
        <w:tc>
          <w:tcPr>
            <w:tcW w:w="988" w:type="dxa"/>
          </w:tcPr>
          <w:p w14:paraId="0EB6602E" w14:textId="596CFFC5" w:rsidR="0018480E" w:rsidRDefault="0018480E" w:rsidP="00BF5734">
            <w:pPr>
              <w:pStyle w:val="aa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953" w:type="dxa"/>
          </w:tcPr>
          <w:p w14:paraId="059481B5" w14:textId="77777777" w:rsidR="0018480E" w:rsidRDefault="0018480E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51" w:type="dxa"/>
          </w:tcPr>
          <w:p w14:paraId="2D40AAB0" w14:textId="77777777" w:rsidR="0018480E" w:rsidRDefault="0018480E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8480E" w14:paraId="1935188D" w14:textId="77777777" w:rsidTr="00BF5734">
        <w:tc>
          <w:tcPr>
            <w:tcW w:w="988" w:type="dxa"/>
          </w:tcPr>
          <w:p w14:paraId="6264DE4A" w14:textId="459D0BFF" w:rsidR="0018480E" w:rsidRDefault="0018480E" w:rsidP="00BF5734">
            <w:pPr>
              <w:pStyle w:val="aa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953" w:type="dxa"/>
          </w:tcPr>
          <w:p w14:paraId="52B095BF" w14:textId="77777777" w:rsidR="0018480E" w:rsidRDefault="0018480E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51" w:type="dxa"/>
          </w:tcPr>
          <w:p w14:paraId="5B6DAA8F" w14:textId="77777777" w:rsidR="0018480E" w:rsidRDefault="0018480E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8480E" w14:paraId="33974E4E" w14:textId="77777777" w:rsidTr="00BF5734">
        <w:tc>
          <w:tcPr>
            <w:tcW w:w="988" w:type="dxa"/>
          </w:tcPr>
          <w:p w14:paraId="24FBA294" w14:textId="34E210E6" w:rsidR="0018480E" w:rsidRDefault="0018480E" w:rsidP="00BF5734">
            <w:pPr>
              <w:pStyle w:val="aa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953" w:type="dxa"/>
          </w:tcPr>
          <w:p w14:paraId="6498DAEF" w14:textId="77777777" w:rsidR="0018480E" w:rsidRDefault="0018480E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51" w:type="dxa"/>
          </w:tcPr>
          <w:p w14:paraId="5713F47D" w14:textId="77777777" w:rsidR="0018480E" w:rsidRDefault="0018480E" w:rsidP="00E75065">
            <w:pPr>
              <w:pStyle w:val="aa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0F270EFD" w14:textId="7CCC516C" w:rsidR="009638CF" w:rsidRPr="00454BD7" w:rsidRDefault="00BC34E5" w:rsidP="00F602DF">
      <w:pPr>
        <w:pStyle w:val="aa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454BD7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*อาจารย์ผู้รับผิดชอบหลักสูตร</w:t>
      </w:r>
    </w:p>
    <w:p w14:paraId="6ABCF1A2" w14:textId="6876C61E" w:rsidR="00500CFE" w:rsidRPr="00454BD7" w:rsidRDefault="00500CFE" w:rsidP="00500CFE">
      <w:pPr>
        <w:tabs>
          <w:tab w:val="left" w:pos="626"/>
        </w:tabs>
        <w:rPr>
          <w:color w:val="000000" w:themeColor="text1"/>
        </w:rPr>
        <w:sectPr w:rsidR="00500CFE" w:rsidRPr="00454BD7" w:rsidSect="001D225F">
          <w:headerReference w:type="even" r:id="rId14"/>
          <w:headerReference w:type="default" r:id="rId15"/>
          <w:headerReference w:type="first" r:id="rId16"/>
          <w:pgSz w:w="16838" w:h="11906" w:orient="landscape"/>
          <w:pgMar w:top="1418" w:right="1418" w:bottom="1418" w:left="1418" w:header="709" w:footer="709" w:gutter="0"/>
          <w:pgNumType w:start="2"/>
          <w:cols w:space="708"/>
          <w:docGrid w:linePitch="360"/>
        </w:sectPr>
      </w:pPr>
      <w:r w:rsidRPr="00454BD7">
        <w:rPr>
          <w:color w:val="000000" w:themeColor="text1"/>
          <w:cs/>
        </w:rPr>
        <w:tab/>
      </w:r>
    </w:p>
    <w:p w14:paraId="7836D5B2" w14:textId="58E4E9AF" w:rsidR="00F134DB" w:rsidRPr="00853C5A" w:rsidRDefault="008330B2" w:rsidP="008330B2">
      <w:pPr>
        <w:pStyle w:val="aa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3C5A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5CA8B" wp14:editId="665B149A">
                <wp:simplePos x="0" y="0"/>
                <wp:positionH relativeFrom="column">
                  <wp:posOffset>2511425</wp:posOffset>
                </wp:positionH>
                <wp:positionV relativeFrom="paragraph">
                  <wp:posOffset>-491328</wp:posOffset>
                </wp:positionV>
                <wp:extent cx="839972" cy="38277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2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EB3A3" w14:textId="0E29DE14" w:rsidR="0058707C" w:rsidRPr="008330B2" w:rsidRDefault="0058707C" w:rsidP="008330B2">
                            <w:pPr>
                              <w:pStyle w:val="aa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330B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หน้าที่ </w:t>
                            </w:r>
                            <w:r w:rsidR="00454BD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5CA8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7.75pt;margin-top:-38.7pt;width:66.15pt;height:3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" fillcolor="white [3201]" stroked="f" strokeweight=".5pt">
                <v:textbox>
                  <w:txbxContent>
                    <w:p w14:paraId="6AFEB3A3" w14:textId="0E29DE14" w:rsidR="0058707C" w:rsidRPr="008330B2" w:rsidRDefault="0058707C" w:rsidP="008330B2">
                      <w:pPr>
                        <w:pStyle w:val="aa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330B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หน้าที่ </w:t>
                      </w:r>
                      <w:r w:rsidR="00454BD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134DB" w:rsidRPr="00853C5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6. โครงสร้างหลักสูตรภายหลังการปรับปรุงแก้ไข</w:t>
      </w:r>
    </w:p>
    <w:p w14:paraId="781A2D49" w14:textId="48D9A085" w:rsidR="00916BED" w:rsidRPr="00853C5A" w:rsidRDefault="00F134DB" w:rsidP="00916BED">
      <w:pPr>
        <w:pStyle w:val="aa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3C5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เมื่อเปรียบเทียบกับโครงสร้างเดิม และเกณฑ์มาตรฐานหลักสูตร</w:t>
      </w:r>
      <w:r w:rsidR="000171A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53C5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  <w:r w:rsidR="00853C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</w:t>
      </w:r>
      <w:r w:rsidRPr="00853C5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พ.ศ.</w:t>
      </w:r>
      <w:r w:rsidR="00240068" w:rsidRPr="00853C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171A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="001E4220" w:rsidRPr="00853C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</w:t>
      </w:r>
      <w:r w:rsidRPr="00853C5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="00E0577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="000F490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53C5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โดยโครงสร้างหลักสูตร</w:t>
      </w:r>
      <w:r w:rsidR="0006435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E0577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0643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ไม่มีการเปลี่ยนแปลง</w:t>
      </w:r>
      <w:r w:rsidR="00853C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853C5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ปรากฏดัง</w:t>
      </w:r>
      <w:r w:rsidR="00E0577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ต่อไป</w:t>
      </w:r>
      <w:r w:rsidRPr="00853C5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นี้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559"/>
      </w:tblGrid>
      <w:tr w:rsidR="00916BED" w:rsidRPr="001808B0" w14:paraId="713ECED5" w14:textId="77777777" w:rsidTr="00916BED">
        <w:tc>
          <w:tcPr>
            <w:tcW w:w="3261" w:type="dxa"/>
            <w:shd w:val="clear" w:color="auto" w:fill="auto"/>
          </w:tcPr>
          <w:p w14:paraId="510DD7FD" w14:textId="77777777" w:rsidR="00916BED" w:rsidRPr="00916BED" w:rsidRDefault="00916BED" w:rsidP="005B67BE">
            <w:pPr>
              <w:pStyle w:val="aa"/>
              <w:spacing w:before="24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126" w:type="dxa"/>
            <w:shd w:val="clear" w:color="auto" w:fill="auto"/>
          </w:tcPr>
          <w:p w14:paraId="1B23E1AD" w14:textId="0DD221BE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เกณฑ์</w:t>
            </w:r>
            <w:r w:rsidR="000F490D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อว.</w:t>
            </w:r>
          </w:p>
          <w:p w14:paraId="4A955861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6BED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(ไม่น้อยกว่า)</w:t>
            </w:r>
          </w:p>
        </w:tc>
        <w:tc>
          <w:tcPr>
            <w:tcW w:w="2126" w:type="dxa"/>
            <w:shd w:val="clear" w:color="auto" w:fill="auto"/>
          </w:tcPr>
          <w:p w14:paraId="5E6C535C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โครงสร้างเดิม</w:t>
            </w:r>
          </w:p>
          <w:p w14:paraId="7CC6CD41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(หน่วยกิต)</w:t>
            </w:r>
          </w:p>
        </w:tc>
        <w:tc>
          <w:tcPr>
            <w:tcW w:w="1559" w:type="dxa"/>
            <w:shd w:val="clear" w:color="auto" w:fill="auto"/>
          </w:tcPr>
          <w:p w14:paraId="71BD38D6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โครงสร้างใหม่</w:t>
            </w:r>
          </w:p>
          <w:p w14:paraId="033A5E42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6BED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(หน่วยกิต)</w:t>
            </w:r>
          </w:p>
        </w:tc>
      </w:tr>
      <w:tr w:rsidR="00916BED" w:rsidRPr="001808B0" w14:paraId="14E7AA25" w14:textId="77777777" w:rsidTr="00916BED">
        <w:tc>
          <w:tcPr>
            <w:tcW w:w="3261" w:type="dxa"/>
            <w:shd w:val="clear" w:color="auto" w:fill="auto"/>
          </w:tcPr>
          <w:p w14:paraId="1191BED0" w14:textId="77777777" w:rsidR="00916BED" w:rsidRPr="00916BED" w:rsidRDefault="00916BED" w:rsidP="005B67BE">
            <w:pPr>
              <w:pStyle w:val="aa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2126" w:type="dxa"/>
            <w:shd w:val="clear" w:color="auto" w:fill="auto"/>
          </w:tcPr>
          <w:p w14:paraId="1F51FEAB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27A39614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49C13A55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</w:tr>
      <w:tr w:rsidR="00916BED" w:rsidRPr="001808B0" w14:paraId="1C641E72" w14:textId="77777777" w:rsidTr="00916BED">
        <w:tc>
          <w:tcPr>
            <w:tcW w:w="3261" w:type="dxa"/>
            <w:shd w:val="clear" w:color="auto" w:fill="auto"/>
          </w:tcPr>
          <w:p w14:paraId="16770A10" w14:textId="77777777" w:rsidR="00916BED" w:rsidRPr="00916BED" w:rsidRDefault="00916BED" w:rsidP="005B67BE">
            <w:pPr>
              <w:pStyle w:val="aa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2126" w:type="dxa"/>
            <w:shd w:val="clear" w:color="auto" w:fill="auto"/>
          </w:tcPr>
          <w:p w14:paraId="6FC9B943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14:paraId="28D53B0C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1559" w:type="dxa"/>
            <w:shd w:val="clear" w:color="auto" w:fill="auto"/>
          </w:tcPr>
          <w:p w14:paraId="17471101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84</w:t>
            </w:r>
          </w:p>
        </w:tc>
      </w:tr>
      <w:tr w:rsidR="00916BED" w:rsidRPr="001808B0" w14:paraId="6DF56172" w14:textId="77777777" w:rsidTr="00916BED">
        <w:tc>
          <w:tcPr>
            <w:tcW w:w="3261" w:type="dxa"/>
            <w:shd w:val="clear" w:color="auto" w:fill="auto"/>
          </w:tcPr>
          <w:p w14:paraId="47F0AF0A" w14:textId="77777777" w:rsidR="00916BED" w:rsidRPr="00916BED" w:rsidRDefault="00916BED" w:rsidP="005B67BE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  <w:t>กลุ่มวิชาพื้นฐานวิชาชีพ</w:t>
            </w:r>
          </w:p>
        </w:tc>
        <w:tc>
          <w:tcPr>
            <w:tcW w:w="2126" w:type="dxa"/>
            <w:shd w:val="clear" w:color="auto" w:fill="auto"/>
          </w:tcPr>
          <w:p w14:paraId="7777F23D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4F9505AC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23076689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</w:t>
            </w:r>
          </w:p>
        </w:tc>
      </w:tr>
      <w:tr w:rsidR="00916BED" w:rsidRPr="001808B0" w14:paraId="5DA62D33" w14:textId="77777777" w:rsidTr="00916BED">
        <w:tc>
          <w:tcPr>
            <w:tcW w:w="3261" w:type="dxa"/>
            <w:shd w:val="clear" w:color="auto" w:fill="auto"/>
          </w:tcPr>
          <w:p w14:paraId="79A83DC8" w14:textId="77777777" w:rsidR="00916BED" w:rsidRPr="00916BED" w:rsidRDefault="00916BED" w:rsidP="005B67BE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  <w:t>กลุ่มวิชาเฉพาะบังคับ</w:t>
            </w:r>
          </w:p>
        </w:tc>
        <w:tc>
          <w:tcPr>
            <w:tcW w:w="2126" w:type="dxa"/>
            <w:shd w:val="clear" w:color="auto" w:fill="auto"/>
          </w:tcPr>
          <w:p w14:paraId="46572D19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1969F346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10A67A15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</w:p>
        </w:tc>
      </w:tr>
      <w:tr w:rsidR="00916BED" w:rsidRPr="001808B0" w14:paraId="2A630262" w14:textId="77777777" w:rsidTr="00916BED">
        <w:tc>
          <w:tcPr>
            <w:tcW w:w="3261" w:type="dxa"/>
            <w:shd w:val="clear" w:color="auto" w:fill="auto"/>
          </w:tcPr>
          <w:p w14:paraId="4B20F8DC" w14:textId="77777777" w:rsidR="00916BED" w:rsidRPr="00916BED" w:rsidRDefault="00916BED" w:rsidP="005B67BE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  <w:t>กลุ่มภาษาวิชาเฉพาะเลือก</w:t>
            </w:r>
          </w:p>
        </w:tc>
        <w:tc>
          <w:tcPr>
            <w:tcW w:w="2126" w:type="dxa"/>
            <w:shd w:val="clear" w:color="auto" w:fill="auto"/>
          </w:tcPr>
          <w:p w14:paraId="4AF7E903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23B2F0CF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22CCEB13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</w:p>
        </w:tc>
      </w:tr>
      <w:tr w:rsidR="00916BED" w:rsidRPr="001808B0" w14:paraId="2F5B563C" w14:textId="77777777" w:rsidTr="00916BED">
        <w:tc>
          <w:tcPr>
            <w:tcW w:w="3261" w:type="dxa"/>
            <w:shd w:val="clear" w:color="auto" w:fill="auto"/>
          </w:tcPr>
          <w:p w14:paraId="335F3235" w14:textId="77777777" w:rsidR="00916BED" w:rsidRPr="00916BED" w:rsidRDefault="00916BED" w:rsidP="005B67BE">
            <w:pPr>
              <w:pStyle w:val="aa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2126" w:type="dxa"/>
            <w:shd w:val="clear" w:color="auto" w:fill="auto"/>
          </w:tcPr>
          <w:p w14:paraId="6615F577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7376CABE" w14:textId="7D6E7741" w:rsidR="00916BED" w:rsidRPr="00370B2A" w:rsidRDefault="00370B2A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370B2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F4CC62C" w14:textId="77777777" w:rsidR="00916BED" w:rsidRPr="00370B2A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370B2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</w:tr>
      <w:tr w:rsidR="00916BED" w:rsidRPr="001808B0" w14:paraId="509B2B52" w14:textId="77777777" w:rsidTr="00916BED">
        <w:tc>
          <w:tcPr>
            <w:tcW w:w="3261" w:type="dxa"/>
            <w:shd w:val="clear" w:color="auto" w:fill="auto"/>
          </w:tcPr>
          <w:p w14:paraId="5E0803E0" w14:textId="77777777" w:rsidR="00916BED" w:rsidRPr="00916BED" w:rsidRDefault="00916BED" w:rsidP="005B67BE">
            <w:pPr>
              <w:pStyle w:val="aa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หมวดวิชาฝึกประสบการณ์วิชาชีพ</w:t>
            </w:r>
          </w:p>
        </w:tc>
        <w:tc>
          <w:tcPr>
            <w:tcW w:w="2126" w:type="dxa"/>
            <w:shd w:val="clear" w:color="auto" w:fill="auto"/>
          </w:tcPr>
          <w:p w14:paraId="74899E89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E93D8C4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8EFBFBA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6 </w:t>
            </w:r>
          </w:p>
        </w:tc>
      </w:tr>
      <w:tr w:rsidR="00916BED" w:rsidRPr="001808B0" w14:paraId="25AE60BF" w14:textId="77777777" w:rsidTr="00916BED">
        <w:tc>
          <w:tcPr>
            <w:tcW w:w="3261" w:type="dxa"/>
            <w:shd w:val="clear" w:color="auto" w:fill="auto"/>
          </w:tcPr>
          <w:p w14:paraId="6BD9C014" w14:textId="77777777" w:rsidR="00916BED" w:rsidRPr="00916BED" w:rsidRDefault="00916BED" w:rsidP="005B67BE">
            <w:pPr>
              <w:pStyle w:val="aa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หน่วยกิตรวมไม่น้อยกว่า</w:t>
            </w:r>
          </w:p>
        </w:tc>
        <w:tc>
          <w:tcPr>
            <w:tcW w:w="2126" w:type="dxa"/>
            <w:shd w:val="clear" w:color="auto" w:fill="auto"/>
          </w:tcPr>
          <w:p w14:paraId="1BAAB08F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126</w:t>
            </w:r>
          </w:p>
        </w:tc>
        <w:tc>
          <w:tcPr>
            <w:tcW w:w="2126" w:type="dxa"/>
            <w:shd w:val="clear" w:color="auto" w:fill="auto"/>
          </w:tcPr>
          <w:p w14:paraId="7E4429FF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126</w:t>
            </w:r>
          </w:p>
        </w:tc>
        <w:tc>
          <w:tcPr>
            <w:tcW w:w="1559" w:type="dxa"/>
            <w:shd w:val="clear" w:color="auto" w:fill="auto"/>
          </w:tcPr>
          <w:p w14:paraId="180C29DA" w14:textId="77777777" w:rsidR="00916BED" w:rsidRPr="00916BED" w:rsidRDefault="00916BED" w:rsidP="005B67BE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16BE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126</w:t>
            </w:r>
          </w:p>
        </w:tc>
      </w:tr>
    </w:tbl>
    <w:p w14:paraId="19233F0F" w14:textId="77777777" w:rsidR="00F134DB" w:rsidRPr="00473FDC" w:rsidRDefault="00F134DB" w:rsidP="006A4FBC">
      <w:pPr>
        <w:pStyle w:val="aa"/>
        <w:rPr>
          <w:rFonts w:ascii="TH Sarabun New" w:hAnsi="TH Sarabun New" w:cs="TH Sarabun New"/>
          <w:color w:val="FF0000"/>
          <w:sz w:val="32"/>
          <w:szCs w:val="32"/>
        </w:rPr>
      </w:pPr>
    </w:p>
    <w:p w14:paraId="040CD18A" w14:textId="40A0888D" w:rsidR="007B011B" w:rsidRPr="00872BEF" w:rsidRDefault="00683316" w:rsidP="00240068">
      <w:pPr>
        <w:pStyle w:val="aa"/>
        <w:ind w:left="43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รับรองความถูกต้องของข้อมูล</w:t>
      </w:r>
    </w:p>
    <w:p w14:paraId="69A352E0" w14:textId="39AF4A6B" w:rsidR="00240068" w:rsidRPr="00872BEF" w:rsidRDefault="00240068" w:rsidP="00240068">
      <w:pPr>
        <w:pStyle w:val="aa"/>
        <w:ind w:left="43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4C6CC0E" w14:textId="298EFF1E" w:rsidR="00240068" w:rsidRPr="00872BEF" w:rsidRDefault="00240068" w:rsidP="00240068">
      <w:pPr>
        <w:pStyle w:val="aa"/>
        <w:ind w:left="43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DDDE70E" w14:textId="77777777" w:rsidR="00240068" w:rsidRPr="00872BEF" w:rsidRDefault="00240068" w:rsidP="00240068">
      <w:pPr>
        <w:pStyle w:val="aa"/>
        <w:ind w:left="432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6A1BBAB4" w14:textId="42DF350F" w:rsidR="0044497B" w:rsidRPr="00872BEF" w:rsidRDefault="00240068" w:rsidP="00240068">
      <w:pPr>
        <w:pStyle w:val="aa"/>
        <w:ind w:left="43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4497B"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C00C2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</w:t>
      </w:r>
      <w:r w:rsidR="0044497B"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721E4146" w14:textId="74F5F706" w:rsidR="0044497B" w:rsidRPr="00872BEF" w:rsidRDefault="0044497B" w:rsidP="00240068">
      <w:pPr>
        <w:pStyle w:val="aa"/>
        <w:ind w:left="432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อธิการบดีมหาวิทยาลัยภาคตะวันออกเฉียงเหนือ</w:t>
      </w:r>
    </w:p>
    <w:p w14:paraId="0DBB0235" w14:textId="0079E325" w:rsidR="0044497B" w:rsidRPr="00872BEF" w:rsidRDefault="0044497B" w:rsidP="00240068">
      <w:pPr>
        <w:pStyle w:val="aa"/>
        <w:ind w:left="43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="00872BEF" w:rsidRPr="00872BE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</w:t>
      </w:r>
    </w:p>
    <w:p w14:paraId="46B74271" w14:textId="77777777" w:rsidR="001723BE" w:rsidRPr="00473FDC" w:rsidRDefault="00206594" w:rsidP="001723BE">
      <w:pPr>
        <w:pStyle w:val="aa"/>
        <w:rPr>
          <w:rFonts w:ascii="TH Sarabun New" w:hAnsi="TH Sarabun New" w:cs="TH Sarabun New"/>
          <w:color w:val="FF0000"/>
          <w:sz w:val="32"/>
          <w:szCs w:val="32"/>
        </w:rPr>
      </w:pPr>
      <w:r w:rsidRPr="00473FDC">
        <w:rPr>
          <w:rFonts w:ascii="TH Sarabun New" w:hAnsi="TH Sarabun New" w:cs="TH Sarabun New"/>
          <w:color w:val="FF0000"/>
          <w:sz w:val="32"/>
          <w:szCs w:val="32"/>
        </w:rPr>
        <w:br w:type="page"/>
      </w:r>
    </w:p>
    <w:p w14:paraId="7ADD5FFF" w14:textId="42B4DA92" w:rsidR="00A746D1" w:rsidRDefault="00A746D1" w:rsidP="00454A3D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73FDC">
        <w:rPr>
          <w:noProof/>
          <w:color w:val="FF0000"/>
          <w:sz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AB403" wp14:editId="5C476944">
                <wp:simplePos x="0" y="0"/>
                <wp:positionH relativeFrom="page">
                  <wp:posOffset>3396615</wp:posOffset>
                </wp:positionH>
                <wp:positionV relativeFrom="paragraph">
                  <wp:posOffset>-490591</wp:posOffset>
                </wp:positionV>
                <wp:extent cx="839470" cy="3822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FB482" w14:textId="7027CA82" w:rsidR="0058707C" w:rsidRPr="008330B2" w:rsidRDefault="0058707C" w:rsidP="00FF7C91">
                            <w:pPr>
                              <w:pStyle w:val="aa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330B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หน้าที่ </w:t>
                            </w:r>
                            <w:r w:rsidR="00454BD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B403" id="Text Box 11" o:spid="_x0000_s1027" type="#_x0000_t202" style="position:absolute;left:0;text-align:left;margin-left:267.45pt;margin-top:-38.65pt;width:66.1pt;height:30.1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" fillcolor="window" stroked="f" strokeweight=".5pt">
                <v:textbox>
                  <w:txbxContent>
                    <w:p w14:paraId="581FB482" w14:textId="7027CA82" w:rsidR="0058707C" w:rsidRPr="008330B2" w:rsidRDefault="0058707C" w:rsidP="00FF7C91">
                      <w:pPr>
                        <w:pStyle w:val="aa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330B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หน้าที่ </w:t>
                      </w:r>
                      <w:r w:rsidR="00454BD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025FE3" w14:textId="67765C03" w:rsidR="001723BE" w:rsidRPr="00872BEF" w:rsidRDefault="001723BE" w:rsidP="00454A3D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มหาวิทยาลัยภาคตะวันออกเฉียงเหนือ</w:t>
      </w:r>
    </w:p>
    <w:p w14:paraId="52254AE6" w14:textId="72D87904" w:rsidR="001723BE" w:rsidRPr="00872BEF" w:rsidRDefault="001723BE" w:rsidP="00454A3D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ประวัติและผลงาน</w:t>
      </w:r>
      <w:r w:rsidR="00872BEF" w:rsidRPr="00872BE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ทาง</w:t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วิชาการของ</w:t>
      </w:r>
      <w:r w:rsidR="00872BEF" w:rsidRPr="00872BE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อาจารย์ผู้รับผิดชอบหลักสูตร</w:t>
      </w:r>
      <w:r w:rsidR="000F490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5431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</w:t>
      </w:r>
      <w:r w:rsidR="000F490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/หรือ </w:t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อาจารย์ประจำหลักสูตร</w:t>
      </w:r>
    </w:p>
    <w:p w14:paraId="7BB745AC" w14:textId="14EBBF63" w:rsidR="001723BE" w:rsidRDefault="001723BE" w:rsidP="00454A3D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หลักสูตร</w:t>
      </w:r>
      <w:r w:rsidR="00872BEF"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</w:t>
      </w:r>
      <w:r w:rsidR="00BE0E1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……….</w:t>
      </w:r>
      <w:r w:rsidR="00872BEF"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……….. </w:t>
      </w:r>
      <w:r w:rsidR="00872BEF" w:rsidRPr="00872BE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สาขาวิชา..........................</w:t>
      </w:r>
      <w:r w:rsidR="00BE0E1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="00872BEF" w:rsidRPr="00872BE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 (ฉบับปี พ.ศ. ........</w:t>
      </w:r>
      <w:r w:rsidR="00BE0E1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="00872BEF" w:rsidRPr="00872BE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...............)</w:t>
      </w:r>
    </w:p>
    <w:p w14:paraId="331A0219" w14:textId="4C190EDD" w:rsidR="006309DA" w:rsidRPr="00872BEF" w:rsidRDefault="006309DA" w:rsidP="00454A3D">
      <w:pPr>
        <w:pStyle w:val="aa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...........................................................</w:t>
      </w:r>
    </w:p>
    <w:p w14:paraId="3225C53E" w14:textId="77777777" w:rsidR="001723BE" w:rsidRPr="00473FDC" w:rsidRDefault="001723BE" w:rsidP="004C76B7">
      <w:pPr>
        <w:pStyle w:val="aa"/>
        <w:jc w:val="center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04E358E0" w14:textId="54E35E2A" w:rsidR="00454A3D" w:rsidRPr="00872BEF" w:rsidRDefault="00454A3D" w:rsidP="00454A3D">
      <w:pPr>
        <w:pStyle w:val="aa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1. ชื่อ</w:t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สกุล </w:t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(ภาษาไทย)</w:t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:</w:t>
      </w:r>
      <w:r w:rsidRPr="00872BE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459B5"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="0016789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จิตใจ  วิชาการ</w:t>
      </w:r>
    </w:p>
    <w:p w14:paraId="50583FC6" w14:textId="600EBA24" w:rsidR="003E2D70" w:rsidRPr="00872BEF" w:rsidRDefault="00454A3D" w:rsidP="00454A3D">
      <w:pPr>
        <w:pStyle w:val="aa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(ภาษาอังกฤษ)</w:t>
      </w:r>
      <w:r w:rsidR="000459B5"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:</w:t>
      </w:r>
      <w:r w:rsidRPr="00872BE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459B5" w:rsidRPr="00872BE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72BEF">
        <w:rPr>
          <w:rFonts w:ascii="TH Sarabun New" w:hAnsi="TH Sarabun New" w:cs="TH Sarabun New"/>
          <w:color w:val="000000" w:themeColor="text1"/>
          <w:sz w:val="32"/>
          <w:szCs w:val="32"/>
        </w:rPr>
        <w:t>Miss</w:t>
      </w:r>
      <w:r w:rsidR="0016789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Mind</w:t>
      </w:r>
      <w:r w:rsidR="00B5012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Academic</w:t>
      </w:r>
    </w:p>
    <w:p w14:paraId="05218B03" w14:textId="54646078" w:rsidR="003E2D70" w:rsidRPr="00872BEF" w:rsidRDefault="00454A3D" w:rsidP="00454A3D">
      <w:pPr>
        <w:pStyle w:val="aa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2. ตำแหน่งทางวิชาการ</w:t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:</w:t>
      </w:r>
      <w:r w:rsidRPr="00872BE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459B5"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72BE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</w:t>
      </w:r>
    </w:p>
    <w:p w14:paraId="38DD7804" w14:textId="3F8336F9" w:rsidR="000459B5" w:rsidRPr="00872BEF" w:rsidRDefault="00454A3D" w:rsidP="00872BEF">
      <w:pPr>
        <w:pStyle w:val="aa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3. ประวัติการศึกษา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2546"/>
        <w:gridCol w:w="1139"/>
      </w:tblGrid>
      <w:tr w:rsidR="00872BEF" w:rsidRPr="00872BEF" w14:paraId="0295B51A" w14:textId="77777777" w:rsidTr="00690252">
        <w:trPr>
          <w:jc w:val="center"/>
        </w:trPr>
        <w:tc>
          <w:tcPr>
            <w:tcW w:w="1271" w:type="dxa"/>
            <w:shd w:val="clear" w:color="auto" w:fill="auto"/>
          </w:tcPr>
          <w:p w14:paraId="72501FC4" w14:textId="77777777" w:rsidR="00454A3D" w:rsidRPr="00872BEF" w:rsidRDefault="00454A3D" w:rsidP="001E4220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72BE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DF8C15" w14:textId="2E5CD935" w:rsidR="00454A3D" w:rsidRPr="00872BEF" w:rsidRDefault="00454A3D" w:rsidP="00BE0E1F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72BE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วุฒิการศึกษา</w:t>
            </w:r>
            <w:r w:rsidR="00BE0E1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B2B11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9B2B11" w:rsidRPr="00872BE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สาขาวิชา</w:t>
            </w:r>
            <w:r w:rsidR="009B2B11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90DA811" w14:textId="77777777" w:rsidR="00454A3D" w:rsidRPr="00872BEF" w:rsidRDefault="00454A3D" w:rsidP="00BE0E1F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72BE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39" w:type="dxa"/>
            <w:shd w:val="clear" w:color="auto" w:fill="auto"/>
          </w:tcPr>
          <w:p w14:paraId="2BF574FC" w14:textId="77777777" w:rsidR="00454A3D" w:rsidRPr="00872BEF" w:rsidRDefault="00454A3D" w:rsidP="001E4220">
            <w:pPr>
              <w:pStyle w:val="aa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72BE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872BEF" w:rsidRPr="00872BEF" w14:paraId="2D3FB14E" w14:textId="77777777" w:rsidTr="00690252">
        <w:trPr>
          <w:jc w:val="center"/>
        </w:trPr>
        <w:tc>
          <w:tcPr>
            <w:tcW w:w="1271" w:type="dxa"/>
            <w:shd w:val="clear" w:color="auto" w:fill="auto"/>
          </w:tcPr>
          <w:p w14:paraId="445159D9" w14:textId="77777777" w:rsidR="00454A3D" w:rsidRPr="00872BEF" w:rsidRDefault="00454A3D" w:rsidP="001E4220">
            <w:pPr>
              <w:pStyle w:val="aa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872BE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4111" w:type="dxa"/>
            <w:shd w:val="clear" w:color="auto" w:fill="auto"/>
          </w:tcPr>
          <w:p w14:paraId="7FF0A489" w14:textId="319118FD" w:rsidR="00454A3D" w:rsidRPr="00872BEF" w:rsidRDefault="00454A3D" w:rsidP="00454A3D">
            <w:pPr>
              <w:pStyle w:val="aa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46" w:type="dxa"/>
            <w:shd w:val="clear" w:color="auto" w:fill="auto"/>
          </w:tcPr>
          <w:p w14:paraId="4DE51048" w14:textId="2E453F10" w:rsidR="00454A3D" w:rsidRPr="00872BEF" w:rsidRDefault="00454A3D" w:rsidP="00CE55E1">
            <w:pPr>
              <w:pStyle w:val="aa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67AE8560" w14:textId="472D41E1" w:rsidR="00454A3D" w:rsidRPr="00872BEF" w:rsidRDefault="00454A3D" w:rsidP="001E4220">
            <w:pPr>
              <w:pStyle w:val="aa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872BEF" w:rsidRPr="00872BEF" w14:paraId="0C64AFFC" w14:textId="77777777" w:rsidTr="00690252">
        <w:trPr>
          <w:jc w:val="center"/>
        </w:trPr>
        <w:tc>
          <w:tcPr>
            <w:tcW w:w="1271" w:type="dxa"/>
            <w:shd w:val="clear" w:color="auto" w:fill="auto"/>
          </w:tcPr>
          <w:p w14:paraId="7F81D9B8" w14:textId="77777777" w:rsidR="00454A3D" w:rsidRPr="00872BEF" w:rsidRDefault="00454A3D" w:rsidP="001E4220">
            <w:pPr>
              <w:pStyle w:val="aa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72BE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111" w:type="dxa"/>
            <w:shd w:val="clear" w:color="auto" w:fill="auto"/>
          </w:tcPr>
          <w:p w14:paraId="338A66A0" w14:textId="6B45F6B4" w:rsidR="00454A3D" w:rsidRPr="00872BEF" w:rsidRDefault="00454A3D" w:rsidP="0007195B">
            <w:pPr>
              <w:pStyle w:val="aa"/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46" w:type="dxa"/>
            <w:shd w:val="clear" w:color="auto" w:fill="auto"/>
          </w:tcPr>
          <w:p w14:paraId="5F8FC87D" w14:textId="737BB119" w:rsidR="00454A3D" w:rsidRPr="00872BEF" w:rsidRDefault="00454A3D" w:rsidP="00CE55E1">
            <w:pPr>
              <w:pStyle w:val="aa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2A0B3E60" w14:textId="26786306" w:rsidR="00454A3D" w:rsidRPr="00872BEF" w:rsidRDefault="00454A3D" w:rsidP="001E4220">
            <w:pPr>
              <w:pStyle w:val="aa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872BEF" w:rsidRPr="00872BEF" w14:paraId="712745CF" w14:textId="77777777" w:rsidTr="00690252">
        <w:trPr>
          <w:jc w:val="center"/>
        </w:trPr>
        <w:tc>
          <w:tcPr>
            <w:tcW w:w="1271" w:type="dxa"/>
            <w:shd w:val="clear" w:color="auto" w:fill="auto"/>
          </w:tcPr>
          <w:p w14:paraId="0DC0187D" w14:textId="77777777" w:rsidR="00454A3D" w:rsidRPr="00872BEF" w:rsidRDefault="00454A3D" w:rsidP="001E4220">
            <w:pPr>
              <w:pStyle w:val="aa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72BE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111" w:type="dxa"/>
            <w:shd w:val="clear" w:color="auto" w:fill="auto"/>
          </w:tcPr>
          <w:p w14:paraId="1D7820E5" w14:textId="6CBE9077" w:rsidR="00454A3D" w:rsidRPr="00872BEF" w:rsidRDefault="00454A3D" w:rsidP="00454A3D">
            <w:pPr>
              <w:pStyle w:val="aa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46" w:type="dxa"/>
            <w:shd w:val="clear" w:color="auto" w:fill="auto"/>
          </w:tcPr>
          <w:p w14:paraId="2492AE7C" w14:textId="4F28D6A0" w:rsidR="00454A3D" w:rsidRPr="00872BEF" w:rsidRDefault="00454A3D" w:rsidP="00CE55E1">
            <w:pPr>
              <w:pStyle w:val="aa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2A3C94DA" w14:textId="76164382" w:rsidR="00454A3D" w:rsidRPr="00872BEF" w:rsidRDefault="00454A3D" w:rsidP="001E4220">
            <w:pPr>
              <w:pStyle w:val="aa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F6AF445" w14:textId="77777777" w:rsidR="003E2D70" w:rsidRPr="00473FDC" w:rsidRDefault="003E2D70" w:rsidP="00454A3D">
      <w:pPr>
        <w:pStyle w:val="aa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1484D6B3" w14:textId="69D3DF90" w:rsidR="00872BEF" w:rsidRPr="00E00B7B" w:rsidRDefault="00454A3D" w:rsidP="00E00B7B">
      <w:pPr>
        <w:pStyle w:val="aa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4. ผลงานทางวิชาการ ในรอบ 5 ปี (</w:t>
      </w:r>
      <w:r w:rsidR="0002048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พ.ศ. </w:t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256</w:t>
      </w:r>
      <w:r w:rsidR="004A1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="00F32CB2"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02048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–</w:t>
      </w:r>
      <w:r w:rsidR="00F32CB2"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02048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พ.ศ. </w:t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266</w:t>
      </w:r>
      <w:r w:rsidR="004A11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7</w:t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</w:p>
    <w:p w14:paraId="3DA77EFE" w14:textId="223A329B" w:rsidR="00167893" w:rsidRDefault="00E00B7B" w:rsidP="00E00B7B">
      <w:pPr>
        <w:pStyle w:val="aa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6789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จิตใจ</w:t>
      </w:r>
      <w:r w:rsidR="0016789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16789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วิชาการ</w:t>
      </w:r>
      <w:r w:rsidR="00E32CC1" w:rsidRPr="001678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,</w:t>
      </w:r>
      <w:r w:rsidR="00E32CC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E32CC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ส้มโอ </w:t>
      </w:r>
      <w:r w:rsidR="0016789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32CC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ศรีพื้นเมือง</w:t>
      </w:r>
      <w:r w:rsidR="00E32CC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E32CC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ช่อฟ้า </w:t>
      </w:r>
      <w:r w:rsidR="0016789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32CC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นามอักษร </w:t>
      </w:r>
      <w:r w:rsidRPr="00E00B7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และกาลเวลาที่ดี </w:t>
      </w:r>
      <w:r w:rsidR="0016789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00B7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สร้างสรรค์สังคม. (2566). </w:t>
      </w:r>
    </w:p>
    <w:p w14:paraId="402AE37C" w14:textId="77777777" w:rsidR="00B5012A" w:rsidRDefault="00E00B7B" w:rsidP="00167893">
      <w:pPr>
        <w:pStyle w:val="aa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6789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การอำนายการบริหารเพื่อประสิทธิผลต่อคุณภาพการศึกษาไทย.</w:t>
      </w:r>
      <w:r w:rsidRPr="00E00B7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การประชุมวิชาการและนำเสนอ</w:t>
      </w:r>
    </w:p>
    <w:p w14:paraId="6C418FDB" w14:textId="24591F99" w:rsidR="00E00B7B" w:rsidRPr="00E00B7B" w:rsidRDefault="00E00B7B" w:rsidP="00A33458">
      <w:pPr>
        <w:pStyle w:val="aa"/>
        <w:ind w:left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E00B7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ผลงานการวิจัยระดับนานาชาติ ครั้งที่ 22</w:t>
      </w:r>
      <w:r w:rsidR="00B5012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00B7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มหาวิทยาลัยนานาชาติดาวเทียมแทนใจ</w:t>
      </w:r>
      <w:r w:rsidR="00B5012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ฉบับที่ 12 ปีที่ 5 </w:t>
      </w:r>
      <w:r w:rsidR="00A3345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เดือน มกราคม-เมษายน 2567 </w:t>
      </w:r>
      <w:r w:rsidR="00B5012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หน้าที่ 10-15. </w:t>
      </w:r>
      <w:r w:rsidR="002F7CD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2F7CD5">
        <w:rPr>
          <w:rFonts w:ascii="TH Sarabun New" w:hAnsi="TH Sarabun New" w:cs="TH Sarabun New"/>
          <w:color w:val="000000" w:themeColor="text1"/>
          <w:sz w:val="32"/>
          <w:szCs w:val="32"/>
        </w:rPr>
        <w:t>TCI</w:t>
      </w:r>
      <w:r w:rsidR="002806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F7CD5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2F7CD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="00B5012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14:paraId="3C0CCEC5" w14:textId="77777777" w:rsidR="002F7CD5" w:rsidRPr="00473FDC" w:rsidRDefault="002F7CD5" w:rsidP="00872BEF">
      <w:pPr>
        <w:pStyle w:val="aa"/>
        <w:rPr>
          <w:rFonts w:ascii="TH Sarabun New" w:hAnsi="TH Sarabun New" w:cs="TH Sarabun New"/>
          <w:color w:val="FF0000"/>
          <w:sz w:val="32"/>
          <w:szCs w:val="32"/>
        </w:rPr>
      </w:pPr>
    </w:p>
    <w:p w14:paraId="089933F7" w14:textId="2ECB4726" w:rsidR="00454A3D" w:rsidRPr="00872BEF" w:rsidRDefault="00454A3D" w:rsidP="00454A3D">
      <w:pPr>
        <w:pStyle w:val="aa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5. ภาระ</w:t>
      </w:r>
      <w:r w:rsidR="00AD611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งาน</w:t>
      </w:r>
      <w:r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สอน</w:t>
      </w:r>
      <w:r w:rsidR="00872BEF" w:rsidRPr="00872BE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872BEF" w:rsidRPr="00872BE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(ถ้ามี)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6520"/>
      </w:tblGrid>
      <w:tr w:rsidR="00872BEF" w:rsidRPr="00473FDC" w14:paraId="24D494AD" w14:textId="15F250B2" w:rsidTr="00872BEF">
        <w:tc>
          <w:tcPr>
            <w:tcW w:w="988" w:type="dxa"/>
            <w:shd w:val="clear" w:color="auto" w:fill="auto"/>
          </w:tcPr>
          <w:p w14:paraId="786B42EC" w14:textId="56655F83" w:rsidR="00872BEF" w:rsidRPr="00872BEF" w:rsidRDefault="00872BEF" w:rsidP="00872BEF">
            <w:pPr>
              <w:pStyle w:val="aa"/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ลำดับที่</w:t>
            </w:r>
          </w:p>
        </w:tc>
        <w:tc>
          <w:tcPr>
            <w:tcW w:w="1559" w:type="dxa"/>
            <w:shd w:val="clear" w:color="auto" w:fill="auto"/>
          </w:tcPr>
          <w:p w14:paraId="45F360C7" w14:textId="055FDAD6" w:rsidR="00872BEF" w:rsidRPr="00872BEF" w:rsidRDefault="00872BEF" w:rsidP="00872BEF">
            <w:pPr>
              <w:pStyle w:val="aa"/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872BEF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รหัสวิชา</w:t>
            </w:r>
          </w:p>
        </w:tc>
        <w:tc>
          <w:tcPr>
            <w:tcW w:w="6520" w:type="dxa"/>
          </w:tcPr>
          <w:p w14:paraId="0C0E7B02" w14:textId="2E5F908A" w:rsidR="00872BEF" w:rsidRPr="00872BEF" w:rsidRDefault="00872BEF" w:rsidP="00872BEF">
            <w:pPr>
              <w:pStyle w:val="aa"/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872BEF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ชื่อวิชา</w:t>
            </w:r>
          </w:p>
        </w:tc>
      </w:tr>
      <w:tr w:rsidR="00872BEF" w:rsidRPr="00473FDC" w14:paraId="2BD03F62" w14:textId="2291B400" w:rsidTr="00872BEF">
        <w:tc>
          <w:tcPr>
            <w:tcW w:w="988" w:type="dxa"/>
          </w:tcPr>
          <w:p w14:paraId="0A587749" w14:textId="3A859483" w:rsidR="00872BEF" w:rsidRPr="00473FDC" w:rsidRDefault="00872BEF" w:rsidP="00872BEF">
            <w:pPr>
              <w:pStyle w:val="aa"/>
              <w:jc w:val="center"/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E4D51A" w14:textId="5446C878" w:rsidR="00872BEF" w:rsidRPr="00473FDC" w:rsidRDefault="00872BEF" w:rsidP="00872BEF">
            <w:pPr>
              <w:pStyle w:val="aa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cs/>
                <w:lang w:val="en-GB"/>
              </w:rPr>
            </w:pPr>
          </w:p>
        </w:tc>
        <w:tc>
          <w:tcPr>
            <w:tcW w:w="6520" w:type="dxa"/>
          </w:tcPr>
          <w:p w14:paraId="4AB32749" w14:textId="77777777" w:rsidR="00872BEF" w:rsidRPr="00473FDC" w:rsidRDefault="00872BEF" w:rsidP="00872BEF">
            <w:pPr>
              <w:pStyle w:val="aa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cs/>
                <w:lang w:val="en-GB"/>
              </w:rPr>
            </w:pPr>
          </w:p>
        </w:tc>
      </w:tr>
      <w:tr w:rsidR="00872BEF" w:rsidRPr="00473FDC" w14:paraId="07E4BD1C" w14:textId="55F6F9B4" w:rsidTr="00872BEF">
        <w:tc>
          <w:tcPr>
            <w:tcW w:w="988" w:type="dxa"/>
          </w:tcPr>
          <w:p w14:paraId="6F1C4CAB" w14:textId="43C7625A" w:rsidR="00872BEF" w:rsidRPr="00473FDC" w:rsidRDefault="00872BEF" w:rsidP="00872BEF">
            <w:pPr>
              <w:pStyle w:val="aa"/>
              <w:jc w:val="center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cs/>
                <w:lang w:val="en-GB"/>
              </w:rPr>
            </w:pPr>
          </w:p>
        </w:tc>
        <w:tc>
          <w:tcPr>
            <w:tcW w:w="1559" w:type="dxa"/>
          </w:tcPr>
          <w:p w14:paraId="2BB6338F" w14:textId="319F352A" w:rsidR="00872BEF" w:rsidRPr="00473FDC" w:rsidRDefault="00872BEF" w:rsidP="00872BEF">
            <w:pPr>
              <w:pStyle w:val="aa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6520" w:type="dxa"/>
          </w:tcPr>
          <w:p w14:paraId="7ED65497" w14:textId="77777777" w:rsidR="00872BEF" w:rsidRPr="00473FDC" w:rsidRDefault="00872BEF" w:rsidP="00872BEF">
            <w:pPr>
              <w:pStyle w:val="aa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lang w:val="en-GB"/>
              </w:rPr>
            </w:pPr>
          </w:p>
        </w:tc>
      </w:tr>
      <w:tr w:rsidR="00872BEF" w:rsidRPr="00473FDC" w14:paraId="1D5725C5" w14:textId="7F781BC3" w:rsidTr="00872BEF">
        <w:tc>
          <w:tcPr>
            <w:tcW w:w="988" w:type="dxa"/>
          </w:tcPr>
          <w:p w14:paraId="6D378B93" w14:textId="63AA7CF8" w:rsidR="00872BEF" w:rsidRPr="00473FDC" w:rsidRDefault="00872BEF" w:rsidP="00872BEF">
            <w:pPr>
              <w:pStyle w:val="aa"/>
              <w:jc w:val="center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06F26D48" w14:textId="5314E538" w:rsidR="00872BEF" w:rsidRPr="00473FDC" w:rsidRDefault="00872BEF" w:rsidP="00872BEF">
            <w:pPr>
              <w:pStyle w:val="aa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6520" w:type="dxa"/>
          </w:tcPr>
          <w:p w14:paraId="3DCE123C" w14:textId="77777777" w:rsidR="00872BEF" w:rsidRPr="00473FDC" w:rsidRDefault="00872BEF" w:rsidP="00872BEF">
            <w:pPr>
              <w:pStyle w:val="aa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lang w:val="en-GB"/>
              </w:rPr>
            </w:pPr>
          </w:p>
        </w:tc>
      </w:tr>
      <w:tr w:rsidR="00872BEF" w:rsidRPr="00473FDC" w14:paraId="4C4C85B9" w14:textId="259E4E28" w:rsidTr="00872BEF">
        <w:tc>
          <w:tcPr>
            <w:tcW w:w="988" w:type="dxa"/>
          </w:tcPr>
          <w:p w14:paraId="3350BC67" w14:textId="0C68A7A9" w:rsidR="00872BEF" w:rsidRPr="00473FDC" w:rsidRDefault="00872BEF" w:rsidP="00872BEF">
            <w:pPr>
              <w:pStyle w:val="aa"/>
              <w:jc w:val="center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3B5879FC" w14:textId="1E8917F4" w:rsidR="00872BEF" w:rsidRPr="00473FDC" w:rsidRDefault="00872BEF" w:rsidP="00872BEF">
            <w:pPr>
              <w:pStyle w:val="aa"/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6520" w:type="dxa"/>
          </w:tcPr>
          <w:p w14:paraId="45291D83" w14:textId="77777777" w:rsidR="00872BEF" w:rsidRPr="00473FDC" w:rsidRDefault="00872BEF" w:rsidP="00872BEF">
            <w:pPr>
              <w:pStyle w:val="aa"/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872BEF" w:rsidRPr="00473FDC" w14:paraId="44417D44" w14:textId="555E0148" w:rsidTr="00872BEF">
        <w:tc>
          <w:tcPr>
            <w:tcW w:w="988" w:type="dxa"/>
          </w:tcPr>
          <w:p w14:paraId="2EB2E77E" w14:textId="3A2FC8F7" w:rsidR="00872BEF" w:rsidRPr="00473FDC" w:rsidRDefault="00872BEF" w:rsidP="00872BEF">
            <w:pPr>
              <w:pStyle w:val="aa"/>
              <w:jc w:val="center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2067AC16" w14:textId="25F4C4D4" w:rsidR="00872BEF" w:rsidRPr="00473FDC" w:rsidRDefault="00872BEF" w:rsidP="00872BEF">
            <w:pPr>
              <w:pStyle w:val="aa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cs/>
                <w:lang w:val="en-GB"/>
              </w:rPr>
            </w:pPr>
          </w:p>
        </w:tc>
        <w:tc>
          <w:tcPr>
            <w:tcW w:w="6520" w:type="dxa"/>
          </w:tcPr>
          <w:p w14:paraId="12640711" w14:textId="77777777" w:rsidR="00872BEF" w:rsidRPr="00473FDC" w:rsidRDefault="00872BEF" w:rsidP="00872BEF">
            <w:pPr>
              <w:pStyle w:val="aa"/>
              <w:rPr>
                <w:rFonts w:ascii="TH Sarabun New" w:eastAsia="Cordia New" w:hAnsi="TH Sarabun New" w:cs="TH Sarabun New"/>
                <w:color w:val="FF0000"/>
                <w:sz w:val="32"/>
                <w:szCs w:val="32"/>
                <w:cs/>
                <w:lang w:val="en-GB"/>
              </w:rPr>
            </w:pPr>
          </w:p>
        </w:tc>
      </w:tr>
    </w:tbl>
    <w:p w14:paraId="1F6F792A" w14:textId="77777777" w:rsidR="00454A3D" w:rsidRPr="00473FDC" w:rsidRDefault="00454A3D" w:rsidP="00454A3D">
      <w:pPr>
        <w:pStyle w:val="aa"/>
        <w:rPr>
          <w:rFonts w:ascii="TH Sarabun New" w:eastAsia="Calibri" w:hAnsi="TH Sarabun New" w:cs="TH Sarabun New"/>
          <w:color w:val="FF0000"/>
          <w:sz w:val="32"/>
          <w:szCs w:val="32"/>
        </w:rPr>
      </w:pPr>
    </w:p>
    <w:p w14:paraId="190CCE3B" w14:textId="248A9F9B" w:rsidR="0058707C" w:rsidRPr="00473FDC" w:rsidRDefault="0058707C" w:rsidP="0058707C">
      <w:pPr>
        <w:pStyle w:val="aa"/>
        <w:rPr>
          <w:rFonts w:ascii="TH Sarabun New" w:hAnsi="TH Sarabun New" w:cs="TH Sarabun New"/>
          <w:color w:val="FF0000"/>
          <w:sz w:val="32"/>
          <w:szCs w:val="32"/>
        </w:rPr>
      </w:pPr>
    </w:p>
    <w:p w14:paraId="41110564" w14:textId="4A2A369A" w:rsidR="00511AE4" w:rsidRPr="00473FDC" w:rsidRDefault="00511AE4" w:rsidP="00511AE4">
      <w:pPr>
        <w:rPr>
          <w:color w:val="FF0000"/>
        </w:rPr>
      </w:pPr>
    </w:p>
    <w:sectPr w:rsidR="00511AE4" w:rsidRPr="00473FDC" w:rsidSect="001E4220">
      <w:headerReference w:type="even" r:id="rId17"/>
      <w:headerReference w:type="default" r:id="rId18"/>
      <w:head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3A4B" w14:textId="77777777" w:rsidR="006B2629" w:rsidRDefault="006B2629" w:rsidP="005E64F8">
      <w:pPr>
        <w:spacing w:after="0" w:line="240" w:lineRule="auto"/>
      </w:pPr>
      <w:r>
        <w:separator/>
      </w:r>
    </w:p>
  </w:endnote>
  <w:endnote w:type="continuationSeparator" w:id="0">
    <w:p w14:paraId="4004810E" w14:textId="77777777" w:rsidR="006B2629" w:rsidRDefault="006B2629" w:rsidP="005E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Chalalai New">
    <w:altName w:val="PSL-Chalalai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EA79" w14:textId="77777777" w:rsidR="007A1A8E" w:rsidRDefault="007A1A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89E1" w14:textId="77777777" w:rsidR="007A1A8E" w:rsidRDefault="007A1A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12F6" w14:textId="77777777" w:rsidR="007A1A8E" w:rsidRDefault="007A1A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DD2B" w14:textId="77777777" w:rsidR="006B2629" w:rsidRDefault="006B2629" w:rsidP="005E64F8">
      <w:pPr>
        <w:spacing w:after="0" w:line="240" w:lineRule="auto"/>
      </w:pPr>
      <w:r>
        <w:separator/>
      </w:r>
    </w:p>
  </w:footnote>
  <w:footnote w:type="continuationSeparator" w:id="0">
    <w:p w14:paraId="1B5366A1" w14:textId="77777777" w:rsidR="006B2629" w:rsidRDefault="006B2629" w:rsidP="005E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1010" w14:textId="0CD6F92E" w:rsidR="0058707C" w:rsidRDefault="0058707C" w:rsidP="0058707C">
    <w:pPr>
      <w:pStyle w:val="a4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end"/>
    </w:r>
  </w:p>
  <w:p w14:paraId="6FA710C6" w14:textId="77777777" w:rsidR="0058707C" w:rsidRDefault="005870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566E" w14:textId="2E2220AB" w:rsidR="0058707C" w:rsidRPr="007C0F84" w:rsidRDefault="0058707C">
    <w:pPr>
      <w:pStyle w:val="a4"/>
      <w:jc w:val="right"/>
      <w:rPr>
        <w:rFonts w:ascii="Angsana New" w:hAnsi="Angsana New"/>
      </w:rPr>
    </w:pPr>
  </w:p>
  <w:p w14:paraId="74CB94D9" w14:textId="77777777" w:rsidR="0058707C" w:rsidRDefault="005870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D86C" w14:textId="7F8783C4" w:rsidR="00473FDC" w:rsidRPr="00473FDC" w:rsidRDefault="00473FDC" w:rsidP="00D405F1">
    <w:pPr>
      <w:pStyle w:val="aa"/>
      <w:rPr>
        <w:rFonts w:ascii="TH Sarabun New" w:hAnsi="TH Sarabun New" w:cs="TH Sarabun New"/>
        <w:b/>
        <w:bCs/>
        <w:sz w:val="40"/>
        <w:szCs w:val="40"/>
        <w:u w:val="thic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5576" w14:textId="78A0E321" w:rsidR="00D405F1" w:rsidRDefault="00D405F1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24005" w14:textId="4F367255" w:rsidR="0058707C" w:rsidRDefault="00000000">
    <w:pPr>
      <w:pStyle w:val="a4"/>
      <w:jc w:val="center"/>
    </w:pPr>
    <w:sdt>
      <w:sdtPr>
        <w:id w:val="-854492770"/>
        <w:docPartObj>
          <w:docPartGallery w:val="Page Numbers (Top of Page)"/>
          <w:docPartUnique/>
        </w:docPartObj>
      </w:sdtPr>
      <w:sdtContent>
        <w:r w:rsidR="0058707C" w:rsidRPr="0086051E">
          <w:rPr>
            <w:rFonts w:ascii="TH Sarabun New" w:hAnsi="TH Sarabun New" w:cs="TH Sarabun New"/>
            <w:b/>
            <w:bCs/>
            <w:sz w:val="32"/>
            <w:szCs w:val="32"/>
            <w:cs/>
          </w:rPr>
          <w:t xml:space="preserve">หน้าที่ </w:t>
        </w:r>
        <w:r w:rsidR="0058707C" w:rsidRPr="0086051E">
          <w:rPr>
            <w:rFonts w:ascii="TH Sarabun New" w:hAnsi="TH Sarabun New" w:cs="TH Sarabun New"/>
            <w:b/>
            <w:bCs/>
            <w:sz w:val="32"/>
            <w:szCs w:val="32"/>
          </w:rPr>
          <w:fldChar w:fldCharType="begin"/>
        </w:r>
        <w:r w:rsidR="0058707C" w:rsidRPr="0086051E">
          <w:rPr>
            <w:rFonts w:ascii="TH Sarabun New" w:hAnsi="TH Sarabun New" w:cs="TH Sarabun New"/>
            <w:b/>
            <w:bCs/>
            <w:sz w:val="32"/>
            <w:szCs w:val="32"/>
          </w:rPr>
          <w:instrText>PAGE   \* MERGEFORMAT</w:instrText>
        </w:r>
        <w:r w:rsidR="0058707C" w:rsidRPr="0086051E">
          <w:rPr>
            <w:rFonts w:ascii="TH Sarabun New" w:hAnsi="TH Sarabun New" w:cs="TH Sarabun New"/>
            <w:b/>
            <w:bCs/>
            <w:sz w:val="32"/>
            <w:szCs w:val="32"/>
          </w:rPr>
          <w:fldChar w:fldCharType="separate"/>
        </w:r>
        <w:r w:rsidR="0058707C" w:rsidRPr="0086051E">
          <w:rPr>
            <w:rFonts w:ascii="TH Sarabun New" w:hAnsi="TH Sarabun New" w:cs="TH Sarabun New"/>
            <w:b/>
            <w:bCs/>
            <w:sz w:val="32"/>
            <w:szCs w:val="32"/>
            <w:lang w:val="th-TH"/>
          </w:rPr>
          <w:t>2</w:t>
        </w:r>
        <w:r w:rsidR="0058707C" w:rsidRPr="0086051E">
          <w:rPr>
            <w:rFonts w:ascii="TH Sarabun New" w:hAnsi="TH Sarabun New" w:cs="TH Sarabun New"/>
            <w:b/>
            <w:bCs/>
            <w:sz w:val="32"/>
            <w:szCs w:val="32"/>
          </w:rPr>
          <w:fldChar w:fldCharType="end"/>
        </w:r>
      </w:sdtContent>
    </w:sdt>
  </w:p>
  <w:p w14:paraId="1433AFBD" w14:textId="1674F724" w:rsidR="0058707C" w:rsidRDefault="0058707C" w:rsidP="00CC7FA7">
    <w:pPr>
      <w:pStyle w:val="a4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46935" w14:textId="6E4C1A7B" w:rsidR="00D405F1" w:rsidRDefault="00D405F1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60BF" w14:textId="3156A7E1" w:rsidR="0058707C" w:rsidRDefault="0058707C" w:rsidP="0058707C">
    <w:pPr>
      <w:pStyle w:val="a4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end"/>
    </w:r>
  </w:p>
  <w:p w14:paraId="11CF4500" w14:textId="77777777" w:rsidR="0058707C" w:rsidRDefault="0058707C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0AEB" w14:textId="6473342F" w:rsidR="0058707C" w:rsidRDefault="0058707C">
    <w:pPr>
      <w:pStyle w:val="a4"/>
      <w:jc w:val="right"/>
    </w:pPr>
  </w:p>
  <w:sdt>
    <w:sdtPr>
      <w:id w:val="687647775"/>
      <w:docPartObj>
        <w:docPartGallery w:val="Page Numbers (Top of Page)"/>
        <w:docPartUnique/>
      </w:docPartObj>
    </w:sdtPr>
    <w:sdtContent>
      <w:p w14:paraId="6FA180F0" w14:textId="77777777" w:rsidR="0058707C" w:rsidRDefault="00000000">
        <w:pPr>
          <w:pStyle w:val="a4"/>
          <w:jc w:val="right"/>
        </w:pPr>
      </w:p>
    </w:sdtContent>
  </w:sdt>
  <w:p w14:paraId="7540B2FC" w14:textId="77777777" w:rsidR="0058707C" w:rsidRDefault="0058707C">
    <w:pPr>
      <w:pStyle w:val="a4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DE0A" w14:textId="76CCFEC4" w:rsidR="00D405F1" w:rsidRDefault="00D405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61C4"/>
    <w:multiLevelType w:val="hybridMultilevel"/>
    <w:tmpl w:val="9522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6FF0"/>
    <w:multiLevelType w:val="hybridMultilevel"/>
    <w:tmpl w:val="F4FC065E"/>
    <w:lvl w:ilvl="0" w:tplc="E4C88FF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CB0"/>
    <w:multiLevelType w:val="hybridMultilevel"/>
    <w:tmpl w:val="CF70BC48"/>
    <w:lvl w:ilvl="0" w:tplc="FB522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4647"/>
    <w:multiLevelType w:val="hybridMultilevel"/>
    <w:tmpl w:val="EFDECFE0"/>
    <w:lvl w:ilvl="0" w:tplc="AD82E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80FFC"/>
    <w:multiLevelType w:val="hybridMultilevel"/>
    <w:tmpl w:val="CDE428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B4C5B60"/>
    <w:multiLevelType w:val="hybridMultilevel"/>
    <w:tmpl w:val="74D0D9D2"/>
    <w:lvl w:ilvl="0" w:tplc="76F624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7911E2"/>
    <w:multiLevelType w:val="hybridMultilevel"/>
    <w:tmpl w:val="5C7C5FCE"/>
    <w:lvl w:ilvl="0" w:tplc="E4C88FFC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31074"/>
    <w:multiLevelType w:val="hybridMultilevel"/>
    <w:tmpl w:val="9B62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5488"/>
    <w:multiLevelType w:val="hybridMultilevel"/>
    <w:tmpl w:val="4FF4A4A6"/>
    <w:lvl w:ilvl="0" w:tplc="E4C88FF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91542"/>
    <w:multiLevelType w:val="hybridMultilevel"/>
    <w:tmpl w:val="6EA2D3E0"/>
    <w:lvl w:ilvl="0" w:tplc="E4C88FF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50CE"/>
    <w:multiLevelType w:val="hybridMultilevel"/>
    <w:tmpl w:val="49CEEF48"/>
    <w:lvl w:ilvl="0" w:tplc="E4C88FF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D4CD7"/>
    <w:multiLevelType w:val="hybridMultilevel"/>
    <w:tmpl w:val="35A425EC"/>
    <w:lvl w:ilvl="0" w:tplc="410AAFC6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67C76"/>
    <w:multiLevelType w:val="hybridMultilevel"/>
    <w:tmpl w:val="FE42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67CF3"/>
    <w:multiLevelType w:val="hybridMultilevel"/>
    <w:tmpl w:val="C1A8D54C"/>
    <w:lvl w:ilvl="0" w:tplc="76F62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5F572B"/>
    <w:multiLevelType w:val="hybridMultilevel"/>
    <w:tmpl w:val="8E4C634C"/>
    <w:lvl w:ilvl="0" w:tplc="DA545B6A">
      <w:start w:val="1"/>
      <w:numFmt w:val="decimal"/>
      <w:lvlText w:val="%1.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261C24"/>
    <w:multiLevelType w:val="hybridMultilevel"/>
    <w:tmpl w:val="946A257A"/>
    <w:lvl w:ilvl="0" w:tplc="E4C88FF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C7895"/>
    <w:multiLevelType w:val="hybridMultilevel"/>
    <w:tmpl w:val="F872B75E"/>
    <w:lvl w:ilvl="0" w:tplc="974817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CB7E3C"/>
    <w:multiLevelType w:val="hybridMultilevel"/>
    <w:tmpl w:val="0EE47CD6"/>
    <w:lvl w:ilvl="0" w:tplc="76F62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D2642"/>
    <w:multiLevelType w:val="hybridMultilevel"/>
    <w:tmpl w:val="D93E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0130D"/>
    <w:multiLevelType w:val="hybridMultilevel"/>
    <w:tmpl w:val="1422BC7C"/>
    <w:lvl w:ilvl="0" w:tplc="555E5BE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14E79"/>
    <w:multiLevelType w:val="hybridMultilevel"/>
    <w:tmpl w:val="EBC0BB18"/>
    <w:lvl w:ilvl="0" w:tplc="639009A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D811C24"/>
    <w:multiLevelType w:val="hybridMultilevel"/>
    <w:tmpl w:val="B06E01FA"/>
    <w:lvl w:ilvl="0" w:tplc="E4C88FF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71239"/>
    <w:multiLevelType w:val="hybridMultilevel"/>
    <w:tmpl w:val="7DA82A3C"/>
    <w:lvl w:ilvl="0" w:tplc="AFACE2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9662381">
    <w:abstractNumId w:val="7"/>
  </w:num>
  <w:num w:numId="2" w16cid:durableId="949822178">
    <w:abstractNumId w:val="0"/>
  </w:num>
  <w:num w:numId="3" w16cid:durableId="1329941668">
    <w:abstractNumId w:val="6"/>
  </w:num>
  <w:num w:numId="4" w16cid:durableId="432015781">
    <w:abstractNumId w:val="11"/>
  </w:num>
  <w:num w:numId="5" w16cid:durableId="643392624">
    <w:abstractNumId w:val="19"/>
  </w:num>
  <w:num w:numId="6" w16cid:durableId="1472406773">
    <w:abstractNumId w:val="18"/>
  </w:num>
  <w:num w:numId="7" w16cid:durableId="1557275389">
    <w:abstractNumId w:val="12"/>
  </w:num>
  <w:num w:numId="8" w16cid:durableId="2119597001">
    <w:abstractNumId w:val="1"/>
  </w:num>
  <w:num w:numId="9" w16cid:durableId="1891184828">
    <w:abstractNumId w:val="8"/>
  </w:num>
  <w:num w:numId="10" w16cid:durableId="286661304">
    <w:abstractNumId w:val="15"/>
  </w:num>
  <w:num w:numId="11" w16cid:durableId="1452357938">
    <w:abstractNumId w:val="21"/>
  </w:num>
  <w:num w:numId="12" w16cid:durableId="1609702152">
    <w:abstractNumId w:val="10"/>
  </w:num>
  <w:num w:numId="13" w16cid:durableId="1469124598">
    <w:abstractNumId w:val="13"/>
  </w:num>
  <w:num w:numId="14" w16cid:durableId="1172378142">
    <w:abstractNumId w:val="17"/>
  </w:num>
  <w:num w:numId="15" w16cid:durableId="357707148">
    <w:abstractNumId w:val="5"/>
  </w:num>
  <w:num w:numId="16" w16cid:durableId="1772582389">
    <w:abstractNumId w:val="20"/>
  </w:num>
  <w:num w:numId="17" w16cid:durableId="684012831">
    <w:abstractNumId w:val="4"/>
  </w:num>
  <w:num w:numId="18" w16cid:durableId="1528785925">
    <w:abstractNumId w:val="9"/>
  </w:num>
  <w:num w:numId="19" w16cid:durableId="1436905156">
    <w:abstractNumId w:val="14"/>
  </w:num>
  <w:num w:numId="20" w16cid:durableId="1754663655">
    <w:abstractNumId w:val="16"/>
  </w:num>
  <w:num w:numId="21" w16cid:durableId="2034721223">
    <w:abstractNumId w:val="22"/>
  </w:num>
  <w:num w:numId="22" w16cid:durableId="1332949539">
    <w:abstractNumId w:val="3"/>
  </w:num>
  <w:num w:numId="23" w16cid:durableId="280308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F8"/>
    <w:rsid w:val="00005445"/>
    <w:rsid w:val="000155E2"/>
    <w:rsid w:val="000171AB"/>
    <w:rsid w:val="00020481"/>
    <w:rsid w:val="000251DD"/>
    <w:rsid w:val="000254E0"/>
    <w:rsid w:val="000270AB"/>
    <w:rsid w:val="00042323"/>
    <w:rsid w:val="000459B5"/>
    <w:rsid w:val="00057616"/>
    <w:rsid w:val="000601E1"/>
    <w:rsid w:val="000639C0"/>
    <w:rsid w:val="00064357"/>
    <w:rsid w:val="00064476"/>
    <w:rsid w:val="00066052"/>
    <w:rsid w:val="0007015E"/>
    <w:rsid w:val="0007195B"/>
    <w:rsid w:val="00073066"/>
    <w:rsid w:val="00090F5B"/>
    <w:rsid w:val="000966D8"/>
    <w:rsid w:val="000A035D"/>
    <w:rsid w:val="000A12FC"/>
    <w:rsid w:val="000B691F"/>
    <w:rsid w:val="000C47A6"/>
    <w:rsid w:val="000D0EB5"/>
    <w:rsid w:val="000D3AAD"/>
    <w:rsid w:val="000D688E"/>
    <w:rsid w:val="000E3079"/>
    <w:rsid w:val="000E7586"/>
    <w:rsid w:val="000F2C3C"/>
    <w:rsid w:val="000F490D"/>
    <w:rsid w:val="00125076"/>
    <w:rsid w:val="001351C5"/>
    <w:rsid w:val="00141A75"/>
    <w:rsid w:val="00143CF9"/>
    <w:rsid w:val="00152E3D"/>
    <w:rsid w:val="001546F9"/>
    <w:rsid w:val="00155782"/>
    <w:rsid w:val="00167893"/>
    <w:rsid w:val="001723BE"/>
    <w:rsid w:val="00181B72"/>
    <w:rsid w:val="00183053"/>
    <w:rsid w:val="0018480E"/>
    <w:rsid w:val="001A3E4D"/>
    <w:rsid w:val="001A7F15"/>
    <w:rsid w:val="001B1D50"/>
    <w:rsid w:val="001B239B"/>
    <w:rsid w:val="001D225F"/>
    <w:rsid w:val="001D2DC1"/>
    <w:rsid w:val="001E4220"/>
    <w:rsid w:val="001E6521"/>
    <w:rsid w:val="001E699F"/>
    <w:rsid w:val="001E6FAD"/>
    <w:rsid w:val="001F0B3A"/>
    <w:rsid w:val="001F108C"/>
    <w:rsid w:val="001F1886"/>
    <w:rsid w:val="001F2698"/>
    <w:rsid w:val="001F6081"/>
    <w:rsid w:val="001F6494"/>
    <w:rsid w:val="001F6675"/>
    <w:rsid w:val="00206594"/>
    <w:rsid w:val="002072BF"/>
    <w:rsid w:val="00214F7F"/>
    <w:rsid w:val="002324CF"/>
    <w:rsid w:val="00240068"/>
    <w:rsid w:val="00251546"/>
    <w:rsid w:val="0026539F"/>
    <w:rsid w:val="0027087E"/>
    <w:rsid w:val="00280659"/>
    <w:rsid w:val="00296B52"/>
    <w:rsid w:val="002A69CA"/>
    <w:rsid w:val="002B01AB"/>
    <w:rsid w:val="002C0830"/>
    <w:rsid w:val="002C34B4"/>
    <w:rsid w:val="002C3B20"/>
    <w:rsid w:val="002C69A5"/>
    <w:rsid w:val="002E367F"/>
    <w:rsid w:val="002F7CD5"/>
    <w:rsid w:val="00301D7F"/>
    <w:rsid w:val="00302341"/>
    <w:rsid w:val="00302F2F"/>
    <w:rsid w:val="0030514B"/>
    <w:rsid w:val="00307E09"/>
    <w:rsid w:val="003147FC"/>
    <w:rsid w:val="00327891"/>
    <w:rsid w:val="003362DC"/>
    <w:rsid w:val="00336C46"/>
    <w:rsid w:val="003659A2"/>
    <w:rsid w:val="00370B2A"/>
    <w:rsid w:val="0037183F"/>
    <w:rsid w:val="00375446"/>
    <w:rsid w:val="0037737D"/>
    <w:rsid w:val="00383AC6"/>
    <w:rsid w:val="00391FA4"/>
    <w:rsid w:val="003A2AF6"/>
    <w:rsid w:val="003B7225"/>
    <w:rsid w:val="003B7E57"/>
    <w:rsid w:val="003C6966"/>
    <w:rsid w:val="003C7C0E"/>
    <w:rsid w:val="003D1E53"/>
    <w:rsid w:val="003E2D70"/>
    <w:rsid w:val="003E6C16"/>
    <w:rsid w:val="003F0A2D"/>
    <w:rsid w:val="003F74B2"/>
    <w:rsid w:val="00400189"/>
    <w:rsid w:val="004168AB"/>
    <w:rsid w:val="00421148"/>
    <w:rsid w:val="00431C7B"/>
    <w:rsid w:val="00437553"/>
    <w:rsid w:val="00437768"/>
    <w:rsid w:val="0044046C"/>
    <w:rsid w:val="0044497B"/>
    <w:rsid w:val="00444E8B"/>
    <w:rsid w:val="004515D4"/>
    <w:rsid w:val="00454A3D"/>
    <w:rsid w:val="00454BD7"/>
    <w:rsid w:val="004614F3"/>
    <w:rsid w:val="00471FC9"/>
    <w:rsid w:val="00472DE7"/>
    <w:rsid w:val="00473E3A"/>
    <w:rsid w:val="00473FDC"/>
    <w:rsid w:val="00486A7C"/>
    <w:rsid w:val="004931E2"/>
    <w:rsid w:val="00497573"/>
    <w:rsid w:val="004A11C9"/>
    <w:rsid w:val="004C7417"/>
    <w:rsid w:val="004C76B7"/>
    <w:rsid w:val="004D180C"/>
    <w:rsid w:val="004D5A16"/>
    <w:rsid w:val="004E1310"/>
    <w:rsid w:val="004E4689"/>
    <w:rsid w:val="004F3D8B"/>
    <w:rsid w:val="00500CFE"/>
    <w:rsid w:val="0050322A"/>
    <w:rsid w:val="00503E31"/>
    <w:rsid w:val="005118D1"/>
    <w:rsid w:val="00511AE4"/>
    <w:rsid w:val="00514480"/>
    <w:rsid w:val="00536335"/>
    <w:rsid w:val="005530A8"/>
    <w:rsid w:val="005533BF"/>
    <w:rsid w:val="00564C1F"/>
    <w:rsid w:val="00572CD5"/>
    <w:rsid w:val="005736F2"/>
    <w:rsid w:val="0058707C"/>
    <w:rsid w:val="005870F4"/>
    <w:rsid w:val="00591759"/>
    <w:rsid w:val="00593A4A"/>
    <w:rsid w:val="00594697"/>
    <w:rsid w:val="005977ED"/>
    <w:rsid w:val="005B6BE6"/>
    <w:rsid w:val="005C0600"/>
    <w:rsid w:val="005D6663"/>
    <w:rsid w:val="005E0D33"/>
    <w:rsid w:val="005E64F8"/>
    <w:rsid w:val="006049E0"/>
    <w:rsid w:val="006309DA"/>
    <w:rsid w:val="00642A95"/>
    <w:rsid w:val="006463EE"/>
    <w:rsid w:val="0065167E"/>
    <w:rsid w:val="006623EC"/>
    <w:rsid w:val="00666CCC"/>
    <w:rsid w:val="006700FA"/>
    <w:rsid w:val="00683316"/>
    <w:rsid w:val="00690252"/>
    <w:rsid w:val="006A044C"/>
    <w:rsid w:val="006A4FBC"/>
    <w:rsid w:val="006A584F"/>
    <w:rsid w:val="006B0667"/>
    <w:rsid w:val="006B2629"/>
    <w:rsid w:val="006C0784"/>
    <w:rsid w:val="00705A6E"/>
    <w:rsid w:val="007079EC"/>
    <w:rsid w:val="00717B74"/>
    <w:rsid w:val="00724A8D"/>
    <w:rsid w:val="00725F38"/>
    <w:rsid w:val="00727513"/>
    <w:rsid w:val="00732C46"/>
    <w:rsid w:val="007455B3"/>
    <w:rsid w:val="00745D0E"/>
    <w:rsid w:val="00756BA9"/>
    <w:rsid w:val="0078461A"/>
    <w:rsid w:val="00785D53"/>
    <w:rsid w:val="007A1A8E"/>
    <w:rsid w:val="007B011B"/>
    <w:rsid w:val="007B0A37"/>
    <w:rsid w:val="007C7643"/>
    <w:rsid w:val="007D1C24"/>
    <w:rsid w:val="007E21CA"/>
    <w:rsid w:val="007E41AF"/>
    <w:rsid w:val="007E66D5"/>
    <w:rsid w:val="007E6C48"/>
    <w:rsid w:val="007F6346"/>
    <w:rsid w:val="00811674"/>
    <w:rsid w:val="008138C0"/>
    <w:rsid w:val="008246BA"/>
    <w:rsid w:val="00825601"/>
    <w:rsid w:val="008302EC"/>
    <w:rsid w:val="008330B2"/>
    <w:rsid w:val="00833C86"/>
    <w:rsid w:val="00834F3B"/>
    <w:rsid w:val="00853C5A"/>
    <w:rsid w:val="0086051E"/>
    <w:rsid w:val="00872BEF"/>
    <w:rsid w:val="00887474"/>
    <w:rsid w:val="00887DD0"/>
    <w:rsid w:val="008A2841"/>
    <w:rsid w:val="008A3B0F"/>
    <w:rsid w:val="008B569B"/>
    <w:rsid w:val="008C5C13"/>
    <w:rsid w:val="008D14F5"/>
    <w:rsid w:val="008D23FC"/>
    <w:rsid w:val="008D3F5C"/>
    <w:rsid w:val="008D7502"/>
    <w:rsid w:val="008E013A"/>
    <w:rsid w:val="009003F2"/>
    <w:rsid w:val="00904F25"/>
    <w:rsid w:val="009128DD"/>
    <w:rsid w:val="00913D7D"/>
    <w:rsid w:val="00916BB1"/>
    <w:rsid w:val="00916BED"/>
    <w:rsid w:val="00923471"/>
    <w:rsid w:val="00931D95"/>
    <w:rsid w:val="009609F1"/>
    <w:rsid w:val="00962861"/>
    <w:rsid w:val="009638CF"/>
    <w:rsid w:val="009676AA"/>
    <w:rsid w:val="009B2B11"/>
    <w:rsid w:val="009B77A1"/>
    <w:rsid w:val="009D7E82"/>
    <w:rsid w:val="009E063E"/>
    <w:rsid w:val="009E44FD"/>
    <w:rsid w:val="00A00694"/>
    <w:rsid w:val="00A00D62"/>
    <w:rsid w:val="00A112EF"/>
    <w:rsid w:val="00A16645"/>
    <w:rsid w:val="00A25D7E"/>
    <w:rsid w:val="00A33458"/>
    <w:rsid w:val="00A33729"/>
    <w:rsid w:val="00A41D45"/>
    <w:rsid w:val="00A52E76"/>
    <w:rsid w:val="00A53F13"/>
    <w:rsid w:val="00A746D1"/>
    <w:rsid w:val="00A747BF"/>
    <w:rsid w:val="00A93D9A"/>
    <w:rsid w:val="00A94F3C"/>
    <w:rsid w:val="00AD0162"/>
    <w:rsid w:val="00AD2C4A"/>
    <w:rsid w:val="00AD5AB0"/>
    <w:rsid w:val="00AD6111"/>
    <w:rsid w:val="00B07E98"/>
    <w:rsid w:val="00B10913"/>
    <w:rsid w:val="00B163C4"/>
    <w:rsid w:val="00B249EC"/>
    <w:rsid w:val="00B30C23"/>
    <w:rsid w:val="00B43B9A"/>
    <w:rsid w:val="00B461AB"/>
    <w:rsid w:val="00B464E7"/>
    <w:rsid w:val="00B5012A"/>
    <w:rsid w:val="00B5181D"/>
    <w:rsid w:val="00B54FD1"/>
    <w:rsid w:val="00B6192D"/>
    <w:rsid w:val="00B77523"/>
    <w:rsid w:val="00B857B0"/>
    <w:rsid w:val="00B905CF"/>
    <w:rsid w:val="00B94D96"/>
    <w:rsid w:val="00B9512E"/>
    <w:rsid w:val="00BA301F"/>
    <w:rsid w:val="00BA3C6C"/>
    <w:rsid w:val="00BA437C"/>
    <w:rsid w:val="00BB4E99"/>
    <w:rsid w:val="00BB5BB8"/>
    <w:rsid w:val="00BC34E5"/>
    <w:rsid w:val="00BC55FF"/>
    <w:rsid w:val="00BE0E1F"/>
    <w:rsid w:val="00BF35A6"/>
    <w:rsid w:val="00BF5734"/>
    <w:rsid w:val="00C00C2A"/>
    <w:rsid w:val="00C147D0"/>
    <w:rsid w:val="00C154B7"/>
    <w:rsid w:val="00C16E1F"/>
    <w:rsid w:val="00C23685"/>
    <w:rsid w:val="00C251B3"/>
    <w:rsid w:val="00C27FA8"/>
    <w:rsid w:val="00C54AF2"/>
    <w:rsid w:val="00C62942"/>
    <w:rsid w:val="00C64B63"/>
    <w:rsid w:val="00C83EC9"/>
    <w:rsid w:val="00C95E95"/>
    <w:rsid w:val="00C96A11"/>
    <w:rsid w:val="00CC0F68"/>
    <w:rsid w:val="00CC1408"/>
    <w:rsid w:val="00CC1937"/>
    <w:rsid w:val="00CC2ECF"/>
    <w:rsid w:val="00CC7FA7"/>
    <w:rsid w:val="00CE55E1"/>
    <w:rsid w:val="00CE7102"/>
    <w:rsid w:val="00CF0398"/>
    <w:rsid w:val="00D16322"/>
    <w:rsid w:val="00D172A9"/>
    <w:rsid w:val="00D334E6"/>
    <w:rsid w:val="00D405F1"/>
    <w:rsid w:val="00D534AA"/>
    <w:rsid w:val="00D64075"/>
    <w:rsid w:val="00D66129"/>
    <w:rsid w:val="00D70203"/>
    <w:rsid w:val="00D7222F"/>
    <w:rsid w:val="00D90409"/>
    <w:rsid w:val="00D91102"/>
    <w:rsid w:val="00DB51A3"/>
    <w:rsid w:val="00DC1398"/>
    <w:rsid w:val="00DC511B"/>
    <w:rsid w:val="00DC53B1"/>
    <w:rsid w:val="00DC73E6"/>
    <w:rsid w:val="00DD723B"/>
    <w:rsid w:val="00DD7A46"/>
    <w:rsid w:val="00DD7C7A"/>
    <w:rsid w:val="00DF1A05"/>
    <w:rsid w:val="00DF473D"/>
    <w:rsid w:val="00DF5C90"/>
    <w:rsid w:val="00E007B5"/>
    <w:rsid w:val="00E00B7B"/>
    <w:rsid w:val="00E03C70"/>
    <w:rsid w:val="00E05773"/>
    <w:rsid w:val="00E12615"/>
    <w:rsid w:val="00E162FA"/>
    <w:rsid w:val="00E224DC"/>
    <w:rsid w:val="00E24572"/>
    <w:rsid w:val="00E32CC1"/>
    <w:rsid w:val="00E52305"/>
    <w:rsid w:val="00E540CA"/>
    <w:rsid w:val="00E54316"/>
    <w:rsid w:val="00E55A3A"/>
    <w:rsid w:val="00E569AE"/>
    <w:rsid w:val="00E709A8"/>
    <w:rsid w:val="00E71242"/>
    <w:rsid w:val="00E75065"/>
    <w:rsid w:val="00E77143"/>
    <w:rsid w:val="00E82D4B"/>
    <w:rsid w:val="00E976D3"/>
    <w:rsid w:val="00EC05A7"/>
    <w:rsid w:val="00EF4E87"/>
    <w:rsid w:val="00F02991"/>
    <w:rsid w:val="00F04C25"/>
    <w:rsid w:val="00F111DF"/>
    <w:rsid w:val="00F134DB"/>
    <w:rsid w:val="00F13668"/>
    <w:rsid w:val="00F32CB2"/>
    <w:rsid w:val="00F42880"/>
    <w:rsid w:val="00F442B8"/>
    <w:rsid w:val="00F574B1"/>
    <w:rsid w:val="00F602DF"/>
    <w:rsid w:val="00F63AA8"/>
    <w:rsid w:val="00F707ED"/>
    <w:rsid w:val="00F71357"/>
    <w:rsid w:val="00F7191A"/>
    <w:rsid w:val="00F71A66"/>
    <w:rsid w:val="00F72219"/>
    <w:rsid w:val="00F72A57"/>
    <w:rsid w:val="00F738F7"/>
    <w:rsid w:val="00F95782"/>
    <w:rsid w:val="00F9736E"/>
    <w:rsid w:val="00FA127A"/>
    <w:rsid w:val="00FB29BA"/>
    <w:rsid w:val="00FD3370"/>
    <w:rsid w:val="00FD572D"/>
    <w:rsid w:val="00FD5D7C"/>
    <w:rsid w:val="00FE028B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E896D"/>
  <w15:docId w15:val="{5115C3BC-DC3D-4A75-B8BA-420DCC6A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5E64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E6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E64F8"/>
  </w:style>
  <w:style w:type="paragraph" w:styleId="a6">
    <w:name w:val="footer"/>
    <w:basedOn w:val="a"/>
    <w:link w:val="a7"/>
    <w:uiPriority w:val="99"/>
    <w:unhideWhenUsed/>
    <w:rsid w:val="005E6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E64F8"/>
  </w:style>
  <w:style w:type="paragraph" w:styleId="a8">
    <w:name w:val="Balloon Text"/>
    <w:basedOn w:val="a"/>
    <w:link w:val="a9"/>
    <w:uiPriority w:val="99"/>
    <w:semiHidden/>
    <w:unhideWhenUsed/>
    <w:rsid w:val="007B01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B011B"/>
    <w:rPr>
      <w:rFonts w:ascii="Tahoma" w:hAnsi="Tahoma" w:cs="Angsana New"/>
      <w:sz w:val="16"/>
      <w:szCs w:val="20"/>
    </w:rPr>
  </w:style>
  <w:style w:type="paragraph" w:styleId="aa">
    <w:name w:val="No Spacing"/>
    <w:link w:val="ab"/>
    <w:uiPriority w:val="1"/>
    <w:qFormat/>
    <w:rsid w:val="00B9512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64476"/>
    <w:pPr>
      <w:ind w:left="720"/>
      <w:contextualSpacing/>
    </w:pPr>
  </w:style>
  <w:style w:type="character" w:styleId="ad">
    <w:name w:val="page number"/>
    <w:basedOn w:val="a0"/>
    <w:rsid w:val="002C34B4"/>
  </w:style>
  <w:style w:type="character" w:styleId="ae">
    <w:name w:val="Hyperlink"/>
    <w:uiPriority w:val="99"/>
    <w:semiHidden/>
    <w:unhideWhenUsed/>
    <w:rsid w:val="00486A7C"/>
    <w:rPr>
      <w:color w:val="0000FF"/>
      <w:u w:val="single"/>
    </w:rPr>
  </w:style>
  <w:style w:type="character" w:customStyle="1" w:styleId="A30">
    <w:name w:val="A3"/>
    <w:uiPriority w:val="99"/>
    <w:rsid w:val="00486A7C"/>
    <w:rPr>
      <w:rFonts w:ascii="PSL-Chalalai New"/>
      <w:color w:val="000000"/>
      <w:sz w:val="28"/>
      <w:szCs w:val="28"/>
    </w:rPr>
  </w:style>
  <w:style w:type="paragraph" w:customStyle="1" w:styleId="Default">
    <w:name w:val="Default"/>
    <w:rsid w:val="00206594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20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A137-FC72-45E8-9F69-1431A3C6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Sumitta</cp:lastModifiedBy>
  <cp:revision>82</cp:revision>
  <cp:lastPrinted>2022-07-24T07:18:00Z</cp:lastPrinted>
  <dcterms:created xsi:type="dcterms:W3CDTF">2023-06-25T09:43:00Z</dcterms:created>
  <dcterms:modified xsi:type="dcterms:W3CDTF">2024-06-04T12:10:00Z</dcterms:modified>
</cp:coreProperties>
</file>