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0EA0" w14:textId="77777777" w:rsidR="007F3902" w:rsidRPr="003C2F06" w:rsidRDefault="007F3902" w:rsidP="00D31295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AFD0C21" w14:textId="77777777" w:rsidR="002F1DDA" w:rsidRPr="003C2F06" w:rsidRDefault="002F1DDA" w:rsidP="00D3129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E558DAF" w14:textId="7DD5C79F" w:rsidR="00D31295" w:rsidRPr="003C2F06" w:rsidRDefault="00D31295" w:rsidP="00D3129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3C2F06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2B714035" wp14:editId="32B90759">
            <wp:extent cx="2885090" cy="3806328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69" cy="380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93231" w14:textId="77777777" w:rsidR="00D31295" w:rsidRPr="003C2F06" w:rsidRDefault="00D31295" w:rsidP="00D3129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E773D71" w14:textId="7AA23DA8" w:rsidR="00D31295" w:rsidRPr="003C2F06" w:rsidRDefault="00D31295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6856E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</w:t>
      </w:r>
    </w:p>
    <w:p w14:paraId="1526C3F6" w14:textId="038555F0" w:rsidR="00D31295" w:rsidRPr="003C2F06" w:rsidRDefault="00D31295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E1D7C" w:rsidRPr="003C2F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CE1D7C" w:rsidRPr="003C2F06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D7C" w:rsidRPr="003C2F0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6856E5">
        <w:rPr>
          <w:rFonts w:ascii="TH SarabunPSK" w:hAnsi="TH SarabunPSK" w:cs="TH SarabunPSK"/>
          <w:b/>
          <w:bCs/>
          <w:sz w:val="32"/>
          <w:szCs w:val="32"/>
        </w:rPr>
        <w:t>………………………..</w:t>
      </w: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10F138BE" w14:textId="77777777" w:rsidR="00D31295" w:rsidRPr="003C2F06" w:rsidRDefault="00D31295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1A9463" w14:textId="77777777" w:rsidR="00FC3E74" w:rsidRPr="003C2F06" w:rsidRDefault="00FC3E74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BB58C1" w14:textId="77777777" w:rsidR="00FC3E74" w:rsidRPr="003C2F06" w:rsidRDefault="00FC3E74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48C633" w14:textId="77777777" w:rsidR="00FC3E74" w:rsidRPr="003C2F06" w:rsidRDefault="00FC3E74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E83D16" w14:textId="0EB2BB3F" w:rsidR="00FC3E74" w:rsidRPr="003C2F06" w:rsidRDefault="009C1E9F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</w:p>
    <w:p w14:paraId="41994929" w14:textId="0401FDA5" w:rsidR="009C1E9F" w:rsidRPr="003C2F06" w:rsidRDefault="009C1E9F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2F06">
        <w:rPr>
          <w:rFonts w:ascii="TH SarabunPSK" w:hAnsi="TH SarabunPSK" w:cs="TH SarabunPSK"/>
          <w:b/>
          <w:bCs/>
          <w:sz w:val="32"/>
          <w:szCs w:val="32"/>
        </w:rPr>
        <w:t>CLOs</w:t>
      </w: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F7C556E" w14:textId="77777777" w:rsidR="00FC3E74" w:rsidRPr="003C2F06" w:rsidRDefault="00FC3E74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E607AC" w14:textId="77777777" w:rsidR="00FC3E74" w:rsidRPr="003C2F06" w:rsidRDefault="00FC3E74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C1197E" w14:textId="77777777" w:rsidR="00FC3E74" w:rsidRPr="003C2F06" w:rsidRDefault="00FC3E74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FBBF9A" w14:textId="3F59FB86" w:rsidR="00D31295" w:rsidRPr="003C2F06" w:rsidRDefault="00DD6348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6856E5">
        <w:rPr>
          <w:rFonts w:ascii="TH SarabunPSK" w:hAnsi="TH SarabunPSK" w:cs="TH SarabunPSK"/>
          <w:b/>
          <w:bCs/>
          <w:sz w:val="32"/>
          <w:szCs w:val="32"/>
          <w:lang w:val="en-GB"/>
        </w:rPr>
        <w:t>………………………………………….</w:t>
      </w:r>
    </w:p>
    <w:p w14:paraId="4CF26610" w14:textId="646CB86D" w:rsidR="00047C35" w:rsidRPr="003C2F06" w:rsidRDefault="00D31295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มหาวิทยาลัยภาคตะวันออกเฉียงเหนือ  จังหวัดขอนแก่น</w:t>
      </w:r>
    </w:p>
    <w:p w14:paraId="39EC1DFE" w14:textId="32475E6F" w:rsidR="00CE1D7C" w:rsidRPr="003C2F06" w:rsidRDefault="00CE1D7C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1527AA" w14:textId="77777777" w:rsidR="0000363D" w:rsidRPr="003C2F06" w:rsidRDefault="0000363D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2CC9B5" w14:textId="77777777" w:rsidR="0000363D" w:rsidRPr="003C2F06" w:rsidRDefault="0000363D" w:rsidP="00D312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ABDA7D" w14:textId="647B7F4E" w:rsidR="005060E8" w:rsidRDefault="0056622F" w:rsidP="009C1E9F">
      <w:pPr>
        <w:pStyle w:val="a3"/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48800615"/>
      <w:r w:rsidRPr="003C2F0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รายวิชา</w:t>
      </w:r>
      <w:r w:rsidR="009C1E9F" w:rsidRPr="003C2F06">
        <w:rPr>
          <w:rFonts w:ascii="TH SarabunPSK" w:hAnsi="TH SarabunPSK" w:cs="TH SarabunPSK"/>
          <w:b/>
          <w:bCs/>
          <w:sz w:val="36"/>
          <w:szCs w:val="36"/>
          <w:cs/>
        </w:rPr>
        <w:t>ในหลักสูตร</w:t>
      </w:r>
    </w:p>
    <w:p w14:paraId="49A85144" w14:textId="77777777" w:rsidR="006856E5" w:rsidRPr="003C2F06" w:rsidRDefault="006856E5" w:rsidP="009C1E9F">
      <w:pPr>
        <w:pStyle w:val="a3"/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045F478" w14:textId="13EDF382" w:rsidR="00873B3A" w:rsidRPr="006856E5" w:rsidRDefault="009C1E9F" w:rsidP="009C1E9F">
      <w:pPr>
        <w:tabs>
          <w:tab w:val="left" w:pos="1134"/>
          <w:tab w:val="left" w:pos="5670"/>
          <w:tab w:val="left" w:pos="7371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="00873B3A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="00873B3A" w:rsidRPr="006856E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F6DB7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</w:t>
      </w:r>
      <w:r w:rsidR="00096B9E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>24</w:t>
      </w:r>
      <w:r w:rsidR="00873B3A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350EEBF6" w14:textId="35739414" w:rsidR="004932CC" w:rsidRPr="006856E5" w:rsidRDefault="006856E5" w:rsidP="000E7DDC">
      <w:pPr>
        <w:pStyle w:val="a3"/>
        <w:tabs>
          <w:tab w:val="left" w:pos="1701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EF6DB7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EF6DB7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>.1</w:t>
      </w:r>
      <w:r w:rsidR="00EF6DB7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932CC" w:rsidRPr="006856E5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กลุ่มวิชาภาษาและการสื่อสาร</w:t>
      </w:r>
      <w:r w:rsidR="004A01F4" w:rsidRPr="006856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6DB7" w:rsidRPr="006856E5">
        <w:rPr>
          <w:rFonts w:ascii="TH SarabunPSK" w:eastAsia="BrowalliaNew-Bold" w:hAnsi="TH SarabunPSK" w:cs="TH SarabunPSK"/>
          <w:b/>
          <w:bCs/>
          <w:spacing w:val="-4"/>
          <w:sz w:val="32"/>
          <w:szCs w:val="32"/>
          <w:cs/>
        </w:rPr>
        <w:t xml:space="preserve">จำนวน </w:t>
      </w:r>
      <w:r w:rsidR="00EF6DB7" w:rsidRPr="006856E5">
        <w:rPr>
          <w:rFonts w:ascii="TH SarabunPSK" w:eastAsia="BrowalliaNew-Bold" w:hAnsi="TH SarabunPSK" w:cs="TH SarabunPSK"/>
          <w:b/>
          <w:bCs/>
          <w:spacing w:val="-4"/>
          <w:sz w:val="32"/>
          <w:szCs w:val="32"/>
        </w:rPr>
        <w:t>12</w:t>
      </w:r>
      <w:r w:rsidR="00EF6DB7" w:rsidRPr="006856E5">
        <w:rPr>
          <w:rFonts w:ascii="TH SarabunPSK" w:eastAsia="BrowalliaNew-Bold" w:hAnsi="TH SarabunPSK" w:cs="TH SarabunPSK"/>
          <w:b/>
          <w:bCs/>
          <w:spacing w:val="-4"/>
          <w:sz w:val="32"/>
          <w:szCs w:val="32"/>
          <w:cs/>
        </w:rPr>
        <w:t xml:space="preserve"> หน่วยกิต</w:t>
      </w:r>
      <w:r w:rsidR="005234CA" w:rsidRPr="006856E5">
        <w:rPr>
          <w:rFonts w:ascii="TH SarabunPSK" w:eastAsia="BrowalliaNew-Bold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4A01F4" w:rsidRPr="006856E5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ให้ศึกษา</w:t>
      </w:r>
      <w:r w:rsidR="00EF6DB7" w:rsidRPr="006856E5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จากรายวิชา</w:t>
      </w:r>
      <w:r w:rsidR="0026484B" w:rsidRPr="006856E5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 xml:space="preserve"> </w:t>
      </w:r>
      <w:r w:rsidR="00EF6DB7" w:rsidRPr="006856E5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ต่อไปนี้</w:t>
      </w:r>
    </w:p>
    <w:p w14:paraId="3ACB7E61" w14:textId="5A228D20" w:rsidR="009D0F01" w:rsidRPr="006856E5" w:rsidRDefault="004932CC" w:rsidP="009417C0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6E5">
        <w:rPr>
          <w:rFonts w:ascii="TH SarabunPSK" w:hAnsi="TH SarabunPSK" w:cs="TH SarabunPSK"/>
          <w:b/>
          <w:bCs/>
          <w:sz w:val="32"/>
          <w:szCs w:val="32"/>
        </w:rPr>
        <w:t>GE11001</w:t>
      </w:r>
      <w:r w:rsidR="004A01F4" w:rsidRPr="006856E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9417C0" w:rsidRPr="006856E5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6E5">
        <w:rPr>
          <w:rFonts w:ascii="TH SarabunPSK" w:hAnsi="TH SarabunPSK" w:cs="TH SarabunPSK"/>
          <w:b/>
          <w:bCs/>
          <w:sz w:val="32"/>
          <w:szCs w:val="32"/>
          <w:cs/>
        </w:rPr>
        <w:t>ภาษาไทยเพื่อการสื่อสาร</w:t>
      </w:r>
      <w:r w:rsidRPr="00685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5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01F4" w:rsidRPr="006856E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</w:t>
      </w:r>
      <w:r w:rsidR="00C15A00" w:rsidRPr="006856E5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Pr="006856E5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14:paraId="5D8C8C0C" w14:textId="0D611D50" w:rsidR="004932CC" w:rsidRPr="006856E5" w:rsidRDefault="009D0F01" w:rsidP="009417C0">
      <w:pPr>
        <w:pStyle w:val="a3"/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6E5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4A01F4" w:rsidRPr="006856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17C0" w:rsidRPr="006856E5">
        <w:rPr>
          <w:rFonts w:ascii="TH SarabunPSK" w:hAnsi="TH SarabunPSK" w:cs="TH SarabunPSK"/>
          <w:b/>
          <w:bCs/>
          <w:sz w:val="32"/>
          <w:szCs w:val="32"/>
        </w:rPr>
        <w:tab/>
      </w:r>
      <w:r w:rsidR="009417C0" w:rsidRPr="006856E5">
        <w:rPr>
          <w:rFonts w:ascii="TH SarabunPSK" w:hAnsi="TH SarabunPSK" w:cs="TH SarabunPSK"/>
          <w:b/>
          <w:bCs/>
          <w:sz w:val="32"/>
          <w:szCs w:val="32"/>
        </w:rPr>
        <w:tab/>
      </w:r>
      <w:r w:rsidR="004932CC" w:rsidRPr="006856E5">
        <w:rPr>
          <w:rFonts w:ascii="TH SarabunPSK" w:hAnsi="TH SarabunPSK" w:cs="TH SarabunPSK"/>
          <w:b/>
          <w:bCs/>
          <w:sz w:val="32"/>
          <w:szCs w:val="32"/>
        </w:rPr>
        <w:t xml:space="preserve">Thai for Communication </w:t>
      </w:r>
    </w:p>
    <w:p w14:paraId="73E58AE3" w14:textId="09FCA545" w:rsidR="004932CC" w:rsidRPr="006856E5" w:rsidRDefault="009D0F01" w:rsidP="00772DBD">
      <w:pPr>
        <w:pStyle w:val="a3"/>
        <w:ind w:right="48"/>
        <w:jc w:val="thaiDistribute"/>
        <w:rPr>
          <w:rFonts w:ascii="TH SarabunPSK" w:hAnsi="TH SarabunPSK" w:cs="TH SarabunPSK"/>
          <w:sz w:val="32"/>
          <w:szCs w:val="32"/>
        </w:rPr>
      </w:pPr>
      <w:r w:rsidRPr="006856E5">
        <w:rPr>
          <w:rFonts w:ascii="TH SarabunPSK" w:hAnsi="TH SarabunPSK" w:cs="TH SarabunPSK"/>
          <w:sz w:val="32"/>
          <w:szCs w:val="32"/>
        </w:rPr>
        <w:t xml:space="preserve">               </w:t>
      </w:r>
      <w:r w:rsidR="009417C0" w:rsidRPr="006856E5">
        <w:rPr>
          <w:rFonts w:ascii="TH SarabunPSK" w:hAnsi="TH SarabunPSK" w:cs="TH SarabunPSK"/>
          <w:sz w:val="32"/>
          <w:szCs w:val="32"/>
        </w:rPr>
        <w:t xml:space="preserve">     </w:t>
      </w:r>
      <w:r w:rsidR="00EF6DB7" w:rsidRPr="006856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2CC" w:rsidRPr="006856E5">
        <w:rPr>
          <w:rFonts w:ascii="TH SarabunPSK" w:hAnsi="TH SarabunPSK" w:cs="TH SarabunPSK"/>
          <w:sz w:val="32"/>
          <w:szCs w:val="32"/>
          <w:cs/>
        </w:rPr>
        <w:t>วิชาบังคับก่อน :</w:t>
      </w:r>
      <w:r w:rsidR="004932CC" w:rsidRPr="006856E5">
        <w:rPr>
          <w:rFonts w:ascii="TH SarabunPSK" w:hAnsi="TH SarabunPSK" w:cs="TH SarabunPSK"/>
          <w:sz w:val="32"/>
          <w:szCs w:val="32"/>
        </w:rPr>
        <w:t xml:space="preserve"> </w:t>
      </w:r>
      <w:r w:rsidR="004932CC" w:rsidRPr="006856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480E2132" w14:textId="54BBC22C" w:rsidR="004932CC" w:rsidRPr="006856E5" w:rsidRDefault="005273CC" w:rsidP="009417C0">
      <w:pPr>
        <w:pStyle w:val="a3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6856E5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92421" w:rsidRPr="006856E5">
        <w:rPr>
          <w:rFonts w:ascii="TH SarabunPSK" w:hAnsi="TH SarabunPSK" w:cs="TH SarabunPSK"/>
          <w:sz w:val="32"/>
          <w:szCs w:val="32"/>
        </w:rPr>
        <w:t xml:space="preserve">  </w:t>
      </w:r>
      <w:r w:rsidR="009417C0" w:rsidRPr="006856E5">
        <w:rPr>
          <w:rFonts w:ascii="TH SarabunPSK" w:hAnsi="TH SarabunPSK" w:cs="TH SarabunPSK"/>
          <w:sz w:val="32"/>
          <w:szCs w:val="32"/>
        </w:rPr>
        <w:t xml:space="preserve">       </w:t>
      </w:r>
      <w:r w:rsidR="00C44E77" w:rsidRPr="006856E5">
        <w:rPr>
          <w:rFonts w:ascii="TH SarabunPSK" w:hAnsi="TH SarabunPSK" w:cs="TH SarabunPSK"/>
          <w:sz w:val="32"/>
          <w:szCs w:val="32"/>
        </w:rPr>
        <w:t xml:space="preserve">           </w:t>
      </w:r>
      <w:r w:rsidR="004932CC" w:rsidRPr="006856E5">
        <w:rPr>
          <w:rFonts w:ascii="TH SarabunPSK" w:hAnsi="TH SarabunPSK" w:cs="TH SarabunPSK"/>
          <w:sz w:val="32"/>
          <w:szCs w:val="32"/>
          <w:cs/>
        </w:rPr>
        <w:t>ความรู้พื้นฐานเกี่ยวกับการสื่อสาร ภาษาไทยที่ใช้ในการสื่อสาร วัฒนธรรมทางภาษา</w:t>
      </w:r>
      <w:r w:rsidR="00C15A00" w:rsidRPr="006856E5">
        <w:rPr>
          <w:rFonts w:ascii="TH SarabunPSK" w:hAnsi="TH SarabunPSK" w:cs="TH SarabunPSK"/>
          <w:sz w:val="32"/>
          <w:szCs w:val="32"/>
        </w:rPr>
        <w:t xml:space="preserve"> </w:t>
      </w:r>
      <w:r w:rsidR="004932CC" w:rsidRPr="006856E5">
        <w:rPr>
          <w:rFonts w:ascii="TH SarabunPSK" w:hAnsi="TH SarabunPSK" w:cs="TH SarabunPSK"/>
          <w:sz w:val="32"/>
          <w:szCs w:val="32"/>
          <w:cs/>
        </w:rPr>
        <w:t>ในสังคมไทย การพัฒนาทักษะการฟัง การพูด การอ่านและการเขียน เพื่อการสื่อสารที่มีประสิทธิผล</w:t>
      </w:r>
      <w:r w:rsidR="00A92421" w:rsidRPr="006856E5">
        <w:rPr>
          <w:rFonts w:ascii="TH SarabunPSK" w:hAnsi="TH SarabunPSK" w:cs="TH SarabunPSK"/>
          <w:sz w:val="32"/>
          <w:szCs w:val="32"/>
        </w:rPr>
        <w:t xml:space="preserve">  </w:t>
      </w:r>
      <w:r w:rsidR="004932CC" w:rsidRPr="006856E5">
        <w:rPr>
          <w:rFonts w:ascii="TH SarabunPSK" w:hAnsi="TH SarabunPSK" w:cs="TH SarabunPSK"/>
          <w:sz w:val="32"/>
          <w:szCs w:val="32"/>
          <w:cs/>
        </w:rPr>
        <w:t>ในสถานการณ์ทั้งในชีวิตประจำวันและในเชิงวิชาการ โดยตระหนักถึงคุณธรรม จริยธรรมและ</w:t>
      </w:r>
      <w:r w:rsidR="00A92421" w:rsidRPr="006856E5">
        <w:rPr>
          <w:rFonts w:ascii="TH SarabunPSK" w:hAnsi="TH SarabunPSK" w:cs="TH SarabunPSK"/>
          <w:sz w:val="32"/>
          <w:szCs w:val="32"/>
        </w:rPr>
        <w:t xml:space="preserve">  </w:t>
      </w:r>
      <w:r w:rsidR="004932CC" w:rsidRPr="006856E5">
        <w:rPr>
          <w:rFonts w:ascii="TH SarabunPSK" w:hAnsi="TH SarabunPSK" w:cs="TH SarabunPSK"/>
          <w:sz w:val="32"/>
          <w:szCs w:val="32"/>
          <w:cs/>
        </w:rPr>
        <w:t xml:space="preserve">มารยาทในการสื่อสาร </w:t>
      </w:r>
    </w:p>
    <w:p w14:paraId="1A03B5DC" w14:textId="7F2372D3" w:rsidR="004932CC" w:rsidRPr="006856E5" w:rsidRDefault="005273CC" w:rsidP="009417C0">
      <w:pPr>
        <w:pStyle w:val="a3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6856E5">
        <w:rPr>
          <w:rFonts w:ascii="TH SarabunPSK" w:hAnsi="TH SarabunPSK" w:cs="TH SarabunPSK"/>
          <w:sz w:val="32"/>
          <w:szCs w:val="32"/>
        </w:rPr>
        <w:t xml:space="preserve">         </w:t>
      </w:r>
      <w:r w:rsidR="00A92421" w:rsidRPr="006856E5">
        <w:rPr>
          <w:rFonts w:ascii="TH SarabunPSK" w:hAnsi="TH SarabunPSK" w:cs="TH SarabunPSK"/>
          <w:sz w:val="32"/>
          <w:szCs w:val="32"/>
        </w:rPr>
        <w:t xml:space="preserve">  </w:t>
      </w:r>
      <w:r w:rsidRPr="006856E5">
        <w:rPr>
          <w:rFonts w:ascii="TH SarabunPSK" w:hAnsi="TH SarabunPSK" w:cs="TH SarabunPSK"/>
          <w:sz w:val="32"/>
          <w:szCs w:val="32"/>
        </w:rPr>
        <w:t xml:space="preserve">  </w:t>
      </w:r>
      <w:r w:rsidR="004932CC" w:rsidRPr="006856E5">
        <w:rPr>
          <w:rFonts w:ascii="TH SarabunPSK" w:hAnsi="TH SarabunPSK" w:cs="TH SarabunPSK"/>
          <w:sz w:val="32"/>
          <w:szCs w:val="32"/>
        </w:rPr>
        <w:t xml:space="preserve">Fundamental knowledge about communication; Thai language used for </w:t>
      </w:r>
      <w:r w:rsidR="00A92421" w:rsidRPr="006856E5">
        <w:rPr>
          <w:rFonts w:ascii="TH SarabunPSK" w:hAnsi="TH SarabunPSK" w:cs="TH SarabunPSK"/>
          <w:sz w:val="32"/>
          <w:szCs w:val="32"/>
        </w:rPr>
        <w:t xml:space="preserve">        </w:t>
      </w:r>
      <w:r w:rsidR="004932CC" w:rsidRPr="006856E5">
        <w:rPr>
          <w:rFonts w:ascii="TH SarabunPSK" w:hAnsi="TH SarabunPSK" w:cs="TH SarabunPSK"/>
          <w:sz w:val="32"/>
          <w:szCs w:val="32"/>
        </w:rPr>
        <w:t>communication; language cultures in Thai society; development of listening, speaking,</w:t>
      </w:r>
      <w:r w:rsidR="00A92421" w:rsidRPr="006856E5">
        <w:rPr>
          <w:rFonts w:ascii="TH SarabunPSK" w:hAnsi="TH SarabunPSK" w:cs="TH SarabunPSK"/>
          <w:sz w:val="32"/>
          <w:szCs w:val="32"/>
        </w:rPr>
        <w:t xml:space="preserve"> </w:t>
      </w:r>
      <w:r w:rsidR="004932CC" w:rsidRPr="006856E5">
        <w:rPr>
          <w:rFonts w:ascii="TH SarabunPSK" w:hAnsi="TH SarabunPSK" w:cs="TH SarabunPSK"/>
          <w:sz w:val="32"/>
          <w:szCs w:val="32"/>
        </w:rPr>
        <w:t>reading, and writing skills for effective communication based on morality, in daily life and academic purposes</w:t>
      </w:r>
      <w:r w:rsidR="004932CC" w:rsidRPr="006856E5">
        <w:rPr>
          <w:rFonts w:ascii="TH SarabunPSK" w:hAnsi="TH SarabunPSK" w:cs="TH SarabunPSK"/>
          <w:sz w:val="32"/>
          <w:szCs w:val="32"/>
          <w:cs/>
        </w:rPr>
        <w:t>,</w:t>
      </w:r>
      <w:r w:rsidR="004932CC" w:rsidRPr="006856E5">
        <w:rPr>
          <w:rFonts w:ascii="TH SarabunPSK" w:hAnsi="TH SarabunPSK" w:cs="TH SarabunPSK"/>
          <w:sz w:val="32"/>
          <w:szCs w:val="32"/>
        </w:rPr>
        <w:t xml:space="preserve"> ethics, and communication etiquettes</w:t>
      </w:r>
      <w:r w:rsidR="004C084C" w:rsidRPr="006856E5">
        <w:rPr>
          <w:rFonts w:ascii="TH SarabunPSK" w:hAnsi="TH SarabunPSK" w:cs="TH SarabunPSK"/>
          <w:sz w:val="32"/>
          <w:szCs w:val="32"/>
        </w:rPr>
        <w:t>.</w:t>
      </w:r>
      <w:r w:rsidR="004932CC" w:rsidRPr="006856E5">
        <w:rPr>
          <w:rFonts w:ascii="TH SarabunPSK" w:hAnsi="TH SarabunPSK" w:cs="TH SarabunPSK"/>
          <w:sz w:val="32"/>
          <w:szCs w:val="32"/>
        </w:rPr>
        <w:t xml:space="preserve"> </w:t>
      </w:r>
    </w:p>
    <w:p w14:paraId="1B6489EC" w14:textId="77777777" w:rsidR="004932CC" w:rsidRPr="006856E5" w:rsidRDefault="004932CC" w:rsidP="006856E5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4977" w:type="pct"/>
        <w:tblLook w:val="04A0" w:firstRow="1" w:lastRow="0" w:firstColumn="1" w:lastColumn="0" w:noHBand="0" w:noVBand="1"/>
      </w:tblPr>
      <w:tblGrid>
        <w:gridCol w:w="2559"/>
        <w:gridCol w:w="2115"/>
        <w:gridCol w:w="1133"/>
        <w:gridCol w:w="3544"/>
      </w:tblGrid>
      <w:tr w:rsidR="00DC55E5" w:rsidRPr="006856E5" w14:paraId="5DEB12A0" w14:textId="77777777" w:rsidTr="009565C4">
        <w:tc>
          <w:tcPr>
            <w:tcW w:w="1368" w:type="pct"/>
            <w:vAlign w:val="center"/>
          </w:tcPr>
          <w:p w14:paraId="58380CA2" w14:textId="77777777" w:rsidR="006856E5" w:rsidRPr="006856E5" w:rsidRDefault="006856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  <w:lang w:val="en-GB"/>
              </w:rPr>
              <w:t>กรอบมาตรฐานคุณวุฒิ</w:t>
            </w:r>
          </w:p>
        </w:tc>
        <w:tc>
          <w:tcPr>
            <w:tcW w:w="1131" w:type="pct"/>
            <w:vAlign w:val="center"/>
          </w:tcPr>
          <w:p w14:paraId="79497831" w14:textId="77777777" w:rsidR="006856E5" w:rsidRPr="006856E5" w:rsidRDefault="006856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  <w:t>PLO/</w:t>
            </w:r>
          </w:p>
          <w:p w14:paraId="1294EBBC" w14:textId="77777777" w:rsidR="006856E5" w:rsidRPr="006856E5" w:rsidRDefault="006856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</w:tc>
        <w:tc>
          <w:tcPr>
            <w:tcW w:w="606" w:type="pct"/>
            <w:vAlign w:val="center"/>
          </w:tcPr>
          <w:p w14:paraId="76244F8E" w14:textId="77777777" w:rsidR="006856E5" w:rsidRPr="006856E5" w:rsidRDefault="006856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</w:rPr>
              <w:t>CLO/</w:t>
            </w:r>
          </w:p>
          <w:p w14:paraId="6A0CE6A1" w14:textId="77777777" w:rsidR="006856E5" w:rsidRPr="006856E5" w:rsidRDefault="006856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</w:tc>
        <w:tc>
          <w:tcPr>
            <w:tcW w:w="1895" w:type="pct"/>
            <w:vAlign w:val="center"/>
          </w:tcPr>
          <w:p w14:paraId="0BF8ABFF" w14:textId="77777777" w:rsidR="006856E5" w:rsidRPr="006856E5" w:rsidRDefault="006856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</w:rPr>
              <w:t xml:space="preserve">รายละเอียดผลลัพธ์การเรียนรู้ระดับรายวิชา </w:t>
            </w: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  <w:t>(CLOs)</w:t>
            </w:r>
          </w:p>
        </w:tc>
      </w:tr>
      <w:tr w:rsidR="00DC55E5" w:rsidRPr="006856E5" w14:paraId="064EA906" w14:textId="77777777" w:rsidTr="009565C4">
        <w:tc>
          <w:tcPr>
            <w:tcW w:w="1368" w:type="pct"/>
            <w:vMerge w:val="restart"/>
          </w:tcPr>
          <w:p w14:paraId="1E367EC9" w14:textId="43ABD2C6" w:rsidR="006856E5" w:rsidRPr="006856E5" w:rsidRDefault="006856E5" w:rsidP="009565C4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6E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 </w:t>
            </w:r>
            <w:r w:rsidR="00DC55E5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</w:t>
            </w:r>
          </w:p>
          <w:p w14:paraId="2BAAA5C2" w14:textId="77777777" w:rsidR="006856E5" w:rsidRPr="006856E5" w:rsidRDefault="006856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1131" w:type="pct"/>
            <w:vMerge w:val="restart"/>
          </w:tcPr>
          <w:p w14:paraId="4CA5DAEB" w14:textId="03F406CA" w:rsidR="006856E5" w:rsidRPr="006856E5" w:rsidRDefault="006856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lang w:val="en-GB"/>
              </w:rPr>
              <w:t>PLO</w:t>
            </w:r>
            <w:r w:rsidR="00DC55E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อธิบายองค์ความรู้พื้นฐา</w:t>
            </w:r>
            <w:r w:rsidR="00DC55E5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DC55E5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606" w:type="pct"/>
            <w:vAlign w:val="center"/>
          </w:tcPr>
          <w:p w14:paraId="11CC423D" w14:textId="77777777" w:rsidR="006856E5" w:rsidRPr="006856E5" w:rsidRDefault="006856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CLO1</w:t>
            </w:r>
          </w:p>
          <w:p w14:paraId="6415E1F8" w14:textId="77777777" w:rsidR="006856E5" w:rsidRPr="006856E5" w:rsidRDefault="006856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(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u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95" w:type="pct"/>
          </w:tcPr>
          <w:p w14:paraId="368ACFB2" w14:textId="6093CC20" w:rsidR="006856E5" w:rsidRPr="006856E5" w:rsidRDefault="006856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="00DC55E5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</w:tc>
      </w:tr>
      <w:tr w:rsidR="00032B36" w:rsidRPr="006856E5" w14:paraId="266BD3DD" w14:textId="77777777" w:rsidTr="00054F57">
        <w:trPr>
          <w:trHeight w:val="733"/>
        </w:trPr>
        <w:tc>
          <w:tcPr>
            <w:tcW w:w="1368" w:type="pct"/>
            <w:vMerge/>
          </w:tcPr>
          <w:p w14:paraId="12B6F7FD" w14:textId="77777777" w:rsidR="00032B36" w:rsidRPr="006856E5" w:rsidRDefault="00032B36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1131" w:type="pct"/>
            <w:vMerge/>
            <w:vAlign w:val="center"/>
          </w:tcPr>
          <w:p w14:paraId="10547037" w14:textId="77777777" w:rsidR="00032B36" w:rsidRPr="006856E5" w:rsidRDefault="00032B36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06" w:type="pct"/>
            <w:vAlign w:val="center"/>
          </w:tcPr>
          <w:p w14:paraId="1261B684" w14:textId="77777777" w:rsidR="00032B36" w:rsidRPr="006856E5" w:rsidRDefault="00032B36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CLO2</w:t>
            </w:r>
          </w:p>
          <w:p w14:paraId="49A392D6" w14:textId="77777777" w:rsidR="00032B36" w:rsidRPr="006856E5" w:rsidRDefault="00032B36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(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u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95" w:type="pct"/>
          </w:tcPr>
          <w:p w14:paraId="2344EE04" w14:textId="002AB2CD" w:rsidR="00032B36" w:rsidRPr="006856E5" w:rsidRDefault="00032B36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C55E5" w:rsidRPr="006856E5" w14:paraId="29CD2807" w14:textId="77777777" w:rsidTr="009565C4">
        <w:tc>
          <w:tcPr>
            <w:tcW w:w="1368" w:type="pct"/>
            <w:vAlign w:val="center"/>
          </w:tcPr>
          <w:p w14:paraId="24D05E41" w14:textId="5FD81DDD" w:rsidR="006856E5" w:rsidRPr="006856E5" w:rsidRDefault="006856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DC55E5">
              <w:rPr>
                <w:rFonts w:ascii="TH SarabunPSK" w:hAnsi="TH SarabunPSK" w:cs="TH SarabunPSK"/>
                <w:sz w:val="32"/>
                <w:szCs w:val="32"/>
              </w:rPr>
              <w:t>1 ………………………</w:t>
            </w:r>
          </w:p>
        </w:tc>
        <w:tc>
          <w:tcPr>
            <w:tcW w:w="1131" w:type="pct"/>
            <w:vMerge w:val="restart"/>
          </w:tcPr>
          <w:p w14:paraId="68BCB5A8" w14:textId="0F30E7B7" w:rsidR="006856E5" w:rsidRPr="006856E5" w:rsidRDefault="006856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lang w:val="en-GB"/>
              </w:rPr>
              <w:t>PLO10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เลือกใช้เทคโนโลยีสารสนเทศ</w:t>
            </w:r>
            <w:r w:rsidR="00DC55E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606" w:type="pct"/>
            <w:vMerge w:val="restart"/>
          </w:tcPr>
          <w:p w14:paraId="2A91EA44" w14:textId="77777777" w:rsidR="006856E5" w:rsidRPr="006856E5" w:rsidRDefault="006856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CLO4</w:t>
            </w:r>
          </w:p>
          <w:p w14:paraId="3AD4EC53" w14:textId="77777777" w:rsidR="006856E5" w:rsidRPr="006856E5" w:rsidRDefault="006856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(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ap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95" w:type="pct"/>
            <w:vMerge w:val="restart"/>
          </w:tcPr>
          <w:p w14:paraId="157AF9C8" w14:textId="1D173A93" w:rsidR="006856E5" w:rsidRPr="006856E5" w:rsidRDefault="006856E5" w:rsidP="009565C4">
            <w:pPr>
              <w:tabs>
                <w:tab w:val="left" w:pos="1134"/>
                <w:tab w:val="left" w:pos="93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</w:t>
            </w:r>
            <w:r w:rsidR="00DC55E5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</w:tc>
      </w:tr>
      <w:tr w:rsidR="00DC55E5" w:rsidRPr="006856E5" w14:paraId="6074A4F2" w14:textId="77777777" w:rsidTr="009565C4">
        <w:tc>
          <w:tcPr>
            <w:tcW w:w="1368" w:type="pct"/>
            <w:vAlign w:val="center"/>
          </w:tcPr>
          <w:p w14:paraId="3E855B20" w14:textId="6642A022" w:rsidR="006856E5" w:rsidRPr="006856E5" w:rsidRDefault="00DC55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3.3</w:t>
            </w:r>
            <w:r>
              <w:rPr>
                <w:rFonts w:ascii="TH SarabunPSK" w:hAnsi="TH SarabunPSK" w:cs="TH SarabunPSK" w:hint="cs"/>
                <w:cap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……………………</w:t>
            </w:r>
            <w:proofErr w:type="gramStart"/>
            <w:r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131" w:type="pct"/>
            <w:vMerge/>
            <w:vAlign w:val="center"/>
          </w:tcPr>
          <w:p w14:paraId="1D05B883" w14:textId="77777777" w:rsidR="006856E5" w:rsidRPr="006856E5" w:rsidRDefault="006856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GB"/>
              </w:rPr>
            </w:pPr>
          </w:p>
        </w:tc>
        <w:tc>
          <w:tcPr>
            <w:tcW w:w="606" w:type="pct"/>
            <w:vMerge/>
            <w:vAlign w:val="center"/>
          </w:tcPr>
          <w:p w14:paraId="7F8443EA" w14:textId="77777777" w:rsidR="006856E5" w:rsidRPr="006856E5" w:rsidRDefault="006856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1895" w:type="pct"/>
            <w:vMerge/>
          </w:tcPr>
          <w:p w14:paraId="102E6F68" w14:textId="77777777" w:rsidR="006856E5" w:rsidRPr="006856E5" w:rsidRDefault="006856E5" w:rsidP="009565C4">
            <w:pPr>
              <w:tabs>
                <w:tab w:val="left" w:pos="1134"/>
                <w:tab w:val="left" w:pos="93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40E2260" w14:textId="77777777" w:rsidR="004932CC" w:rsidRPr="006856E5" w:rsidRDefault="004932CC" w:rsidP="004932CC">
      <w:pPr>
        <w:pStyle w:val="a3"/>
        <w:rPr>
          <w:rFonts w:ascii="TH SarabunPSK" w:eastAsia="BrowalliaNew-Bold" w:hAnsi="TH SarabunPSK" w:cs="TH SarabunPSK"/>
          <w:sz w:val="32"/>
          <w:szCs w:val="32"/>
        </w:rPr>
      </w:pPr>
    </w:p>
    <w:p w14:paraId="4833B575" w14:textId="5E30A2EF" w:rsidR="00C44E77" w:rsidRPr="006856E5" w:rsidRDefault="006856E5" w:rsidP="000E7DDC">
      <w:pPr>
        <w:pStyle w:val="a3"/>
        <w:tabs>
          <w:tab w:val="left" w:pos="1701"/>
        </w:tabs>
        <w:spacing w:before="120" w:after="120"/>
        <w:jc w:val="thaiDistribute"/>
        <w:rPr>
          <w:rFonts w:ascii="TH SarabunPSK" w:eastAsia="BrowalliaNew-Bold" w:hAnsi="TH SarabunPSK" w:cs="TH SarabunPSK"/>
          <w:spacing w:val="-4"/>
          <w:sz w:val="32"/>
          <w:szCs w:val="32"/>
        </w:rPr>
      </w:pPr>
      <w:r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EF6DB7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EF6DB7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>.2</w:t>
      </w:r>
      <w:r w:rsidR="00EF6DB7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932CC" w:rsidRPr="006856E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กลุ่มวิชาความเป็นพลเมืองและส่งเสริมการเป็นผู้ประกอบการ</w:t>
      </w:r>
      <w:r w:rsidR="00EF6DB7" w:rsidRPr="006856E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จำนวน </w:t>
      </w:r>
      <w:r w:rsidR="00EF6DB7" w:rsidRPr="006856E5">
        <w:rPr>
          <w:rFonts w:ascii="TH SarabunPSK" w:eastAsia="BrowalliaNew-Bold" w:hAnsi="TH SarabunPSK" w:cs="TH SarabunPSK"/>
          <w:b/>
          <w:bCs/>
          <w:spacing w:val="-4"/>
          <w:sz w:val="32"/>
          <w:szCs w:val="32"/>
        </w:rPr>
        <w:t xml:space="preserve">6 </w:t>
      </w:r>
      <w:r w:rsidR="00EF6DB7" w:rsidRPr="006856E5">
        <w:rPr>
          <w:rFonts w:ascii="TH SarabunPSK" w:eastAsia="BrowalliaNew-Bold" w:hAnsi="TH SarabunPSK" w:cs="TH SarabunPSK"/>
          <w:b/>
          <w:bCs/>
          <w:spacing w:val="-4"/>
          <w:sz w:val="32"/>
          <w:szCs w:val="32"/>
          <w:cs/>
        </w:rPr>
        <w:t>หน่วยกิต</w:t>
      </w:r>
      <w:r w:rsidR="004A01F4" w:rsidRPr="006856E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A01F4" w:rsidRPr="006856E5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ให้</w:t>
      </w:r>
      <w:r w:rsidR="00EF6DB7" w:rsidRPr="006856E5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เลือก</w:t>
      </w:r>
      <w:r w:rsidR="004A01F4" w:rsidRPr="006856E5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ศึกษา</w:t>
      </w:r>
      <w:r w:rsidR="00EF6DB7" w:rsidRPr="006856E5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จากรายวิชาต่อไปนี้</w:t>
      </w:r>
    </w:p>
    <w:p w14:paraId="72FB1A4C" w14:textId="0876EE7B" w:rsidR="004932CC" w:rsidRPr="006856E5" w:rsidRDefault="004932CC" w:rsidP="004932CC">
      <w:pPr>
        <w:pStyle w:val="a3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856E5">
        <w:rPr>
          <w:rFonts w:ascii="TH SarabunPSK" w:hAnsi="TH SarabunPSK" w:cs="TH SarabunPSK"/>
          <w:b/>
          <w:bCs/>
          <w:sz w:val="32"/>
          <w:szCs w:val="32"/>
        </w:rPr>
        <w:t>GE12001</w:t>
      </w:r>
      <w:r w:rsidRPr="006856E5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6E5">
        <w:rPr>
          <w:rFonts w:ascii="TH SarabunPSK" w:hAnsi="TH SarabunPSK" w:cs="TH SarabunPSK"/>
          <w:b/>
          <w:bCs/>
          <w:sz w:val="32"/>
          <w:szCs w:val="32"/>
          <w:cs/>
        </w:rPr>
        <w:t>ศาสตร์แห่งการเป็นผู้ประกอบการ</w:t>
      </w:r>
      <w:r w:rsidRPr="00685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5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01F4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</w:t>
      </w:r>
      <w:r w:rsidR="00C44E77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</w:t>
      </w:r>
      <w:r w:rsidR="004A01F4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3(</w:t>
      </w:r>
      <w:r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>2-5</w:t>
      </w:r>
      <w:r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262CDD28" w14:textId="0DE7897E" w:rsidR="004932CC" w:rsidRPr="006856E5" w:rsidRDefault="004932CC" w:rsidP="004932CC">
      <w:pPr>
        <w:pStyle w:val="a3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856E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Entrepreneurship</w:t>
      </w:r>
    </w:p>
    <w:p w14:paraId="222D11A3" w14:textId="681F7DE4" w:rsidR="004932CC" w:rsidRPr="006856E5" w:rsidRDefault="004932CC" w:rsidP="004932CC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6856E5">
        <w:rPr>
          <w:rFonts w:ascii="TH SarabunPSK" w:eastAsia="Cordia New" w:hAnsi="TH SarabunPSK" w:cs="TH SarabunPSK"/>
          <w:sz w:val="32"/>
          <w:szCs w:val="32"/>
          <w:cs/>
        </w:rPr>
        <w:t xml:space="preserve">วิชาบังคับก่อน : </w:t>
      </w:r>
      <w:r w:rsidRPr="006856E5">
        <w:rPr>
          <w:rFonts w:ascii="TH SarabunPSK" w:eastAsia="Cordia New" w:hAnsi="TH SarabunPSK" w:cs="TH SarabunPSK"/>
          <w:sz w:val="32"/>
          <w:szCs w:val="32"/>
          <w:cs/>
        </w:rPr>
        <w:tab/>
        <w:t>ไม่มี</w:t>
      </w:r>
    </w:p>
    <w:p w14:paraId="360A6658" w14:textId="75455764" w:rsidR="004932CC" w:rsidRPr="006856E5" w:rsidRDefault="005273CC" w:rsidP="00C44E77">
      <w:pPr>
        <w:pStyle w:val="a3"/>
        <w:tabs>
          <w:tab w:val="left" w:pos="1134"/>
        </w:tabs>
        <w:ind w:left="141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56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932CC" w:rsidRPr="006856E5">
        <w:rPr>
          <w:rFonts w:ascii="TH SarabunPSK" w:hAnsi="TH SarabunPSK" w:cs="TH SarabunPSK"/>
          <w:sz w:val="32"/>
          <w:szCs w:val="32"/>
          <w:cs/>
        </w:rPr>
        <w:t>แนวคิดและทฤษฎีการเป็นผู้ประกอบการ การใช้ความคิดริเริ่มสร้างสรรค์ในการหาโอกาสสำหรับการเป็นผู้ประกอบการ เครื่องมือในการวิเคราะห์ความเป็นไปได้ในการทำธุรกิจแนว</w:t>
      </w:r>
      <w:r w:rsidR="004932CC" w:rsidRPr="006856E5">
        <w:rPr>
          <w:rFonts w:ascii="TH SarabunPSK" w:hAnsi="TH SarabunPSK" w:cs="TH SarabunPSK"/>
          <w:sz w:val="32"/>
          <w:szCs w:val="32"/>
          <w:cs/>
        </w:rPr>
        <w:lastRenderedPageBreak/>
        <w:t xml:space="preserve">ทางการจัดตั้งธุรกิจ การเป็นผู้ประกอบการสังคม จริยธรรมและความรับผิดชอบต่อสังคมในการดำเนินธุรกิจ </w:t>
      </w:r>
    </w:p>
    <w:p w14:paraId="4805066D" w14:textId="7044E6E9" w:rsidR="004932CC" w:rsidRPr="006856E5" w:rsidRDefault="005273CC" w:rsidP="00C44E77">
      <w:pPr>
        <w:pStyle w:val="a3"/>
        <w:ind w:left="141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56E5">
        <w:rPr>
          <w:rFonts w:ascii="TH SarabunPSK" w:hAnsi="TH SarabunPSK" w:cs="TH SarabunPSK"/>
          <w:sz w:val="32"/>
          <w:szCs w:val="32"/>
        </w:rPr>
        <w:t xml:space="preserve">  </w:t>
      </w:r>
      <w:r w:rsidR="004932CC" w:rsidRPr="006856E5">
        <w:rPr>
          <w:rFonts w:ascii="TH SarabunPSK" w:hAnsi="TH SarabunPSK" w:cs="TH SarabunPSK"/>
          <w:sz w:val="32"/>
          <w:szCs w:val="32"/>
        </w:rPr>
        <w:t xml:space="preserve">Principles and theories of entrepreneurship; using creativity to find opportunities for entrepreneurship; tools for business feasibility analysis; guidelines for establishing a business; </w:t>
      </w:r>
      <w:r w:rsidR="004932CC" w:rsidRPr="006856E5">
        <w:rPr>
          <w:rFonts w:ascii="TH SarabunPSK" w:eastAsia="Times New Roman" w:hAnsi="TH SarabunPSK" w:cs="TH SarabunPSK"/>
          <w:sz w:val="32"/>
          <w:szCs w:val="32"/>
          <w:lang w:val="en"/>
        </w:rPr>
        <w:t>social entrepreneurship</w:t>
      </w:r>
      <w:r w:rsidR="004932CC" w:rsidRPr="006856E5">
        <w:rPr>
          <w:rFonts w:ascii="TH SarabunPSK" w:eastAsia="Times New Roman" w:hAnsi="TH SarabunPSK" w:cs="TH SarabunPSK"/>
          <w:sz w:val="32"/>
          <w:szCs w:val="32"/>
        </w:rPr>
        <w:t>;</w:t>
      </w:r>
      <w:r w:rsidR="004932CC" w:rsidRPr="006856E5">
        <w:rPr>
          <w:rFonts w:ascii="TH SarabunPSK" w:eastAsia="Times New Roman" w:hAnsi="TH SarabunPSK" w:cs="TH SarabunPSK"/>
          <w:i/>
          <w:iCs/>
          <w:sz w:val="32"/>
          <w:szCs w:val="32"/>
          <w:lang w:val="en"/>
        </w:rPr>
        <w:t xml:space="preserve"> </w:t>
      </w:r>
      <w:r w:rsidR="004932CC" w:rsidRPr="006856E5">
        <w:rPr>
          <w:rFonts w:ascii="TH SarabunPSK" w:hAnsi="TH SarabunPSK" w:cs="TH SarabunPSK"/>
          <w:sz w:val="32"/>
          <w:szCs w:val="32"/>
        </w:rPr>
        <w:t>ethics and corporate social responsibility</w:t>
      </w:r>
      <w:r w:rsidR="004C084C" w:rsidRPr="006856E5">
        <w:rPr>
          <w:rFonts w:ascii="TH SarabunPSK" w:hAnsi="TH SarabunPSK" w:cs="TH SarabunPSK"/>
          <w:sz w:val="32"/>
          <w:szCs w:val="32"/>
        </w:rPr>
        <w:t>.</w:t>
      </w:r>
      <w:r w:rsidR="004932CC" w:rsidRPr="006856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77996B9" w14:textId="77777777" w:rsidR="006856E5" w:rsidRDefault="006856E5" w:rsidP="00C44E77">
      <w:pPr>
        <w:pStyle w:val="a3"/>
        <w:ind w:left="1418"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4977" w:type="pct"/>
        <w:tblLook w:val="04A0" w:firstRow="1" w:lastRow="0" w:firstColumn="1" w:lastColumn="0" w:noHBand="0" w:noVBand="1"/>
      </w:tblPr>
      <w:tblGrid>
        <w:gridCol w:w="2559"/>
        <w:gridCol w:w="2115"/>
        <w:gridCol w:w="1133"/>
        <w:gridCol w:w="3544"/>
      </w:tblGrid>
      <w:tr w:rsidR="00DC55E5" w:rsidRPr="006856E5" w14:paraId="62D1775D" w14:textId="77777777" w:rsidTr="009565C4">
        <w:tc>
          <w:tcPr>
            <w:tcW w:w="1368" w:type="pct"/>
            <w:vAlign w:val="center"/>
          </w:tcPr>
          <w:p w14:paraId="01626B35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  <w:lang w:val="en-GB"/>
              </w:rPr>
              <w:t>กรอบมาตรฐานคุณวุฒิ</w:t>
            </w:r>
          </w:p>
        </w:tc>
        <w:tc>
          <w:tcPr>
            <w:tcW w:w="1131" w:type="pct"/>
            <w:vAlign w:val="center"/>
          </w:tcPr>
          <w:p w14:paraId="37B78F92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  <w:t>PLO/</w:t>
            </w:r>
          </w:p>
          <w:p w14:paraId="180B9A2D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</w:tc>
        <w:tc>
          <w:tcPr>
            <w:tcW w:w="606" w:type="pct"/>
            <w:vAlign w:val="center"/>
          </w:tcPr>
          <w:p w14:paraId="10266FE4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</w:rPr>
              <w:t>CLO/</w:t>
            </w:r>
          </w:p>
          <w:p w14:paraId="2D9F3281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</w:tc>
        <w:tc>
          <w:tcPr>
            <w:tcW w:w="1895" w:type="pct"/>
            <w:vAlign w:val="center"/>
          </w:tcPr>
          <w:p w14:paraId="4F614CF0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</w:rPr>
              <w:t xml:space="preserve">รายละเอียดผลลัพธ์การเรียนรู้ระดับรายวิชา </w:t>
            </w: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  <w:t>(CLOs)</w:t>
            </w:r>
          </w:p>
        </w:tc>
      </w:tr>
      <w:tr w:rsidR="00DC55E5" w:rsidRPr="006856E5" w14:paraId="3554DF84" w14:textId="77777777" w:rsidTr="009565C4">
        <w:tc>
          <w:tcPr>
            <w:tcW w:w="1368" w:type="pct"/>
            <w:vMerge w:val="restart"/>
          </w:tcPr>
          <w:p w14:paraId="18DD255F" w14:textId="77777777" w:rsidR="00DC55E5" w:rsidRPr="006856E5" w:rsidRDefault="00DC55E5" w:rsidP="009565C4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6E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</w:t>
            </w:r>
          </w:p>
          <w:p w14:paraId="76EF6747" w14:textId="77777777" w:rsidR="00DC55E5" w:rsidRPr="006856E5" w:rsidRDefault="00DC55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1131" w:type="pct"/>
            <w:vMerge w:val="restart"/>
          </w:tcPr>
          <w:p w14:paraId="595A10B8" w14:textId="77777777" w:rsidR="00DC55E5" w:rsidRPr="006856E5" w:rsidRDefault="00DC55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lang w:val="en-GB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อธิบายองค์ความรู้พื้นฐา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606" w:type="pct"/>
            <w:vAlign w:val="center"/>
          </w:tcPr>
          <w:p w14:paraId="6F403B7B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CLO1</w:t>
            </w:r>
          </w:p>
          <w:p w14:paraId="0E36D952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(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u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95" w:type="pct"/>
          </w:tcPr>
          <w:p w14:paraId="693BC72C" w14:textId="77777777" w:rsidR="00DC55E5" w:rsidRPr="006856E5" w:rsidRDefault="00DC55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</w:tc>
      </w:tr>
      <w:tr w:rsidR="00DC55E5" w:rsidRPr="006856E5" w14:paraId="12AB705E" w14:textId="77777777" w:rsidTr="009565C4">
        <w:tc>
          <w:tcPr>
            <w:tcW w:w="1368" w:type="pct"/>
            <w:vMerge/>
          </w:tcPr>
          <w:p w14:paraId="140FA073" w14:textId="77777777" w:rsidR="00DC55E5" w:rsidRPr="006856E5" w:rsidRDefault="00DC55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1131" w:type="pct"/>
            <w:vMerge/>
            <w:vAlign w:val="center"/>
          </w:tcPr>
          <w:p w14:paraId="368B18EB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06" w:type="pct"/>
            <w:vAlign w:val="center"/>
          </w:tcPr>
          <w:p w14:paraId="1147D19B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CLO2</w:t>
            </w:r>
          </w:p>
          <w:p w14:paraId="0B40DFCF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(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u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95" w:type="pct"/>
          </w:tcPr>
          <w:p w14:paraId="52D6BA07" w14:textId="77777777" w:rsidR="00DC55E5" w:rsidRPr="006856E5" w:rsidRDefault="00DC55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C55E5" w:rsidRPr="006856E5" w14:paraId="019F194B" w14:textId="77777777" w:rsidTr="009565C4">
        <w:tc>
          <w:tcPr>
            <w:tcW w:w="1368" w:type="pct"/>
            <w:vMerge/>
            <w:shd w:val="clear" w:color="auto" w:fill="auto"/>
          </w:tcPr>
          <w:p w14:paraId="5602871C" w14:textId="77777777" w:rsidR="00DC55E5" w:rsidRPr="006856E5" w:rsidRDefault="00DC55E5" w:rsidP="009565C4">
            <w:pPr>
              <w:pStyle w:val="ab"/>
              <w:tabs>
                <w:tab w:val="left" w:pos="567"/>
              </w:tabs>
              <w:spacing w:line="276" w:lineRule="auto"/>
              <w:ind w:left="34"/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3A062985" w14:textId="77777777" w:rsidR="00DC55E5" w:rsidRPr="006856E5" w:rsidRDefault="00DC55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606" w:type="pct"/>
            <w:shd w:val="clear" w:color="auto" w:fill="auto"/>
          </w:tcPr>
          <w:p w14:paraId="19739FD2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CLO3</w:t>
            </w:r>
          </w:p>
          <w:p w14:paraId="03C7003A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(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u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95" w:type="pct"/>
            <w:shd w:val="clear" w:color="auto" w:fill="auto"/>
          </w:tcPr>
          <w:p w14:paraId="046068BF" w14:textId="77777777" w:rsidR="00DC55E5" w:rsidRPr="006856E5" w:rsidRDefault="00DC55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  <w:cs/>
                <w:lang w:val="en-GB"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</w:tr>
      <w:tr w:rsidR="00DC55E5" w:rsidRPr="006856E5" w14:paraId="0AE963C3" w14:textId="77777777" w:rsidTr="009565C4">
        <w:tc>
          <w:tcPr>
            <w:tcW w:w="1368" w:type="pct"/>
            <w:vAlign w:val="center"/>
          </w:tcPr>
          <w:p w14:paraId="4F9A04AC" w14:textId="77777777" w:rsidR="00DC55E5" w:rsidRPr="006856E5" w:rsidRDefault="00DC55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>1 ………………………</w:t>
            </w:r>
          </w:p>
        </w:tc>
        <w:tc>
          <w:tcPr>
            <w:tcW w:w="1131" w:type="pct"/>
            <w:vMerge w:val="restart"/>
          </w:tcPr>
          <w:p w14:paraId="62B21DB0" w14:textId="77777777" w:rsidR="00DC55E5" w:rsidRPr="006856E5" w:rsidRDefault="00DC55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lang w:val="en-GB"/>
              </w:rPr>
              <w:t>PLO10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เลือกใช้เทคโนโลยีสารสนเทศ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606" w:type="pct"/>
            <w:vMerge w:val="restart"/>
          </w:tcPr>
          <w:p w14:paraId="6629E11F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CLO4</w:t>
            </w:r>
          </w:p>
          <w:p w14:paraId="6FAE4996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(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ap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95" w:type="pct"/>
            <w:vMerge w:val="restart"/>
          </w:tcPr>
          <w:p w14:paraId="0C49EBD8" w14:textId="77777777" w:rsidR="00DC55E5" w:rsidRPr="006856E5" w:rsidRDefault="00DC55E5" w:rsidP="009565C4">
            <w:pPr>
              <w:tabs>
                <w:tab w:val="left" w:pos="1134"/>
                <w:tab w:val="left" w:pos="93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</w:tc>
      </w:tr>
      <w:tr w:rsidR="00DC55E5" w:rsidRPr="006856E5" w14:paraId="56993D82" w14:textId="77777777" w:rsidTr="009565C4">
        <w:tc>
          <w:tcPr>
            <w:tcW w:w="1368" w:type="pct"/>
            <w:vAlign w:val="center"/>
          </w:tcPr>
          <w:p w14:paraId="36A4DC59" w14:textId="77777777" w:rsidR="00DC55E5" w:rsidRPr="006856E5" w:rsidRDefault="00DC55E5" w:rsidP="009565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3.3</w:t>
            </w:r>
            <w:r>
              <w:rPr>
                <w:rFonts w:ascii="TH SarabunPSK" w:hAnsi="TH SarabunPSK" w:cs="TH SarabunPSK" w:hint="cs"/>
                <w:cap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……………………</w:t>
            </w:r>
            <w:proofErr w:type="gramStart"/>
            <w:r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131" w:type="pct"/>
            <w:vMerge/>
            <w:vAlign w:val="center"/>
          </w:tcPr>
          <w:p w14:paraId="6DA6181F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GB"/>
              </w:rPr>
            </w:pPr>
          </w:p>
        </w:tc>
        <w:tc>
          <w:tcPr>
            <w:tcW w:w="606" w:type="pct"/>
            <w:vMerge/>
            <w:vAlign w:val="center"/>
          </w:tcPr>
          <w:p w14:paraId="17F85CA5" w14:textId="77777777" w:rsidR="00DC55E5" w:rsidRPr="006856E5" w:rsidRDefault="00DC55E5" w:rsidP="009565C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1895" w:type="pct"/>
            <w:vMerge/>
          </w:tcPr>
          <w:p w14:paraId="2E06D154" w14:textId="77777777" w:rsidR="00DC55E5" w:rsidRPr="006856E5" w:rsidRDefault="00DC55E5" w:rsidP="009565C4">
            <w:pPr>
              <w:tabs>
                <w:tab w:val="left" w:pos="1134"/>
                <w:tab w:val="left" w:pos="93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7A2F5A" w14:textId="77777777" w:rsidR="00E756B0" w:rsidRDefault="00E756B0" w:rsidP="000E7DDC">
      <w:pPr>
        <w:pStyle w:val="a3"/>
        <w:tabs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588E16" w14:textId="6B60D938" w:rsidR="005273CC" w:rsidRPr="006856E5" w:rsidRDefault="00DC55E5" w:rsidP="000E7DDC">
      <w:pPr>
        <w:pStyle w:val="a3"/>
        <w:tabs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A765AF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032B36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A765AF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273CC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หมวดวิชาเฉพาะ </w:t>
      </w:r>
      <w:r w:rsidR="005234CA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</w:t>
      </w:r>
      <w:r w:rsidR="005273CC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 w:rsidR="00F50E4C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5273CC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273CC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</w:p>
    <w:p w14:paraId="2B90D44E" w14:textId="40232028" w:rsidR="00D97FD9" w:rsidRPr="006856E5" w:rsidRDefault="006856E5" w:rsidP="006856E5">
      <w:pPr>
        <w:tabs>
          <w:tab w:val="left" w:pos="1701"/>
          <w:tab w:val="left" w:pos="5670"/>
          <w:tab w:val="left" w:pos="7371"/>
        </w:tabs>
        <w:spacing w:before="120"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234CA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>2.1</w:t>
      </w:r>
      <w:r w:rsidR="009C1E9F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273CC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กลุ่มวิชาพื้นฐานวิชาชีพ</w:t>
      </w:r>
      <w:r w:rsidR="005273CC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234CA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</w:t>
      </w:r>
      <w:r w:rsidR="007F3902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>18</w:t>
      </w:r>
      <w:r w:rsidR="005273CC" w:rsidRPr="006856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หน่วยกิต</w:t>
      </w:r>
      <w:r w:rsidR="005273CC" w:rsidRPr="006856E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273CC" w:rsidRPr="006856E5">
        <w:rPr>
          <w:rFonts w:ascii="TH SarabunPSK" w:eastAsia="Times New Roman" w:hAnsi="TH SarabunPSK" w:cs="TH SarabunPSK"/>
          <w:sz w:val="32"/>
          <w:szCs w:val="32"/>
          <w:cs/>
        </w:rPr>
        <w:t>ให้ศึกษารายวิชาต่อไปนี้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5959"/>
        <w:gridCol w:w="2127"/>
      </w:tblGrid>
      <w:tr w:rsidR="000B228A" w:rsidRPr="006856E5" w14:paraId="1A01AB4D" w14:textId="77777777" w:rsidTr="005B3ADB">
        <w:tc>
          <w:tcPr>
            <w:tcW w:w="1417" w:type="dxa"/>
          </w:tcPr>
          <w:p w14:paraId="449262F3" w14:textId="77777777" w:rsidR="000B228A" w:rsidRPr="006856E5" w:rsidRDefault="000B228A" w:rsidP="00846564">
            <w:pPr>
              <w:keepNext/>
              <w:keepLines/>
              <w:spacing w:after="0" w:line="276" w:lineRule="auto"/>
              <w:outlineLvl w:val="6"/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BU10101</w:t>
            </w:r>
          </w:p>
        </w:tc>
        <w:tc>
          <w:tcPr>
            <w:tcW w:w="5959" w:type="dxa"/>
          </w:tcPr>
          <w:p w14:paraId="3EEAE263" w14:textId="77777777" w:rsidR="000B228A" w:rsidRPr="006856E5" w:rsidRDefault="000B228A" w:rsidP="009C1E9F">
            <w:pPr>
              <w:spacing w:after="0"/>
              <w:ind w:left="-108"/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6856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หลักการตลาดและการตลาดดิจิทัล</w:t>
            </w:r>
          </w:p>
          <w:p w14:paraId="53FBCF33" w14:textId="3DF272A4" w:rsidR="000B228A" w:rsidRPr="006856E5" w:rsidRDefault="000B228A" w:rsidP="009C1E9F">
            <w:pPr>
              <w:spacing w:after="0"/>
              <w:ind w:left="-108"/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6856E5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>Principles of Marketing and Digital Marketing</w:t>
            </w:r>
            <w:r w:rsidRPr="006856E5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ab/>
            </w:r>
          </w:p>
          <w:p w14:paraId="7E48AC31" w14:textId="1924D10D" w:rsidR="000B228A" w:rsidRPr="006856E5" w:rsidRDefault="000B228A" w:rsidP="009C1E9F">
            <w:pPr>
              <w:spacing w:after="0"/>
              <w:ind w:left="-108"/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</w:pPr>
            <w:r w:rsidRPr="006856E5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วิชาบังคับก่อน : ไม่มี</w:t>
            </w:r>
          </w:p>
        </w:tc>
        <w:tc>
          <w:tcPr>
            <w:tcW w:w="2127" w:type="dxa"/>
          </w:tcPr>
          <w:p w14:paraId="4502DDBE" w14:textId="77777777" w:rsidR="000B228A" w:rsidRPr="006856E5" w:rsidRDefault="000B228A" w:rsidP="00846564">
            <w:pPr>
              <w:keepNext/>
              <w:keepLines/>
              <w:spacing w:after="0" w:line="276" w:lineRule="auto"/>
              <w:outlineLvl w:val="6"/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</w:rPr>
            </w:pPr>
            <w:r w:rsidRPr="006856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3(3-0-6)</w:t>
            </w:r>
          </w:p>
        </w:tc>
      </w:tr>
      <w:tr w:rsidR="000B228A" w:rsidRPr="006856E5" w14:paraId="78E7C722" w14:textId="77777777" w:rsidTr="005B3ADB">
        <w:tc>
          <w:tcPr>
            <w:tcW w:w="9503" w:type="dxa"/>
            <w:gridSpan w:val="3"/>
          </w:tcPr>
          <w:p w14:paraId="4D156451" w14:textId="77777777" w:rsidR="000B228A" w:rsidRPr="006856E5" w:rsidRDefault="000B228A" w:rsidP="00846564">
            <w:pPr>
              <w:tabs>
                <w:tab w:val="left" w:pos="1134"/>
                <w:tab w:val="left" w:pos="9356"/>
              </w:tabs>
              <w:spacing w:after="0"/>
              <w:ind w:left="1318" w:firstLine="7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ศึกษาแนวคิดและทฤษฎีทางการตลาด รวมถึงบทบาทของการตลาดที่มีต่อเศรษฐกิจและสังคมในยุคดิจิทัล พฤติกรรมผู้บริโภคในยุคดิจิทัล การแบ่งส่วนตลาด การกำหนดลูกค้าเป้าหมายตำแหน่งผลิตภัณฑ์ ที่สอดคล้องกับ </w:t>
            </w:r>
            <w:r w:rsidRPr="006856E5">
              <w:rPr>
                <w:rFonts w:ascii="TH SarabunPSK" w:hAnsi="TH SarabunPSK" w:cs="TH SarabunPSK"/>
                <w:sz w:val="32"/>
                <w:szCs w:val="32"/>
              </w:rPr>
              <w:t xml:space="preserve">IES2 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(ข) (</w:t>
            </w:r>
            <w:r w:rsidRPr="006856E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ส่วนประสมทางการตลาด ได้แก่ ผลิตภัณฑ์ การกำหนดราคา ช่องทางตลาด </w:t>
            </w:r>
            <w:r w:rsidRPr="006856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การส่งเสริมการตลาด การประยุกต์ใช้เครื่องมือทางการตลาดที่เป็นสื่อดิจิทัล</w:t>
            </w:r>
          </w:p>
          <w:p w14:paraId="48B64BDF" w14:textId="6A78B198" w:rsidR="000B228A" w:rsidRPr="006856E5" w:rsidRDefault="000B228A" w:rsidP="009C1E9F">
            <w:pPr>
              <w:tabs>
                <w:tab w:val="left" w:pos="1134"/>
                <w:tab w:val="left" w:pos="9356"/>
              </w:tabs>
              <w:spacing w:after="0"/>
              <w:ind w:left="1318" w:hanging="598"/>
              <w:jc w:val="thaiDistribute"/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856E5">
              <w:rPr>
                <w:rFonts w:ascii="TH SarabunPSK" w:hAnsi="TH SarabunPSK" w:cs="TH SarabunPSK"/>
                <w:sz w:val="32"/>
                <w:szCs w:val="32"/>
              </w:rPr>
              <w:t xml:space="preserve">             Study marketing concepts and theories. Including the role of marketing in the economy and society in the digital age. Consumer behavior in the digital age market segmentation Targeting product position,</w:t>
            </w:r>
            <w:r w:rsidR="00846564" w:rsidRPr="006856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56E5">
              <w:rPr>
                <w:rFonts w:ascii="TH SarabunPSK" w:hAnsi="TH SarabunPSK" w:cs="TH SarabunPSK"/>
                <w:sz w:val="32"/>
                <w:szCs w:val="32"/>
              </w:rPr>
              <w:t xml:space="preserve">corresponding to IES2 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856E5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)(</w:t>
            </w:r>
            <w:r w:rsidRPr="006856E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856E5">
              <w:rPr>
                <w:rFonts w:ascii="TH SarabunPSK" w:hAnsi="TH SarabunPSK" w:cs="TH SarabunPSK"/>
                <w:sz w:val="32"/>
                <w:szCs w:val="32"/>
              </w:rPr>
              <w:t xml:space="preserve">, The </w:t>
            </w:r>
            <w:r w:rsidRPr="006856E5">
              <w:rPr>
                <w:rFonts w:ascii="TH SarabunPSK" w:hAnsi="TH SarabunPSK" w:cs="TH SarabunPSK"/>
                <w:sz w:val="32"/>
                <w:szCs w:val="32"/>
              </w:rPr>
              <w:lastRenderedPageBreak/>
              <w:t>marketing mix includes products, pricing, marketing channels, marketing promotions. Application of digital media marketing tools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56E5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 xml:space="preserve">      </w:t>
            </w:r>
            <w:r w:rsidRPr="006856E5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 xml:space="preserve">       </w:t>
            </w:r>
            <w:r w:rsidRPr="006856E5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6856E5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 xml:space="preserve"> </w:t>
            </w:r>
          </w:p>
          <w:p w14:paraId="148978B0" w14:textId="77777777" w:rsidR="000B228A" w:rsidRPr="006856E5" w:rsidRDefault="000B228A" w:rsidP="001E49FA">
            <w:pPr>
              <w:tabs>
                <w:tab w:val="left" w:pos="2019"/>
              </w:tabs>
              <w:spacing w:after="0" w:line="240" w:lineRule="auto"/>
              <w:ind w:left="1309" w:hanging="424"/>
              <w:contextualSpacing/>
              <w:jc w:val="thaiDistribute"/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</w:tr>
    </w:tbl>
    <w:tbl>
      <w:tblPr>
        <w:tblStyle w:val="aa"/>
        <w:tblW w:w="4977" w:type="pct"/>
        <w:tblLook w:val="04A0" w:firstRow="1" w:lastRow="0" w:firstColumn="1" w:lastColumn="0" w:noHBand="0" w:noVBand="1"/>
      </w:tblPr>
      <w:tblGrid>
        <w:gridCol w:w="2559"/>
        <w:gridCol w:w="2115"/>
        <w:gridCol w:w="1133"/>
        <w:gridCol w:w="3544"/>
      </w:tblGrid>
      <w:tr w:rsidR="000B228A" w:rsidRPr="006856E5" w14:paraId="5CE36631" w14:textId="77777777" w:rsidTr="006820BB">
        <w:tc>
          <w:tcPr>
            <w:tcW w:w="1368" w:type="pct"/>
            <w:vAlign w:val="center"/>
          </w:tcPr>
          <w:p w14:paraId="252270A6" w14:textId="77777777" w:rsidR="000B228A" w:rsidRPr="006856E5" w:rsidRDefault="000B228A" w:rsidP="006820B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กรอบมาตรฐานคุณวุฒิ</w:t>
            </w:r>
          </w:p>
        </w:tc>
        <w:tc>
          <w:tcPr>
            <w:tcW w:w="1131" w:type="pct"/>
            <w:vAlign w:val="center"/>
          </w:tcPr>
          <w:p w14:paraId="35484FC5" w14:textId="77777777" w:rsidR="000B228A" w:rsidRPr="006856E5" w:rsidRDefault="000B228A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  <w:t>PLO/</w:t>
            </w:r>
          </w:p>
          <w:p w14:paraId="32290CA3" w14:textId="77777777" w:rsidR="000B228A" w:rsidRPr="006856E5" w:rsidRDefault="000B228A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</w:tc>
        <w:tc>
          <w:tcPr>
            <w:tcW w:w="606" w:type="pct"/>
            <w:vAlign w:val="center"/>
          </w:tcPr>
          <w:p w14:paraId="6BD69B69" w14:textId="77777777" w:rsidR="000B228A" w:rsidRPr="006856E5" w:rsidRDefault="000B228A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</w:rPr>
              <w:t>CLO/</w:t>
            </w:r>
          </w:p>
          <w:p w14:paraId="2314EEF3" w14:textId="77777777" w:rsidR="000B228A" w:rsidRPr="006856E5" w:rsidRDefault="000B228A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</w:tc>
        <w:tc>
          <w:tcPr>
            <w:tcW w:w="1895" w:type="pct"/>
            <w:vAlign w:val="center"/>
          </w:tcPr>
          <w:p w14:paraId="751FB804" w14:textId="77777777" w:rsidR="000B228A" w:rsidRPr="006856E5" w:rsidRDefault="000B228A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</w:rPr>
              <w:t xml:space="preserve">รายละเอียดผลลัพธ์การเรียนรู้ระดับรายวิชา </w:t>
            </w:r>
            <w:r w:rsidRPr="006856E5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  <w:t>(CLOs)</w:t>
            </w:r>
          </w:p>
        </w:tc>
      </w:tr>
      <w:tr w:rsidR="00BC05A3" w:rsidRPr="006856E5" w14:paraId="22FD01F0" w14:textId="77777777" w:rsidTr="006820BB">
        <w:tc>
          <w:tcPr>
            <w:tcW w:w="1368" w:type="pct"/>
            <w:vMerge w:val="restart"/>
          </w:tcPr>
          <w:p w14:paraId="1AD43FA4" w14:textId="77777777" w:rsidR="00BC05A3" w:rsidRPr="006856E5" w:rsidRDefault="00BC05A3" w:rsidP="007B4642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56E5">
              <w:rPr>
                <w:rFonts w:ascii="TH SarabunPSK" w:eastAsia="Calibri" w:hAnsi="TH SarabunPSK" w:cs="TH SarabunPSK"/>
                <w:sz w:val="32"/>
                <w:szCs w:val="32"/>
              </w:rPr>
              <w:t>1.4</w:t>
            </w:r>
            <w:r w:rsidRPr="006856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 ทางด้านบัญชี ภาษีอากร การเงิน การตลาด และการจัดการ</w:t>
            </w:r>
          </w:p>
          <w:p w14:paraId="5B9A4840" w14:textId="77777777" w:rsidR="00BC05A3" w:rsidRPr="006856E5" w:rsidRDefault="00BC05A3" w:rsidP="007B464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1131" w:type="pct"/>
            <w:vMerge w:val="restart"/>
          </w:tcPr>
          <w:p w14:paraId="523699CD" w14:textId="6A094B56" w:rsidR="00BC05A3" w:rsidRPr="006856E5" w:rsidRDefault="00BC05A3" w:rsidP="00F047CF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lang w:val="en-GB"/>
              </w:rPr>
              <w:t>PLO8</w:t>
            </w:r>
            <w:r w:rsidR="00F047CF" w:rsidRPr="006856E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อธิบายองค์ความรู้พื้นฐานทางด้านบัญชี การเงิน การตลาด และการจัดการได้</w:t>
            </w:r>
          </w:p>
        </w:tc>
        <w:tc>
          <w:tcPr>
            <w:tcW w:w="606" w:type="pct"/>
            <w:vAlign w:val="center"/>
          </w:tcPr>
          <w:p w14:paraId="13B73F97" w14:textId="77777777" w:rsidR="00BC05A3" w:rsidRPr="006856E5" w:rsidRDefault="00BC05A3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CLO1</w:t>
            </w:r>
          </w:p>
          <w:p w14:paraId="780F4FD4" w14:textId="77777777" w:rsidR="00BC05A3" w:rsidRPr="006856E5" w:rsidRDefault="00BC05A3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(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u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95" w:type="pct"/>
          </w:tcPr>
          <w:p w14:paraId="7E767F42" w14:textId="2A15A59B" w:rsidR="00BC05A3" w:rsidRPr="006856E5" w:rsidRDefault="00BC05A3" w:rsidP="006B6D2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อธิบายแนวคิดและทฤษฎีทางการตลาด บทบาทของการตลาดที่มีต่อเศรษฐกิจและสังคมในยุคดิจิทัลได้</w:t>
            </w:r>
          </w:p>
        </w:tc>
      </w:tr>
      <w:tr w:rsidR="00BC05A3" w:rsidRPr="006856E5" w14:paraId="2FFDD3E9" w14:textId="77777777" w:rsidTr="006820BB">
        <w:tc>
          <w:tcPr>
            <w:tcW w:w="1368" w:type="pct"/>
            <w:vMerge/>
          </w:tcPr>
          <w:p w14:paraId="5F400A82" w14:textId="77777777" w:rsidR="00BC05A3" w:rsidRPr="006856E5" w:rsidRDefault="00BC05A3" w:rsidP="007B464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1131" w:type="pct"/>
            <w:vMerge/>
            <w:vAlign w:val="center"/>
          </w:tcPr>
          <w:p w14:paraId="36E01184" w14:textId="77777777" w:rsidR="00BC05A3" w:rsidRPr="006856E5" w:rsidRDefault="00BC05A3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06" w:type="pct"/>
            <w:vAlign w:val="center"/>
          </w:tcPr>
          <w:p w14:paraId="4D0CCB32" w14:textId="77777777" w:rsidR="00BC05A3" w:rsidRPr="006856E5" w:rsidRDefault="00BC05A3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CLO2</w:t>
            </w:r>
          </w:p>
          <w:p w14:paraId="7EDC199F" w14:textId="77777777" w:rsidR="00BC05A3" w:rsidRPr="006856E5" w:rsidRDefault="00BC05A3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(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u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95" w:type="pct"/>
          </w:tcPr>
          <w:p w14:paraId="5CCFEE82" w14:textId="77C20421" w:rsidR="00BC05A3" w:rsidRPr="006856E5" w:rsidRDefault="00BC05A3" w:rsidP="006B6D2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อธิบายพฤติกรรมผู้บริโภคในยุคดิจิทัล </w:t>
            </w:r>
          </w:p>
        </w:tc>
      </w:tr>
      <w:tr w:rsidR="00BC05A3" w:rsidRPr="006856E5" w14:paraId="22B8BE43" w14:textId="77777777" w:rsidTr="006820BB">
        <w:tc>
          <w:tcPr>
            <w:tcW w:w="1368" w:type="pct"/>
            <w:vMerge/>
            <w:shd w:val="clear" w:color="auto" w:fill="auto"/>
          </w:tcPr>
          <w:p w14:paraId="0E285953" w14:textId="044CA601" w:rsidR="00BC05A3" w:rsidRPr="006856E5" w:rsidRDefault="00BC05A3" w:rsidP="00BC05A3">
            <w:pPr>
              <w:pStyle w:val="ab"/>
              <w:tabs>
                <w:tab w:val="left" w:pos="567"/>
              </w:tabs>
              <w:spacing w:line="276" w:lineRule="auto"/>
              <w:ind w:left="34"/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7BFE341D" w14:textId="161EC3A1" w:rsidR="00BC05A3" w:rsidRPr="006856E5" w:rsidRDefault="00BC05A3" w:rsidP="006B6D2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606" w:type="pct"/>
            <w:shd w:val="clear" w:color="auto" w:fill="auto"/>
          </w:tcPr>
          <w:p w14:paraId="622246B3" w14:textId="77777777" w:rsidR="00BC05A3" w:rsidRPr="006856E5" w:rsidRDefault="00BC05A3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CLO3</w:t>
            </w:r>
          </w:p>
          <w:p w14:paraId="57FF3F21" w14:textId="2E7E528E" w:rsidR="00BC05A3" w:rsidRPr="006856E5" w:rsidRDefault="00BC05A3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(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u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95" w:type="pct"/>
            <w:shd w:val="clear" w:color="auto" w:fill="auto"/>
          </w:tcPr>
          <w:p w14:paraId="7625C9B9" w14:textId="29637136" w:rsidR="00BC05A3" w:rsidRPr="006856E5" w:rsidRDefault="00BC05A3" w:rsidP="00D46FA6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  <w:cs/>
                <w:lang w:val="en-GB"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อธิบายการแบ่งส่วนตลาด การกำหนดเป้าหมายตำแหน่งผลิตภัณฑ์ และส่วนประสมทางการตลาดได้</w:t>
            </w:r>
          </w:p>
        </w:tc>
      </w:tr>
      <w:tr w:rsidR="006B6D28" w:rsidRPr="006856E5" w14:paraId="6B2E300E" w14:textId="77777777" w:rsidTr="006820BB">
        <w:tc>
          <w:tcPr>
            <w:tcW w:w="1368" w:type="pct"/>
            <w:vAlign w:val="center"/>
          </w:tcPr>
          <w:p w14:paraId="0997C397" w14:textId="67628A1B" w:rsidR="006B6D28" w:rsidRPr="006856E5" w:rsidRDefault="006B6D28" w:rsidP="00FD115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มีทักษะการใช้เทคโนโลยีสารสนเทศเพื่อการทำงาน</w:t>
            </w:r>
          </w:p>
        </w:tc>
        <w:tc>
          <w:tcPr>
            <w:tcW w:w="1131" w:type="pct"/>
            <w:vMerge w:val="restart"/>
          </w:tcPr>
          <w:p w14:paraId="1E371B00" w14:textId="5E103F04" w:rsidR="006B6D28" w:rsidRPr="006856E5" w:rsidRDefault="006B6D28" w:rsidP="00F047CF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lang w:val="en-GB"/>
              </w:rPr>
              <w:t>PLO10</w:t>
            </w:r>
            <w:r w:rsidR="00F047CF" w:rsidRPr="006856E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เลือกใช้เทคโนโลยีสารสนเทศทางด้านธุรกิจได้</w:t>
            </w:r>
          </w:p>
        </w:tc>
        <w:tc>
          <w:tcPr>
            <w:tcW w:w="606" w:type="pct"/>
            <w:vMerge w:val="restart"/>
          </w:tcPr>
          <w:p w14:paraId="3BE1387C" w14:textId="77777777" w:rsidR="006B6D28" w:rsidRPr="006856E5" w:rsidRDefault="006B6D28" w:rsidP="006B6D2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CLO4</w:t>
            </w:r>
          </w:p>
          <w:p w14:paraId="431389BE" w14:textId="4A40C5E9" w:rsidR="006B6D28" w:rsidRPr="006856E5" w:rsidRDefault="006B6D28" w:rsidP="006B6D2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(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ap</w:t>
            </w:r>
            <w:r w:rsidRPr="006856E5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95" w:type="pct"/>
            <w:vMerge w:val="restart"/>
          </w:tcPr>
          <w:p w14:paraId="5F982772" w14:textId="7EFE5680" w:rsidR="006B6D28" w:rsidRPr="006856E5" w:rsidRDefault="006B6D28" w:rsidP="00FD115D">
            <w:pPr>
              <w:tabs>
                <w:tab w:val="left" w:pos="1134"/>
                <w:tab w:val="left" w:pos="93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เครื่องมือทางการตลาดด้านสื่อดิจิทัลในการดำเนินงานทางด้านการตลาดได้อย่างเหมาะสมตามสถานการณ์</w:t>
            </w:r>
          </w:p>
        </w:tc>
      </w:tr>
      <w:tr w:rsidR="006B6D28" w:rsidRPr="006856E5" w14:paraId="577262C6" w14:textId="77777777" w:rsidTr="006820BB">
        <w:tc>
          <w:tcPr>
            <w:tcW w:w="1368" w:type="pct"/>
            <w:vAlign w:val="center"/>
          </w:tcPr>
          <w:p w14:paraId="3B756868" w14:textId="4A5926D1" w:rsidR="006B6D28" w:rsidRPr="006856E5" w:rsidRDefault="006B6D28" w:rsidP="00FD115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6856E5"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Pr="006856E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มีความฉลาดรู้เท่าทันสื่อดิจิทัล</w:t>
            </w:r>
          </w:p>
        </w:tc>
        <w:tc>
          <w:tcPr>
            <w:tcW w:w="1131" w:type="pct"/>
            <w:vMerge/>
            <w:vAlign w:val="center"/>
          </w:tcPr>
          <w:p w14:paraId="2233293C" w14:textId="77777777" w:rsidR="006B6D28" w:rsidRPr="006856E5" w:rsidRDefault="006B6D28" w:rsidP="00FD115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GB"/>
              </w:rPr>
            </w:pPr>
          </w:p>
        </w:tc>
        <w:tc>
          <w:tcPr>
            <w:tcW w:w="606" w:type="pct"/>
            <w:vMerge/>
            <w:vAlign w:val="center"/>
          </w:tcPr>
          <w:p w14:paraId="1FC1B944" w14:textId="77777777" w:rsidR="006B6D28" w:rsidRPr="006856E5" w:rsidRDefault="006B6D28" w:rsidP="00FD115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1895" w:type="pct"/>
            <w:vMerge/>
          </w:tcPr>
          <w:p w14:paraId="65ED30B4" w14:textId="77777777" w:rsidR="006B6D28" w:rsidRPr="006856E5" w:rsidRDefault="006B6D28" w:rsidP="00FD115D">
            <w:pPr>
              <w:tabs>
                <w:tab w:val="left" w:pos="1134"/>
                <w:tab w:val="left" w:pos="93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4F9954" w14:textId="77777777" w:rsidR="000B228A" w:rsidRPr="00E756B0" w:rsidRDefault="000B228A" w:rsidP="00E756B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D94F01" w14:textId="259C6D37" w:rsidR="00032B36" w:rsidRPr="003C2F06" w:rsidRDefault="00032B36" w:rsidP="000E7DDC">
      <w:pPr>
        <w:spacing w:before="120" w:after="0" w:line="240" w:lineRule="auto"/>
        <w:ind w:firstLine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2F06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3C2F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กลุ่มวิชาชีพเลือก</w:t>
      </w:r>
      <w:r w:rsidRPr="003C2F0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C2F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 9</w:t>
      </w:r>
      <w:r w:rsidRPr="003C2F0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C2F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  <w:r w:rsidRPr="003C2F0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3C2F06">
        <w:rPr>
          <w:rFonts w:ascii="TH SarabunPSK" w:eastAsia="Times New Roman" w:hAnsi="TH SarabunPSK" w:cs="TH SarabunPSK"/>
          <w:sz w:val="32"/>
          <w:szCs w:val="32"/>
          <w:cs/>
        </w:rPr>
        <w:t>ให้เลือกศึกษาจากรายวิชาดังต่อไปนี้</w:t>
      </w:r>
    </w:p>
    <w:p w14:paraId="66B8D00C" w14:textId="1C36B009" w:rsidR="00032B36" w:rsidRPr="003C2F06" w:rsidRDefault="00032B36" w:rsidP="00032B36">
      <w:pPr>
        <w:tabs>
          <w:tab w:val="left" w:pos="1701"/>
          <w:tab w:val="left" w:pos="2268"/>
        </w:tabs>
        <w:spacing w:before="120" w:after="12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C2F06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2.1</w:t>
      </w:r>
      <w:r w:rsidRPr="003C2F0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C2F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กลุ่มวิชาชีพทางด้านการเป็นผู้ประกอบการ</w:t>
      </w:r>
    </w:p>
    <w:p w14:paraId="382A1B7E" w14:textId="77777777" w:rsidR="000B228A" w:rsidRPr="003C2F06" w:rsidRDefault="000B228A" w:rsidP="000B228A">
      <w:pPr>
        <w:keepNext/>
        <w:tabs>
          <w:tab w:val="left" w:pos="1416"/>
        </w:tabs>
        <w:spacing w:after="0" w:line="240" w:lineRule="auto"/>
        <w:ind w:left="176" w:right="180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2F06">
        <w:rPr>
          <w:rFonts w:ascii="TH SarabunPSK" w:eastAsia="Times New Roman" w:hAnsi="TH SarabunPSK" w:cs="TH SarabunPSK"/>
          <w:b/>
          <w:bCs/>
          <w:sz w:val="32"/>
          <w:szCs w:val="32"/>
        </w:rPr>
        <w:t>BU</w:t>
      </w:r>
      <w:r w:rsidRPr="003C2F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17</w:t>
      </w:r>
      <w:r w:rsidRPr="003C2F0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215    </w:t>
      </w:r>
      <w:r w:rsidRPr="003C2F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การบัญชีชั้นต้น</w:t>
      </w:r>
      <w:r w:rsidRPr="003C2F0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                                                          </w:t>
      </w:r>
      <w:r w:rsidRPr="003C2F0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2F06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26D836B" w14:textId="50193839" w:rsidR="000B228A" w:rsidRPr="003C2F06" w:rsidRDefault="000B228A" w:rsidP="000B228A">
      <w:pPr>
        <w:tabs>
          <w:tab w:val="left" w:pos="2248"/>
        </w:tabs>
        <w:spacing w:after="0" w:line="240" w:lineRule="auto"/>
        <w:ind w:right="180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2F0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Fundamental Accounting 1 </w:t>
      </w:r>
    </w:p>
    <w:p w14:paraId="7E57871E" w14:textId="77777777" w:rsidR="000B228A" w:rsidRPr="003C2F06" w:rsidRDefault="000B228A" w:rsidP="000B228A">
      <w:pPr>
        <w:tabs>
          <w:tab w:val="left" w:pos="1428"/>
          <w:tab w:val="left" w:pos="2248"/>
        </w:tabs>
        <w:spacing w:after="0" w:line="240" w:lineRule="auto"/>
        <w:ind w:right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C2F06">
        <w:rPr>
          <w:rFonts w:ascii="TH SarabunPSK" w:eastAsia="Cordia New" w:hAnsi="TH SarabunPSK" w:cs="TH SarabunPSK"/>
          <w:sz w:val="32"/>
          <w:szCs w:val="32"/>
        </w:rPr>
        <w:t xml:space="preserve">                   </w:t>
      </w:r>
      <w:r w:rsidRPr="003C2F06">
        <w:rPr>
          <w:rFonts w:ascii="TH SarabunPSK" w:eastAsia="Cordia New" w:hAnsi="TH SarabunPSK" w:cs="TH SarabunPSK"/>
          <w:sz w:val="32"/>
          <w:szCs w:val="32"/>
          <w:cs/>
        </w:rPr>
        <w:t xml:space="preserve"> วิชาบังคับก่อน : ไม่มี</w:t>
      </w:r>
    </w:p>
    <w:p w14:paraId="7EE795A3" w14:textId="1B04B0BB" w:rsidR="000B228A" w:rsidRPr="003C2F06" w:rsidRDefault="000B228A" w:rsidP="005B3ADB">
      <w:pPr>
        <w:spacing w:after="0" w:line="240" w:lineRule="auto"/>
        <w:ind w:left="1418" w:right="48" w:firstLine="53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2F06">
        <w:rPr>
          <w:rFonts w:ascii="TH SarabunPSK" w:hAnsi="TH SarabunPSK" w:cs="TH SarabunPSK"/>
          <w:sz w:val="32"/>
          <w:szCs w:val="32"/>
          <w:cs/>
        </w:rPr>
        <w:t>ประวัติและวิวัฒนาการของการบัญชี กรอบแนวคิดสำหรับการรายงานทางการเงิน กระบวนการ</w:t>
      </w:r>
      <w:r w:rsidR="00BB6AF5" w:rsidRPr="003C2F06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3C2F06">
        <w:rPr>
          <w:rFonts w:ascii="TH SarabunPSK" w:hAnsi="TH SarabunPSK" w:cs="TH SarabunPSK"/>
          <w:sz w:val="32"/>
          <w:szCs w:val="32"/>
          <w:cs/>
        </w:rPr>
        <w:t>ทางการบัญชี รูปแบบการนำเสนองบการเงินฉบับสมบูรณ์</w:t>
      </w: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2F06">
        <w:rPr>
          <w:rFonts w:ascii="TH SarabunPSK" w:hAnsi="TH SarabunPSK" w:cs="TH SarabunPSK"/>
          <w:sz w:val="32"/>
          <w:szCs w:val="32"/>
          <w:cs/>
        </w:rPr>
        <w:t xml:space="preserve">ที่สอดคล้องกับ </w:t>
      </w:r>
      <w:r w:rsidRPr="003C2F06">
        <w:rPr>
          <w:rFonts w:ascii="TH SarabunPSK" w:hAnsi="TH SarabunPSK" w:cs="TH SarabunPSK"/>
          <w:sz w:val="32"/>
          <w:szCs w:val="32"/>
        </w:rPr>
        <w:t xml:space="preserve">IES 2 </w:t>
      </w:r>
      <w:r w:rsidRPr="003C2F06">
        <w:rPr>
          <w:rFonts w:ascii="TH SarabunPSK" w:hAnsi="TH SarabunPSK" w:cs="TH SarabunPSK"/>
          <w:sz w:val="32"/>
          <w:szCs w:val="32"/>
          <w:cs/>
        </w:rPr>
        <w:t>(ก) (</w:t>
      </w:r>
      <w:r w:rsidRPr="003C2F06">
        <w:rPr>
          <w:rFonts w:ascii="TH SarabunPSK" w:hAnsi="TH SarabunPSK" w:cs="TH SarabunPSK"/>
          <w:sz w:val="32"/>
          <w:szCs w:val="32"/>
        </w:rPr>
        <w:t>3</w:t>
      </w:r>
      <w:r w:rsidRPr="003C2F06">
        <w:rPr>
          <w:rFonts w:ascii="TH SarabunPSK" w:hAnsi="TH SarabunPSK" w:cs="TH SarabunPSK"/>
          <w:sz w:val="32"/>
          <w:szCs w:val="32"/>
          <w:cs/>
        </w:rPr>
        <w:t>)</w:t>
      </w:r>
      <w:r w:rsidRPr="003C2F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2F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648547" w14:textId="16D01314" w:rsidR="000B228A" w:rsidRDefault="00A65D8E" w:rsidP="005B3ADB">
      <w:pPr>
        <w:tabs>
          <w:tab w:val="left" w:pos="1985"/>
        </w:tabs>
        <w:spacing w:after="0" w:line="240" w:lineRule="auto"/>
        <w:ind w:left="1418" w:right="48" w:firstLine="3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C2F06">
        <w:rPr>
          <w:rFonts w:ascii="TH SarabunPSK" w:hAnsi="TH SarabunPSK" w:cs="TH SarabunPSK"/>
          <w:sz w:val="32"/>
          <w:szCs w:val="32"/>
        </w:rPr>
        <w:tab/>
      </w:r>
      <w:r w:rsidR="000B228A" w:rsidRPr="003C2F06">
        <w:rPr>
          <w:rFonts w:ascii="TH SarabunPSK" w:hAnsi="TH SarabunPSK" w:cs="TH SarabunPSK"/>
          <w:sz w:val="32"/>
          <w:szCs w:val="32"/>
        </w:rPr>
        <w:t>History and evolution of accounting, conceptual frameworks for financial reporting, accounting procedures, complete financial statement presentation model: corresponding to</w:t>
      </w:r>
      <w:r w:rsidR="000B228A" w:rsidRPr="003C2F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228A" w:rsidRPr="003C2F06">
        <w:rPr>
          <w:rFonts w:ascii="TH SarabunPSK" w:hAnsi="TH SarabunPSK" w:cs="TH SarabunPSK"/>
          <w:sz w:val="32"/>
          <w:szCs w:val="32"/>
        </w:rPr>
        <w:t xml:space="preserve">IES2 </w:t>
      </w:r>
      <w:r w:rsidR="000B228A" w:rsidRPr="003C2F06">
        <w:rPr>
          <w:rFonts w:ascii="TH SarabunPSK" w:hAnsi="TH SarabunPSK" w:cs="TH SarabunPSK"/>
          <w:sz w:val="32"/>
          <w:szCs w:val="32"/>
          <w:cs/>
        </w:rPr>
        <w:t>(</w:t>
      </w:r>
      <w:r w:rsidR="000B228A" w:rsidRPr="003C2F06">
        <w:rPr>
          <w:rFonts w:ascii="TH SarabunPSK" w:hAnsi="TH SarabunPSK" w:cs="TH SarabunPSK"/>
          <w:sz w:val="32"/>
          <w:szCs w:val="32"/>
        </w:rPr>
        <w:t>A</w:t>
      </w:r>
      <w:r w:rsidR="000B228A" w:rsidRPr="003C2F06">
        <w:rPr>
          <w:rFonts w:ascii="TH SarabunPSK" w:hAnsi="TH SarabunPSK" w:cs="TH SarabunPSK"/>
          <w:sz w:val="32"/>
          <w:szCs w:val="32"/>
          <w:cs/>
        </w:rPr>
        <w:t>)(</w:t>
      </w:r>
      <w:r w:rsidR="000B228A" w:rsidRPr="003C2F06">
        <w:rPr>
          <w:rFonts w:ascii="TH SarabunPSK" w:hAnsi="TH SarabunPSK" w:cs="TH SarabunPSK"/>
          <w:sz w:val="32"/>
          <w:szCs w:val="32"/>
        </w:rPr>
        <w:t>3</w:t>
      </w:r>
      <w:r w:rsidR="000B228A" w:rsidRPr="003C2F06">
        <w:rPr>
          <w:rFonts w:ascii="TH SarabunPSK" w:hAnsi="TH SarabunPSK" w:cs="TH SarabunPSK"/>
          <w:sz w:val="32"/>
          <w:szCs w:val="32"/>
          <w:cs/>
        </w:rPr>
        <w:t>)</w:t>
      </w:r>
    </w:p>
    <w:p w14:paraId="2E8B7F13" w14:textId="77777777" w:rsidR="00C43C33" w:rsidRPr="003C2F06" w:rsidRDefault="00C43C33" w:rsidP="005B3ADB">
      <w:pPr>
        <w:tabs>
          <w:tab w:val="left" w:pos="1985"/>
        </w:tabs>
        <w:spacing w:after="0" w:line="240" w:lineRule="auto"/>
        <w:ind w:left="1418" w:right="48" w:firstLine="33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a"/>
        <w:tblW w:w="4977" w:type="pct"/>
        <w:tblLook w:val="04A0" w:firstRow="1" w:lastRow="0" w:firstColumn="1" w:lastColumn="0" w:noHBand="0" w:noVBand="1"/>
      </w:tblPr>
      <w:tblGrid>
        <w:gridCol w:w="2548"/>
        <w:gridCol w:w="2126"/>
        <w:gridCol w:w="1174"/>
        <w:gridCol w:w="3503"/>
      </w:tblGrid>
      <w:tr w:rsidR="000B228A" w:rsidRPr="003C2F06" w14:paraId="4FB63CA9" w14:textId="77777777" w:rsidTr="006820BB">
        <w:trPr>
          <w:trHeight w:val="1096"/>
        </w:trPr>
        <w:tc>
          <w:tcPr>
            <w:tcW w:w="1362" w:type="pct"/>
            <w:vAlign w:val="center"/>
          </w:tcPr>
          <w:p w14:paraId="2A36C719" w14:textId="31358FCD" w:rsidR="000B228A" w:rsidRPr="003C2F06" w:rsidRDefault="000B228A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3C2F06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กรอบมาตรฐานคุณวุฒิ</w:t>
            </w:r>
          </w:p>
        </w:tc>
        <w:tc>
          <w:tcPr>
            <w:tcW w:w="1137" w:type="pct"/>
            <w:vAlign w:val="center"/>
          </w:tcPr>
          <w:p w14:paraId="1280CCD9" w14:textId="77777777" w:rsidR="000B228A" w:rsidRPr="003C2F06" w:rsidRDefault="000B228A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3C2F06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  <w:t>PLO/</w:t>
            </w:r>
          </w:p>
          <w:p w14:paraId="723F4E3C" w14:textId="77777777" w:rsidR="000B228A" w:rsidRPr="003C2F06" w:rsidRDefault="000B228A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3C2F06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</w:tc>
        <w:tc>
          <w:tcPr>
            <w:tcW w:w="628" w:type="pct"/>
            <w:vAlign w:val="center"/>
          </w:tcPr>
          <w:p w14:paraId="01A956DA" w14:textId="77777777" w:rsidR="000B228A" w:rsidRPr="003C2F06" w:rsidRDefault="000B228A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3C2F06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</w:rPr>
              <w:t>CLO/</w:t>
            </w:r>
          </w:p>
          <w:p w14:paraId="587590D5" w14:textId="77777777" w:rsidR="000B228A" w:rsidRPr="003C2F06" w:rsidRDefault="000B228A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3C2F06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</w:tc>
        <w:tc>
          <w:tcPr>
            <w:tcW w:w="1873" w:type="pct"/>
            <w:vAlign w:val="center"/>
          </w:tcPr>
          <w:p w14:paraId="31421898" w14:textId="77777777" w:rsidR="000B228A" w:rsidRPr="003C2F06" w:rsidRDefault="000B228A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</w:pPr>
            <w:r w:rsidRPr="003C2F06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cs/>
              </w:rPr>
              <w:t xml:space="preserve">รายละเอียดผลลัพธ์การเรียนรู้ระดับรายวิชา </w:t>
            </w:r>
            <w:r w:rsidRPr="003C2F06">
              <w:rPr>
                <w:rFonts w:ascii="TH SarabunPSK" w:hAnsi="TH SarabunPSK" w:cs="TH SarabunPSK"/>
                <w:b/>
                <w:bCs/>
                <w:caps/>
                <w:color w:val="000000" w:themeColor="text1"/>
                <w:sz w:val="32"/>
                <w:szCs w:val="32"/>
                <w:lang w:val="en-GB"/>
              </w:rPr>
              <w:t>(CLOs)</w:t>
            </w:r>
          </w:p>
        </w:tc>
      </w:tr>
      <w:tr w:rsidR="000B228A" w:rsidRPr="003C2F06" w14:paraId="208C397C" w14:textId="77777777" w:rsidTr="006820BB">
        <w:trPr>
          <w:trHeight w:val="730"/>
        </w:trPr>
        <w:tc>
          <w:tcPr>
            <w:tcW w:w="1362" w:type="pct"/>
            <w:vMerge w:val="restart"/>
          </w:tcPr>
          <w:p w14:paraId="06B2C818" w14:textId="277D9FBC" w:rsidR="000B228A" w:rsidRPr="003C2F06" w:rsidRDefault="000B228A" w:rsidP="000362C3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3C2F06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="00401947" w:rsidRPr="003C2F0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="00401947" w:rsidRPr="003C2F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1947" w:rsidRPr="003C2F0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มีความรู้ความเข้าใจในศาสตร์ทางด้าน</w:t>
            </w:r>
            <w:r w:rsidR="00401947" w:rsidRPr="003C2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137" w:type="pct"/>
            <w:vMerge w:val="restart"/>
          </w:tcPr>
          <w:p w14:paraId="53493418" w14:textId="28C0505B" w:rsidR="000B228A" w:rsidRPr="003C2F06" w:rsidRDefault="000B228A" w:rsidP="001F223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3C2F06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 xml:space="preserve">PLO12 </w:t>
            </w:r>
            <w:r w:rsidRPr="003C2F0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="004E7D22" w:rsidRPr="003C2F0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ความรู้ในศาสตร์ทางด้านบัญชี</w:t>
            </w:r>
            <w:r w:rsidRPr="003C2F06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628" w:type="pct"/>
            <w:vAlign w:val="center"/>
          </w:tcPr>
          <w:p w14:paraId="3A605E5A" w14:textId="77777777" w:rsidR="000B228A" w:rsidRPr="003C2F06" w:rsidRDefault="000B228A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3C2F06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CLO1</w:t>
            </w:r>
          </w:p>
          <w:p w14:paraId="1E10702C" w14:textId="77777777" w:rsidR="000B228A" w:rsidRPr="003C2F06" w:rsidRDefault="000B228A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3C2F06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(U)</w:t>
            </w:r>
          </w:p>
        </w:tc>
        <w:tc>
          <w:tcPr>
            <w:tcW w:w="1873" w:type="pct"/>
          </w:tcPr>
          <w:p w14:paraId="77AC1AC7" w14:textId="7C48CEB5" w:rsidR="000B228A" w:rsidRPr="00032B36" w:rsidRDefault="000B228A" w:rsidP="001E49FA">
            <w:pPr>
              <w:tabs>
                <w:tab w:val="left" w:pos="284"/>
              </w:tabs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3C2F06">
              <w:rPr>
                <w:rFonts w:ascii="TH SarabunPSK" w:hAnsi="TH SarabunPSK" w:cs="TH SarabunPSK"/>
                <w:caps/>
                <w:sz w:val="32"/>
                <w:szCs w:val="32"/>
                <w:cs/>
                <w:lang w:val="en-GB"/>
              </w:rPr>
              <w:t>อธิบาย</w:t>
            </w:r>
            <w:r w:rsidR="00032B36">
              <w:rPr>
                <w:rFonts w:ascii="TH SarabunPSK" w:hAnsi="TH SarabunPSK" w:cs="TH SarabunPSK"/>
                <w:caps/>
                <w:sz w:val="32"/>
                <w:szCs w:val="32"/>
              </w:rPr>
              <w:t>…………..</w:t>
            </w:r>
          </w:p>
        </w:tc>
      </w:tr>
      <w:tr w:rsidR="00B909A4" w:rsidRPr="003C2F06" w14:paraId="6E3D91F1" w14:textId="77777777" w:rsidTr="00B909A4">
        <w:trPr>
          <w:trHeight w:val="906"/>
        </w:trPr>
        <w:tc>
          <w:tcPr>
            <w:tcW w:w="1362" w:type="pct"/>
            <w:vMerge/>
          </w:tcPr>
          <w:p w14:paraId="3E8600D2" w14:textId="77777777" w:rsidR="00B909A4" w:rsidRPr="003C2F06" w:rsidRDefault="00B909A4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1137" w:type="pct"/>
            <w:vMerge/>
            <w:vAlign w:val="center"/>
          </w:tcPr>
          <w:p w14:paraId="35DA49AA" w14:textId="77777777" w:rsidR="00B909A4" w:rsidRPr="003C2F06" w:rsidRDefault="00B909A4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628" w:type="pct"/>
          </w:tcPr>
          <w:p w14:paraId="1248BC47" w14:textId="38D11CBD" w:rsidR="00B909A4" w:rsidRPr="003C2F06" w:rsidRDefault="00B909A4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3C2F06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3</w:t>
            </w:r>
          </w:p>
          <w:p w14:paraId="0B6BA825" w14:textId="77777777" w:rsidR="00B909A4" w:rsidRPr="003C2F06" w:rsidRDefault="00B909A4" w:rsidP="001E49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3C2F06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(U)</w:t>
            </w:r>
          </w:p>
        </w:tc>
        <w:tc>
          <w:tcPr>
            <w:tcW w:w="1873" w:type="pct"/>
          </w:tcPr>
          <w:p w14:paraId="3C1E3755" w14:textId="327964BA" w:rsidR="00B909A4" w:rsidRPr="003C2F06" w:rsidRDefault="00B909A4" w:rsidP="001E49FA">
            <w:pPr>
              <w:tabs>
                <w:tab w:val="left" w:pos="284"/>
              </w:tabs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  <w:cs/>
              </w:rPr>
            </w:pPr>
            <w:r w:rsidRPr="003C2F06">
              <w:rPr>
                <w:rFonts w:ascii="TH SarabunPSK" w:hAnsi="TH SarabunPSK" w:cs="TH SarabunPSK"/>
                <w:caps/>
                <w:sz w:val="32"/>
                <w:szCs w:val="32"/>
                <w:cs/>
                <w:lang w:val="en-GB"/>
              </w:rPr>
              <w:t>อธิบาย</w:t>
            </w:r>
            <w:r w:rsidR="00032B36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</w:tr>
      <w:tr w:rsidR="003B69EF" w:rsidRPr="003C2F06" w14:paraId="71BFA142" w14:textId="77777777" w:rsidTr="006820BB">
        <w:trPr>
          <w:trHeight w:val="718"/>
        </w:trPr>
        <w:tc>
          <w:tcPr>
            <w:tcW w:w="1362" w:type="pct"/>
          </w:tcPr>
          <w:p w14:paraId="04427254" w14:textId="3DDD6D20" w:rsidR="008116AF" w:rsidRPr="003C2F06" w:rsidRDefault="007E418E" w:rsidP="008116AF">
            <w:pPr>
              <w:tabs>
                <w:tab w:val="left" w:pos="567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2F0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116AF" w:rsidRPr="003C2F0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8116AF" w:rsidRPr="003C2F06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มีทักษะปฏิบัติในศาสตร์ทางด้าน</w:t>
            </w:r>
            <w:r w:rsidR="008116AF" w:rsidRPr="003C2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บัญชี</w:t>
            </w:r>
          </w:p>
          <w:p w14:paraId="61F638C8" w14:textId="0428BCFD" w:rsidR="003B69EF" w:rsidRPr="003C2F06" w:rsidRDefault="003B69EF" w:rsidP="003B69E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1137" w:type="pct"/>
          </w:tcPr>
          <w:p w14:paraId="3DED3FA0" w14:textId="1C6D175B" w:rsidR="003B69EF" w:rsidRPr="003C2F06" w:rsidRDefault="003B69EF" w:rsidP="001F2233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3C2F06">
              <w:rPr>
                <w:rFonts w:ascii="TH SarabunPSK" w:hAnsi="TH SarabunPSK" w:cs="TH SarabunPSK"/>
                <w:sz w:val="32"/>
                <w:szCs w:val="32"/>
                <w:lang w:val="en-GB"/>
              </w:rPr>
              <w:t>PLO13</w:t>
            </w:r>
            <w:r w:rsidR="001F2233" w:rsidRPr="003C2F0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="008116AF" w:rsidRPr="003C2F06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นำความรู้ในศาสตร์ทางด้านบัญชีไปใช้ในการปฏิบัติงานจริงได้</w:t>
            </w:r>
          </w:p>
        </w:tc>
        <w:tc>
          <w:tcPr>
            <w:tcW w:w="628" w:type="pct"/>
          </w:tcPr>
          <w:p w14:paraId="528CC107" w14:textId="762A872C" w:rsidR="003B69EF" w:rsidRPr="003C2F06" w:rsidRDefault="003B69EF" w:rsidP="003B69E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3C2F06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CLO</w:t>
            </w:r>
            <w:r w:rsidR="00B909A4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4</w:t>
            </w:r>
          </w:p>
          <w:p w14:paraId="51AEB757" w14:textId="39B87856" w:rsidR="003B69EF" w:rsidRPr="003C2F06" w:rsidRDefault="003B69EF" w:rsidP="003B69E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</w:pPr>
            <w:r w:rsidRPr="003C2F06">
              <w:rPr>
                <w:rFonts w:ascii="TH SarabunPSK" w:hAnsi="TH SarabunPSK" w:cs="TH SarabunPSK"/>
                <w:caps/>
                <w:color w:val="000000" w:themeColor="text1"/>
                <w:sz w:val="32"/>
                <w:szCs w:val="32"/>
              </w:rPr>
              <w:t>(AP)</w:t>
            </w:r>
          </w:p>
        </w:tc>
        <w:tc>
          <w:tcPr>
            <w:tcW w:w="1873" w:type="pct"/>
          </w:tcPr>
          <w:p w14:paraId="36BC52C2" w14:textId="74448C73" w:rsidR="003B69EF" w:rsidRPr="003C2F06" w:rsidRDefault="00032B36" w:rsidP="003B69EF">
            <w:pPr>
              <w:tabs>
                <w:tab w:val="left" w:pos="284"/>
              </w:tabs>
              <w:rPr>
                <w:rFonts w:ascii="TH SarabunPSK" w:hAnsi="TH SarabunPSK" w:cs="TH SarabunPSK"/>
                <w:cap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aps/>
                <w:sz w:val="32"/>
                <w:szCs w:val="32"/>
                <w:cs/>
                <w:lang w:val="en-GB"/>
              </w:rPr>
              <w:t>บันทึกบัญชี..........................</w:t>
            </w:r>
          </w:p>
        </w:tc>
      </w:tr>
      <w:bookmarkEnd w:id="0"/>
    </w:tbl>
    <w:p w14:paraId="69730676" w14:textId="77777777" w:rsidR="000B228A" w:rsidRPr="00296F31" w:rsidRDefault="000B228A" w:rsidP="00296F31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0B228A" w:rsidRPr="00296F31" w:rsidSect="00560B3A">
      <w:foot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12EA" w14:textId="77777777" w:rsidR="00D85B23" w:rsidRDefault="00D85B23" w:rsidP="00FC3E74">
      <w:pPr>
        <w:spacing w:after="0" w:line="240" w:lineRule="auto"/>
      </w:pPr>
      <w:r>
        <w:separator/>
      </w:r>
    </w:p>
  </w:endnote>
  <w:endnote w:type="continuationSeparator" w:id="0">
    <w:p w14:paraId="11A080A8" w14:textId="77777777" w:rsidR="00D85B23" w:rsidRDefault="00D85B23" w:rsidP="00FC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96919"/>
      <w:docPartObj>
        <w:docPartGallery w:val="Page Numbers (Bottom of Page)"/>
        <w:docPartUnique/>
      </w:docPartObj>
    </w:sdtPr>
    <w:sdtContent>
      <w:p w14:paraId="0B73C533" w14:textId="77777777" w:rsidR="008D59FB" w:rsidRDefault="008D59FB" w:rsidP="00C4234F">
        <w:pPr>
          <w:pStyle w:val="a3"/>
          <w:jc w:val="center"/>
        </w:pPr>
        <w:r w:rsidRPr="00CB6F0D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หน้าที่ </w:t>
        </w:r>
        <w:r w:rsidRPr="00CB6F0D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CB6F0D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CB6F0D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CB6F0D">
          <w:rPr>
            <w:rFonts w:ascii="TH SarabunPSK" w:hAnsi="TH SarabunPSK" w:cs="TH SarabunPSK"/>
            <w:b/>
            <w:bCs/>
            <w:sz w:val="32"/>
            <w:szCs w:val="32"/>
          </w:rPr>
          <w:t>2</w:t>
        </w:r>
        <w:r w:rsidRPr="00CB6F0D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14:paraId="7360F211" w14:textId="77777777" w:rsidR="008D59FB" w:rsidRDefault="008D59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3F16" w14:textId="77777777" w:rsidR="00D85B23" w:rsidRDefault="00D85B23" w:rsidP="00FC3E74">
      <w:pPr>
        <w:spacing w:after="0" w:line="240" w:lineRule="auto"/>
      </w:pPr>
      <w:r>
        <w:separator/>
      </w:r>
    </w:p>
  </w:footnote>
  <w:footnote w:type="continuationSeparator" w:id="0">
    <w:p w14:paraId="504D3611" w14:textId="77777777" w:rsidR="00D85B23" w:rsidRDefault="00D85B23" w:rsidP="00FC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1351"/>
        </w:tabs>
        <w:ind w:left="2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1"/>
        </w:tabs>
        <w:ind w:left="27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1"/>
        </w:tabs>
        <w:ind w:left="35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1"/>
        </w:tabs>
        <w:ind w:left="42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1"/>
        </w:tabs>
        <w:ind w:left="49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1"/>
        </w:tabs>
        <w:ind w:left="56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1"/>
        </w:tabs>
        <w:ind w:left="63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1"/>
        </w:tabs>
        <w:ind w:left="71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1"/>
        </w:tabs>
        <w:ind w:left="7831" w:hanging="180"/>
      </w:pPr>
    </w:lvl>
  </w:abstractNum>
  <w:abstractNum w:abstractNumId="1" w15:restartNumberingAfterBreak="0">
    <w:nsid w:val="08DA439E"/>
    <w:multiLevelType w:val="hybridMultilevel"/>
    <w:tmpl w:val="6FCA08B6"/>
    <w:lvl w:ilvl="0" w:tplc="925E97F6">
      <w:start w:val="1"/>
      <w:numFmt w:val="decimal"/>
      <w:lvlText w:val="%1)"/>
      <w:lvlJc w:val="left"/>
      <w:pPr>
        <w:tabs>
          <w:tab w:val="num" w:pos="-54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854C4"/>
    <w:multiLevelType w:val="hybridMultilevel"/>
    <w:tmpl w:val="7DA4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34821"/>
    <w:multiLevelType w:val="multilevel"/>
    <w:tmpl w:val="2F2C1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581660"/>
    <w:multiLevelType w:val="multilevel"/>
    <w:tmpl w:val="272E6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D17C1"/>
    <w:multiLevelType w:val="multilevel"/>
    <w:tmpl w:val="04090025"/>
    <w:styleLink w:val="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0EC4185F"/>
    <w:multiLevelType w:val="multilevel"/>
    <w:tmpl w:val="14623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93672"/>
    <w:multiLevelType w:val="hybridMultilevel"/>
    <w:tmpl w:val="6BF4FD66"/>
    <w:lvl w:ilvl="0" w:tplc="D23E260E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7080"/>
    <w:multiLevelType w:val="multilevel"/>
    <w:tmpl w:val="2F2C1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8CD1C17"/>
    <w:multiLevelType w:val="hybridMultilevel"/>
    <w:tmpl w:val="EA42798C"/>
    <w:lvl w:ilvl="0" w:tplc="5254F79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9D250AE"/>
    <w:multiLevelType w:val="multilevel"/>
    <w:tmpl w:val="F7EA4D8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1" w15:restartNumberingAfterBreak="0">
    <w:nsid w:val="1B762CDB"/>
    <w:multiLevelType w:val="multilevel"/>
    <w:tmpl w:val="2F2C1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CE658A5"/>
    <w:multiLevelType w:val="multilevel"/>
    <w:tmpl w:val="D9C87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3559B5"/>
    <w:multiLevelType w:val="hybridMultilevel"/>
    <w:tmpl w:val="5EC2D0B8"/>
    <w:lvl w:ilvl="0" w:tplc="F746FD12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436915"/>
    <w:multiLevelType w:val="multilevel"/>
    <w:tmpl w:val="1B76E7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5A5BEC"/>
    <w:multiLevelType w:val="multilevel"/>
    <w:tmpl w:val="2F2C1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DE309C1"/>
    <w:multiLevelType w:val="multilevel"/>
    <w:tmpl w:val="04AA53A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17" w15:restartNumberingAfterBreak="0">
    <w:nsid w:val="35083DA1"/>
    <w:multiLevelType w:val="multilevel"/>
    <w:tmpl w:val="33EA1C2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7213C6B"/>
    <w:multiLevelType w:val="multilevel"/>
    <w:tmpl w:val="2F2C1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F66E3E"/>
    <w:multiLevelType w:val="hybridMultilevel"/>
    <w:tmpl w:val="F5986546"/>
    <w:lvl w:ilvl="0" w:tplc="5234F3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13364D"/>
    <w:multiLevelType w:val="multilevel"/>
    <w:tmpl w:val="CF4A05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2450B8"/>
    <w:multiLevelType w:val="multilevel"/>
    <w:tmpl w:val="B694CBE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2" w15:restartNumberingAfterBreak="0">
    <w:nsid w:val="4DB86417"/>
    <w:multiLevelType w:val="multilevel"/>
    <w:tmpl w:val="B6BCD6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F40CCA"/>
    <w:multiLevelType w:val="multilevel"/>
    <w:tmpl w:val="CCC88E38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4" w15:restartNumberingAfterBreak="0">
    <w:nsid w:val="52D2019E"/>
    <w:multiLevelType w:val="multilevel"/>
    <w:tmpl w:val="F9F4B65C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0" w:hanging="1800"/>
      </w:pPr>
      <w:rPr>
        <w:rFonts w:eastAsia="Times New Roman" w:hint="default"/>
      </w:rPr>
    </w:lvl>
  </w:abstractNum>
  <w:abstractNum w:abstractNumId="25" w15:restartNumberingAfterBreak="0">
    <w:nsid w:val="530657FF"/>
    <w:multiLevelType w:val="hybridMultilevel"/>
    <w:tmpl w:val="C1686752"/>
    <w:lvl w:ilvl="0" w:tplc="2B4211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C085F07"/>
    <w:multiLevelType w:val="multilevel"/>
    <w:tmpl w:val="D7F43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74303A"/>
    <w:multiLevelType w:val="hybridMultilevel"/>
    <w:tmpl w:val="722A586E"/>
    <w:lvl w:ilvl="0" w:tplc="73BC6E7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60B724D7"/>
    <w:multiLevelType w:val="hybridMultilevel"/>
    <w:tmpl w:val="110C6DA0"/>
    <w:lvl w:ilvl="0" w:tplc="0409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524AC"/>
    <w:multiLevelType w:val="multilevel"/>
    <w:tmpl w:val="E2684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E0566B"/>
    <w:multiLevelType w:val="hybridMultilevel"/>
    <w:tmpl w:val="ABF672D4"/>
    <w:lvl w:ilvl="0" w:tplc="7834F064">
      <w:start w:val="1"/>
      <w:numFmt w:val="decimal"/>
      <w:lvlText w:val="%1)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1" w15:restartNumberingAfterBreak="0">
    <w:nsid w:val="789F4C75"/>
    <w:multiLevelType w:val="multilevel"/>
    <w:tmpl w:val="C0A865BA"/>
    <w:lvl w:ilvl="0">
      <w:start w:val="5"/>
      <w:numFmt w:val="decimal"/>
      <w:lvlText w:val="%1"/>
      <w:lvlJc w:val="left"/>
      <w:pPr>
        <w:ind w:left="360" w:hanging="360"/>
      </w:pPr>
      <w:rPr>
        <w:rFonts w:ascii="TH Sarabun New" w:hAnsi="TH Sarabun New" w:cs="TH Sarabun New"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 New" w:hAnsi="TH Sarabun New" w:cs="TH Sarabun New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 New" w:hAnsi="TH Sarabun New" w:cs="TH Sarabun New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 New" w:hAnsi="TH Sarabun New" w:cs="TH Sarabun New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 New" w:hAnsi="TH Sarabun New" w:cs="TH Sarabun New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 New" w:hAnsi="TH Sarabun New" w:cs="TH Sarabun New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 New" w:hAnsi="TH Sarabun New" w:cs="TH Sarabun New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 New" w:hAnsi="TH Sarabun New" w:cs="TH Sarabun New" w:hint="default"/>
        <w:b/>
      </w:rPr>
    </w:lvl>
  </w:abstractNum>
  <w:abstractNum w:abstractNumId="32" w15:restartNumberingAfterBreak="0">
    <w:nsid w:val="79EE7496"/>
    <w:multiLevelType w:val="multilevel"/>
    <w:tmpl w:val="BB9867C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32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eastAsiaTheme="minorHAnsi" w:hint="default"/>
      </w:rPr>
    </w:lvl>
  </w:abstractNum>
  <w:abstractNum w:abstractNumId="33" w15:restartNumberingAfterBreak="0">
    <w:nsid w:val="7AAE2641"/>
    <w:multiLevelType w:val="hybridMultilevel"/>
    <w:tmpl w:val="6918348E"/>
    <w:lvl w:ilvl="0" w:tplc="7FE26356">
      <w:start w:val="1"/>
      <w:numFmt w:val="decimal"/>
      <w:lvlText w:val="%1."/>
      <w:lvlJc w:val="left"/>
      <w:pPr>
        <w:ind w:left="57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7C924230"/>
    <w:multiLevelType w:val="multilevel"/>
    <w:tmpl w:val="F1388A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b w:val="0"/>
        <w:color w:val="FF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  <w:b w:val="0"/>
        <w:color w:val="FF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Times New Roman" w:hint="default"/>
        <w:b w:val="0"/>
        <w:color w:val="FF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  <w:b w:val="0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Times New Roman" w:hint="default"/>
        <w:b w:val="0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  <w:b w:val="0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="Times New Roman" w:hint="default"/>
        <w:b w:val="0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 w:hint="default"/>
        <w:b w:val="0"/>
        <w:color w:val="FF0000"/>
      </w:rPr>
    </w:lvl>
  </w:abstractNum>
  <w:abstractNum w:abstractNumId="35" w15:restartNumberingAfterBreak="0">
    <w:nsid w:val="7CAD4A73"/>
    <w:multiLevelType w:val="hybridMultilevel"/>
    <w:tmpl w:val="5B203568"/>
    <w:lvl w:ilvl="0" w:tplc="5D7A7A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664554">
    <w:abstractNumId w:val="5"/>
  </w:num>
  <w:num w:numId="2" w16cid:durableId="744381563">
    <w:abstractNumId w:val="1"/>
  </w:num>
  <w:num w:numId="3" w16cid:durableId="995651009">
    <w:abstractNumId w:val="27"/>
  </w:num>
  <w:num w:numId="4" w16cid:durableId="1481773621">
    <w:abstractNumId w:val="19"/>
  </w:num>
  <w:num w:numId="5" w16cid:durableId="1394111443">
    <w:abstractNumId w:val="17"/>
  </w:num>
  <w:num w:numId="6" w16cid:durableId="751245969">
    <w:abstractNumId w:val="30"/>
  </w:num>
  <w:num w:numId="7" w16cid:durableId="1510412769">
    <w:abstractNumId w:val="13"/>
  </w:num>
  <w:num w:numId="8" w16cid:durableId="1317031586">
    <w:abstractNumId w:val="35"/>
  </w:num>
  <w:num w:numId="9" w16cid:durableId="1923906078">
    <w:abstractNumId w:val="34"/>
  </w:num>
  <w:num w:numId="10" w16cid:durableId="258412650">
    <w:abstractNumId w:val="25"/>
  </w:num>
  <w:num w:numId="11" w16cid:durableId="421224039">
    <w:abstractNumId w:val="9"/>
  </w:num>
  <w:num w:numId="12" w16cid:durableId="1173422162">
    <w:abstractNumId w:val="6"/>
  </w:num>
  <w:num w:numId="13" w16cid:durableId="1842234408">
    <w:abstractNumId w:val="29"/>
  </w:num>
  <w:num w:numId="14" w16cid:durableId="1356617095">
    <w:abstractNumId w:val="12"/>
  </w:num>
  <w:num w:numId="15" w16cid:durableId="1692949430">
    <w:abstractNumId w:val="22"/>
  </w:num>
  <w:num w:numId="16" w16cid:durableId="1048801738">
    <w:abstractNumId w:val="11"/>
  </w:num>
  <w:num w:numId="17" w16cid:durableId="1867986421">
    <w:abstractNumId w:val="7"/>
  </w:num>
  <w:num w:numId="18" w16cid:durableId="710420836">
    <w:abstractNumId w:val="31"/>
  </w:num>
  <w:num w:numId="19" w16cid:durableId="1002077132">
    <w:abstractNumId w:val="33"/>
  </w:num>
  <w:num w:numId="20" w16cid:durableId="1571579280">
    <w:abstractNumId w:val="24"/>
  </w:num>
  <w:num w:numId="21" w16cid:durableId="490099168">
    <w:abstractNumId w:val="18"/>
  </w:num>
  <w:num w:numId="22" w16cid:durableId="482165648">
    <w:abstractNumId w:val="8"/>
  </w:num>
  <w:num w:numId="23" w16cid:durableId="1313096653">
    <w:abstractNumId w:val="32"/>
  </w:num>
  <w:num w:numId="24" w16cid:durableId="1990208524">
    <w:abstractNumId w:val="28"/>
  </w:num>
  <w:num w:numId="25" w16cid:durableId="1119957676">
    <w:abstractNumId w:val="2"/>
  </w:num>
  <w:num w:numId="26" w16cid:durableId="817377446">
    <w:abstractNumId w:val="15"/>
  </w:num>
  <w:num w:numId="27" w16cid:durableId="1449734660">
    <w:abstractNumId w:val="3"/>
  </w:num>
  <w:num w:numId="28" w16cid:durableId="1547598060">
    <w:abstractNumId w:val="16"/>
  </w:num>
  <w:num w:numId="29" w16cid:durableId="1004556715">
    <w:abstractNumId w:val="23"/>
  </w:num>
  <w:num w:numId="30" w16cid:durableId="783500670">
    <w:abstractNumId w:val="14"/>
  </w:num>
  <w:num w:numId="31" w16cid:durableId="1427187130">
    <w:abstractNumId w:val="10"/>
  </w:num>
  <w:num w:numId="32" w16cid:durableId="896932726">
    <w:abstractNumId w:val="20"/>
  </w:num>
  <w:num w:numId="33" w16cid:durableId="1471708039">
    <w:abstractNumId w:val="21"/>
  </w:num>
  <w:num w:numId="34" w16cid:durableId="893002349">
    <w:abstractNumId w:val="4"/>
  </w:num>
  <w:num w:numId="35" w16cid:durableId="1435902289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95"/>
    <w:rsid w:val="000014A0"/>
    <w:rsid w:val="000031A3"/>
    <w:rsid w:val="0000363D"/>
    <w:rsid w:val="00005131"/>
    <w:rsid w:val="000130E7"/>
    <w:rsid w:val="000142CC"/>
    <w:rsid w:val="00015C1E"/>
    <w:rsid w:val="00016579"/>
    <w:rsid w:val="000177B7"/>
    <w:rsid w:val="00017B1C"/>
    <w:rsid w:val="000201E3"/>
    <w:rsid w:val="00021148"/>
    <w:rsid w:val="000264D1"/>
    <w:rsid w:val="0002682B"/>
    <w:rsid w:val="000273CE"/>
    <w:rsid w:val="000325B6"/>
    <w:rsid w:val="00032B36"/>
    <w:rsid w:val="00032BB1"/>
    <w:rsid w:val="00033B5C"/>
    <w:rsid w:val="00033BBE"/>
    <w:rsid w:val="000340C6"/>
    <w:rsid w:val="00035BDA"/>
    <w:rsid w:val="000362C3"/>
    <w:rsid w:val="00036F3F"/>
    <w:rsid w:val="00037BBD"/>
    <w:rsid w:val="00040C8D"/>
    <w:rsid w:val="000415C9"/>
    <w:rsid w:val="00041A2F"/>
    <w:rsid w:val="000428CE"/>
    <w:rsid w:val="0004471B"/>
    <w:rsid w:val="00045C51"/>
    <w:rsid w:val="000462B1"/>
    <w:rsid w:val="00047C35"/>
    <w:rsid w:val="00047F20"/>
    <w:rsid w:val="00050F2B"/>
    <w:rsid w:val="00051DCA"/>
    <w:rsid w:val="000525C5"/>
    <w:rsid w:val="00053A95"/>
    <w:rsid w:val="00053E7F"/>
    <w:rsid w:val="00054159"/>
    <w:rsid w:val="00054A1D"/>
    <w:rsid w:val="00054A46"/>
    <w:rsid w:val="00057729"/>
    <w:rsid w:val="000579B6"/>
    <w:rsid w:val="00057CB1"/>
    <w:rsid w:val="00057D47"/>
    <w:rsid w:val="00064625"/>
    <w:rsid w:val="00064A1E"/>
    <w:rsid w:val="00064E92"/>
    <w:rsid w:val="000654D6"/>
    <w:rsid w:val="00065DEF"/>
    <w:rsid w:val="000668CF"/>
    <w:rsid w:val="0007258B"/>
    <w:rsid w:val="00073A73"/>
    <w:rsid w:val="00076E86"/>
    <w:rsid w:val="00077A98"/>
    <w:rsid w:val="00077AF9"/>
    <w:rsid w:val="000825C0"/>
    <w:rsid w:val="000829D8"/>
    <w:rsid w:val="000840A9"/>
    <w:rsid w:val="00084222"/>
    <w:rsid w:val="00084456"/>
    <w:rsid w:val="00084DCC"/>
    <w:rsid w:val="00085A66"/>
    <w:rsid w:val="00090EA1"/>
    <w:rsid w:val="00091854"/>
    <w:rsid w:val="00095866"/>
    <w:rsid w:val="00096B9E"/>
    <w:rsid w:val="000A0D83"/>
    <w:rsid w:val="000A16DC"/>
    <w:rsid w:val="000A2558"/>
    <w:rsid w:val="000A2A1C"/>
    <w:rsid w:val="000A3048"/>
    <w:rsid w:val="000A54B2"/>
    <w:rsid w:val="000A588B"/>
    <w:rsid w:val="000A6D34"/>
    <w:rsid w:val="000B0345"/>
    <w:rsid w:val="000B0DB7"/>
    <w:rsid w:val="000B150E"/>
    <w:rsid w:val="000B17C1"/>
    <w:rsid w:val="000B1B45"/>
    <w:rsid w:val="000B228A"/>
    <w:rsid w:val="000B2ED0"/>
    <w:rsid w:val="000B301D"/>
    <w:rsid w:val="000B7CE1"/>
    <w:rsid w:val="000B7F0C"/>
    <w:rsid w:val="000C011B"/>
    <w:rsid w:val="000C04B0"/>
    <w:rsid w:val="000C1A4B"/>
    <w:rsid w:val="000C4BA0"/>
    <w:rsid w:val="000C4EFD"/>
    <w:rsid w:val="000C569A"/>
    <w:rsid w:val="000C5759"/>
    <w:rsid w:val="000C6DBD"/>
    <w:rsid w:val="000D0646"/>
    <w:rsid w:val="000D2179"/>
    <w:rsid w:val="000D47C1"/>
    <w:rsid w:val="000D4ADE"/>
    <w:rsid w:val="000D4B4E"/>
    <w:rsid w:val="000D4F3D"/>
    <w:rsid w:val="000D6069"/>
    <w:rsid w:val="000D753C"/>
    <w:rsid w:val="000E2171"/>
    <w:rsid w:val="000E218A"/>
    <w:rsid w:val="000E34DB"/>
    <w:rsid w:val="000E3FA2"/>
    <w:rsid w:val="000E4214"/>
    <w:rsid w:val="000E458C"/>
    <w:rsid w:val="000E600C"/>
    <w:rsid w:val="000E7DDC"/>
    <w:rsid w:val="000F062E"/>
    <w:rsid w:val="000F07A6"/>
    <w:rsid w:val="000F3DBF"/>
    <w:rsid w:val="000F4E27"/>
    <w:rsid w:val="000F519A"/>
    <w:rsid w:val="000F5A9A"/>
    <w:rsid w:val="00100D6B"/>
    <w:rsid w:val="00100F15"/>
    <w:rsid w:val="00101B49"/>
    <w:rsid w:val="00102E4B"/>
    <w:rsid w:val="00103658"/>
    <w:rsid w:val="001046DF"/>
    <w:rsid w:val="00107F01"/>
    <w:rsid w:val="00110158"/>
    <w:rsid w:val="00110297"/>
    <w:rsid w:val="00111038"/>
    <w:rsid w:val="0011394C"/>
    <w:rsid w:val="0011624C"/>
    <w:rsid w:val="00117C02"/>
    <w:rsid w:val="001202D5"/>
    <w:rsid w:val="001204B6"/>
    <w:rsid w:val="00120AAD"/>
    <w:rsid w:val="00123763"/>
    <w:rsid w:val="00124045"/>
    <w:rsid w:val="001243CA"/>
    <w:rsid w:val="001249A0"/>
    <w:rsid w:val="00125740"/>
    <w:rsid w:val="00125788"/>
    <w:rsid w:val="00126165"/>
    <w:rsid w:val="00127330"/>
    <w:rsid w:val="00132887"/>
    <w:rsid w:val="001331A2"/>
    <w:rsid w:val="00133D98"/>
    <w:rsid w:val="00134660"/>
    <w:rsid w:val="0013626E"/>
    <w:rsid w:val="00137C59"/>
    <w:rsid w:val="00142033"/>
    <w:rsid w:val="0014436D"/>
    <w:rsid w:val="00144395"/>
    <w:rsid w:val="00145B39"/>
    <w:rsid w:val="00145F9C"/>
    <w:rsid w:val="00146512"/>
    <w:rsid w:val="00150B32"/>
    <w:rsid w:val="0015262D"/>
    <w:rsid w:val="0015560A"/>
    <w:rsid w:val="00157343"/>
    <w:rsid w:val="001608EC"/>
    <w:rsid w:val="00160BBA"/>
    <w:rsid w:val="00160CCC"/>
    <w:rsid w:val="00161572"/>
    <w:rsid w:val="00161E37"/>
    <w:rsid w:val="00162695"/>
    <w:rsid w:val="00163005"/>
    <w:rsid w:val="00164906"/>
    <w:rsid w:val="001649C3"/>
    <w:rsid w:val="001663C9"/>
    <w:rsid w:val="00166676"/>
    <w:rsid w:val="00167586"/>
    <w:rsid w:val="001704A6"/>
    <w:rsid w:val="001717B8"/>
    <w:rsid w:val="0017197B"/>
    <w:rsid w:val="00172B68"/>
    <w:rsid w:val="001740B0"/>
    <w:rsid w:val="00174612"/>
    <w:rsid w:val="0017498E"/>
    <w:rsid w:val="001757CC"/>
    <w:rsid w:val="00176B0A"/>
    <w:rsid w:val="00177E36"/>
    <w:rsid w:val="00180ACE"/>
    <w:rsid w:val="00180DFB"/>
    <w:rsid w:val="00183427"/>
    <w:rsid w:val="001846B6"/>
    <w:rsid w:val="00185FDA"/>
    <w:rsid w:val="00185FF0"/>
    <w:rsid w:val="00186CCD"/>
    <w:rsid w:val="00190616"/>
    <w:rsid w:val="00195C8C"/>
    <w:rsid w:val="0019753D"/>
    <w:rsid w:val="001A0B15"/>
    <w:rsid w:val="001A251D"/>
    <w:rsid w:val="001A294B"/>
    <w:rsid w:val="001A2D3F"/>
    <w:rsid w:val="001A4360"/>
    <w:rsid w:val="001A44E1"/>
    <w:rsid w:val="001A79D0"/>
    <w:rsid w:val="001B0FF9"/>
    <w:rsid w:val="001B1A5A"/>
    <w:rsid w:val="001B50F9"/>
    <w:rsid w:val="001C0201"/>
    <w:rsid w:val="001C0654"/>
    <w:rsid w:val="001C0F4E"/>
    <w:rsid w:val="001C1CDE"/>
    <w:rsid w:val="001C34F2"/>
    <w:rsid w:val="001C4435"/>
    <w:rsid w:val="001C4D1C"/>
    <w:rsid w:val="001C5887"/>
    <w:rsid w:val="001C7529"/>
    <w:rsid w:val="001D0564"/>
    <w:rsid w:val="001D13B3"/>
    <w:rsid w:val="001D1D13"/>
    <w:rsid w:val="001D2F8E"/>
    <w:rsid w:val="001D3BDD"/>
    <w:rsid w:val="001D3BEF"/>
    <w:rsid w:val="001D4EC9"/>
    <w:rsid w:val="001D7721"/>
    <w:rsid w:val="001D7F90"/>
    <w:rsid w:val="001E0ED8"/>
    <w:rsid w:val="001E2977"/>
    <w:rsid w:val="001E3118"/>
    <w:rsid w:val="001E3561"/>
    <w:rsid w:val="001E3D08"/>
    <w:rsid w:val="001E3FFF"/>
    <w:rsid w:val="001E596B"/>
    <w:rsid w:val="001E6EBC"/>
    <w:rsid w:val="001E7795"/>
    <w:rsid w:val="001F0487"/>
    <w:rsid w:val="001F2233"/>
    <w:rsid w:val="001F26A5"/>
    <w:rsid w:val="001F28A3"/>
    <w:rsid w:val="001F320F"/>
    <w:rsid w:val="001F581E"/>
    <w:rsid w:val="001F67CD"/>
    <w:rsid w:val="001F6854"/>
    <w:rsid w:val="001F7C3E"/>
    <w:rsid w:val="00201271"/>
    <w:rsid w:val="00201418"/>
    <w:rsid w:val="0020166A"/>
    <w:rsid w:val="00201A9D"/>
    <w:rsid w:val="002038F4"/>
    <w:rsid w:val="00210642"/>
    <w:rsid w:val="00210EA2"/>
    <w:rsid w:val="00211FD3"/>
    <w:rsid w:val="00214008"/>
    <w:rsid w:val="002153C4"/>
    <w:rsid w:val="002160FD"/>
    <w:rsid w:val="00217DFD"/>
    <w:rsid w:val="002238FA"/>
    <w:rsid w:val="00223B6D"/>
    <w:rsid w:val="00224E02"/>
    <w:rsid w:val="00225351"/>
    <w:rsid w:val="002264CA"/>
    <w:rsid w:val="00231B0E"/>
    <w:rsid w:val="00231B4A"/>
    <w:rsid w:val="002323E3"/>
    <w:rsid w:val="0023277A"/>
    <w:rsid w:val="00232A25"/>
    <w:rsid w:val="002334B1"/>
    <w:rsid w:val="0023416E"/>
    <w:rsid w:val="002352C6"/>
    <w:rsid w:val="002354E6"/>
    <w:rsid w:val="002358B9"/>
    <w:rsid w:val="00237840"/>
    <w:rsid w:val="00245C2F"/>
    <w:rsid w:val="00246EA9"/>
    <w:rsid w:val="00247760"/>
    <w:rsid w:val="00250DC8"/>
    <w:rsid w:val="00251228"/>
    <w:rsid w:val="0026010D"/>
    <w:rsid w:val="00263347"/>
    <w:rsid w:val="00263D51"/>
    <w:rsid w:val="00263E37"/>
    <w:rsid w:val="0026484B"/>
    <w:rsid w:val="0026513B"/>
    <w:rsid w:val="002654C0"/>
    <w:rsid w:val="00265696"/>
    <w:rsid w:val="00266573"/>
    <w:rsid w:val="00266A3F"/>
    <w:rsid w:val="00266AAA"/>
    <w:rsid w:val="00267DBC"/>
    <w:rsid w:val="00272887"/>
    <w:rsid w:val="00274939"/>
    <w:rsid w:val="0027535D"/>
    <w:rsid w:val="002769C2"/>
    <w:rsid w:val="00277123"/>
    <w:rsid w:val="00277824"/>
    <w:rsid w:val="00280173"/>
    <w:rsid w:val="00281C4E"/>
    <w:rsid w:val="00281CA8"/>
    <w:rsid w:val="00283641"/>
    <w:rsid w:val="00283C1F"/>
    <w:rsid w:val="00284366"/>
    <w:rsid w:val="002857EF"/>
    <w:rsid w:val="002867AA"/>
    <w:rsid w:val="00286A89"/>
    <w:rsid w:val="002905BB"/>
    <w:rsid w:val="00291E98"/>
    <w:rsid w:val="002921DB"/>
    <w:rsid w:val="0029226E"/>
    <w:rsid w:val="00292C6C"/>
    <w:rsid w:val="00293018"/>
    <w:rsid w:val="00293F40"/>
    <w:rsid w:val="00295062"/>
    <w:rsid w:val="0029555F"/>
    <w:rsid w:val="00296F31"/>
    <w:rsid w:val="002A5712"/>
    <w:rsid w:val="002A6C4A"/>
    <w:rsid w:val="002A7EDB"/>
    <w:rsid w:val="002B05FF"/>
    <w:rsid w:val="002B3081"/>
    <w:rsid w:val="002B46FC"/>
    <w:rsid w:val="002B4D61"/>
    <w:rsid w:val="002B50FB"/>
    <w:rsid w:val="002B53B9"/>
    <w:rsid w:val="002B60E4"/>
    <w:rsid w:val="002C1241"/>
    <w:rsid w:val="002C1D65"/>
    <w:rsid w:val="002C2011"/>
    <w:rsid w:val="002C52FE"/>
    <w:rsid w:val="002C53CA"/>
    <w:rsid w:val="002C64E2"/>
    <w:rsid w:val="002C7FB8"/>
    <w:rsid w:val="002D1325"/>
    <w:rsid w:val="002D2AC7"/>
    <w:rsid w:val="002D2D71"/>
    <w:rsid w:val="002D376C"/>
    <w:rsid w:val="002D5877"/>
    <w:rsid w:val="002D64A9"/>
    <w:rsid w:val="002D7C12"/>
    <w:rsid w:val="002E0EBC"/>
    <w:rsid w:val="002E1037"/>
    <w:rsid w:val="002E17C1"/>
    <w:rsid w:val="002E2BE6"/>
    <w:rsid w:val="002E5D77"/>
    <w:rsid w:val="002E5E0E"/>
    <w:rsid w:val="002E6F45"/>
    <w:rsid w:val="002E7916"/>
    <w:rsid w:val="002F1DDA"/>
    <w:rsid w:val="002F5977"/>
    <w:rsid w:val="002F5D71"/>
    <w:rsid w:val="002F6528"/>
    <w:rsid w:val="002F71E1"/>
    <w:rsid w:val="002F7429"/>
    <w:rsid w:val="00300852"/>
    <w:rsid w:val="00300BFD"/>
    <w:rsid w:val="00300CA9"/>
    <w:rsid w:val="00301584"/>
    <w:rsid w:val="003032C2"/>
    <w:rsid w:val="003038B3"/>
    <w:rsid w:val="0030650F"/>
    <w:rsid w:val="0030772F"/>
    <w:rsid w:val="003112DD"/>
    <w:rsid w:val="00314061"/>
    <w:rsid w:val="00314E17"/>
    <w:rsid w:val="00317FDC"/>
    <w:rsid w:val="00320D29"/>
    <w:rsid w:val="0032167B"/>
    <w:rsid w:val="00322279"/>
    <w:rsid w:val="00323F71"/>
    <w:rsid w:val="003243B6"/>
    <w:rsid w:val="0032572B"/>
    <w:rsid w:val="0032577B"/>
    <w:rsid w:val="00326A06"/>
    <w:rsid w:val="00326B03"/>
    <w:rsid w:val="00327013"/>
    <w:rsid w:val="003274B4"/>
    <w:rsid w:val="00330A0F"/>
    <w:rsid w:val="00335A0B"/>
    <w:rsid w:val="00336940"/>
    <w:rsid w:val="00336A53"/>
    <w:rsid w:val="00336EF9"/>
    <w:rsid w:val="00337FC3"/>
    <w:rsid w:val="0034071B"/>
    <w:rsid w:val="00342AD5"/>
    <w:rsid w:val="00342C59"/>
    <w:rsid w:val="003438EA"/>
    <w:rsid w:val="00347320"/>
    <w:rsid w:val="0035190C"/>
    <w:rsid w:val="00352277"/>
    <w:rsid w:val="003524DD"/>
    <w:rsid w:val="003528FE"/>
    <w:rsid w:val="00352BE0"/>
    <w:rsid w:val="003539BD"/>
    <w:rsid w:val="003540E3"/>
    <w:rsid w:val="0035418B"/>
    <w:rsid w:val="00355741"/>
    <w:rsid w:val="00355C65"/>
    <w:rsid w:val="00356128"/>
    <w:rsid w:val="003571F0"/>
    <w:rsid w:val="00357D32"/>
    <w:rsid w:val="00361401"/>
    <w:rsid w:val="0036257C"/>
    <w:rsid w:val="003628A2"/>
    <w:rsid w:val="003629B5"/>
    <w:rsid w:val="00363946"/>
    <w:rsid w:val="00363ADD"/>
    <w:rsid w:val="00363FAE"/>
    <w:rsid w:val="003657F2"/>
    <w:rsid w:val="00367023"/>
    <w:rsid w:val="00367832"/>
    <w:rsid w:val="00367F94"/>
    <w:rsid w:val="0037242C"/>
    <w:rsid w:val="00373FB5"/>
    <w:rsid w:val="00375B48"/>
    <w:rsid w:val="00380A51"/>
    <w:rsid w:val="003829C9"/>
    <w:rsid w:val="003842B3"/>
    <w:rsid w:val="0038465F"/>
    <w:rsid w:val="00384C54"/>
    <w:rsid w:val="00385775"/>
    <w:rsid w:val="0038684F"/>
    <w:rsid w:val="00386E58"/>
    <w:rsid w:val="00387B56"/>
    <w:rsid w:val="00390D81"/>
    <w:rsid w:val="00391A6F"/>
    <w:rsid w:val="0039242B"/>
    <w:rsid w:val="0039333D"/>
    <w:rsid w:val="003963F2"/>
    <w:rsid w:val="00396411"/>
    <w:rsid w:val="003A0DCD"/>
    <w:rsid w:val="003A1BC9"/>
    <w:rsid w:val="003A2D66"/>
    <w:rsid w:val="003A3D43"/>
    <w:rsid w:val="003A4D32"/>
    <w:rsid w:val="003A4FE4"/>
    <w:rsid w:val="003A677E"/>
    <w:rsid w:val="003A79C0"/>
    <w:rsid w:val="003A7E6F"/>
    <w:rsid w:val="003B29E1"/>
    <w:rsid w:val="003B3A80"/>
    <w:rsid w:val="003B3BE6"/>
    <w:rsid w:val="003B5D18"/>
    <w:rsid w:val="003B5E21"/>
    <w:rsid w:val="003B6981"/>
    <w:rsid w:val="003B69EF"/>
    <w:rsid w:val="003B6A49"/>
    <w:rsid w:val="003B6F12"/>
    <w:rsid w:val="003C0BFA"/>
    <w:rsid w:val="003C1F0D"/>
    <w:rsid w:val="003C2F06"/>
    <w:rsid w:val="003C325F"/>
    <w:rsid w:val="003C417C"/>
    <w:rsid w:val="003C4CFC"/>
    <w:rsid w:val="003C64ED"/>
    <w:rsid w:val="003C6A8C"/>
    <w:rsid w:val="003C7E76"/>
    <w:rsid w:val="003D006E"/>
    <w:rsid w:val="003D054E"/>
    <w:rsid w:val="003D05C6"/>
    <w:rsid w:val="003D0863"/>
    <w:rsid w:val="003D1617"/>
    <w:rsid w:val="003D49E2"/>
    <w:rsid w:val="003D5F8B"/>
    <w:rsid w:val="003D7518"/>
    <w:rsid w:val="003E03DC"/>
    <w:rsid w:val="003E0800"/>
    <w:rsid w:val="003E2528"/>
    <w:rsid w:val="003E4150"/>
    <w:rsid w:val="003E5176"/>
    <w:rsid w:val="003E5185"/>
    <w:rsid w:val="003E549D"/>
    <w:rsid w:val="003E5E8E"/>
    <w:rsid w:val="003F0EC2"/>
    <w:rsid w:val="003F21E3"/>
    <w:rsid w:val="003F28E0"/>
    <w:rsid w:val="003F3BC2"/>
    <w:rsid w:val="003F5F88"/>
    <w:rsid w:val="003F7036"/>
    <w:rsid w:val="003F7E51"/>
    <w:rsid w:val="00401947"/>
    <w:rsid w:val="00402072"/>
    <w:rsid w:val="00403D38"/>
    <w:rsid w:val="00404E65"/>
    <w:rsid w:val="0040595C"/>
    <w:rsid w:val="004070F5"/>
    <w:rsid w:val="00411905"/>
    <w:rsid w:val="0041196A"/>
    <w:rsid w:val="0041247F"/>
    <w:rsid w:val="00413520"/>
    <w:rsid w:val="004136CB"/>
    <w:rsid w:val="00414B8B"/>
    <w:rsid w:val="00415CB1"/>
    <w:rsid w:val="004165CC"/>
    <w:rsid w:val="00420EB5"/>
    <w:rsid w:val="004220C2"/>
    <w:rsid w:val="00422248"/>
    <w:rsid w:val="00424865"/>
    <w:rsid w:val="00430EF7"/>
    <w:rsid w:val="00431601"/>
    <w:rsid w:val="00431A7E"/>
    <w:rsid w:val="004323C7"/>
    <w:rsid w:val="00433CAF"/>
    <w:rsid w:val="004345CC"/>
    <w:rsid w:val="00434B23"/>
    <w:rsid w:val="00434D12"/>
    <w:rsid w:val="00437AC1"/>
    <w:rsid w:val="00437E9E"/>
    <w:rsid w:val="00440449"/>
    <w:rsid w:val="00440730"/>
    <w:rsid w:val="00441796"/>
    <w:rsid w:val="00442CBB"/>
    <w:rsid w:val="00444068"/>
    <w:rsid w:val="00445620"/>
    <w:rsid w:val="0044591C"/>
    <w:rsid w:val="0045003A"/>
    <w:rsid w:val="00450971"/>
    <w:rsid w:val="00450D16"/>
    <w:rsid w:val="00451D32"/>
    <w:rsid w:val="00453F1A"/>
    <w:rsid w:val="00453F2A"/>
    <w:rsid w:val="00454758"/>
    <w:rsid w:val="00454B82"/>
    <w:rsid w:val="00457588"/>
    <w:rsid w:val="004602C7"/>
    <w:rsid w:val="00461483"/>
    <w:rsid w:val="00462A30"/>
    <w:rsid w:val="0046358F"/>
    <w:rsid w:val="004671E6"/>
    <w:rsid w:val="0046778A"/>
    <w:rsid w:val="0047130A"/>
    <w:rsid w:val="00473582"/>
    <w:rsid w:val="0047413E"/>
    <w:rsid w:val="0047735C"/>
    <w:rsid w:val="00477CE5"/>
    <w:rsid w:val="004827BE"/>
    <w:rsid w:val="00484B7C"/>
    <w:rsid w:val="004859CF"/>
    <w:rsid w:val="004860A2"/>
    <w:rsid w:val="00486BCE"/>
    <w:rsid w:val="00486EBF"/>
    <w:rsid w:val="00487FD3"/>
    <w:rsid w:val="00492E7D"/>
    <w:rsid w:val="0049329F"/>
    <w:rsid w:val="004932CC"/>
    <w:rsid w:val="0049371A"/>
    <w:rsid w:val="004943BB"/>
    <w:rsid w:val="00496042"/>
    <w:rsid w:val="004A01F4"/>
    <w:rsid w:val="004A0572"/>
    <w:rsid w:val="004A2A2D"/>
    <w:rsid w:val="004A4001"/>
    <w:rsid w:val="004A41EB"/>
    <w:rsid w:val="004A5B71"/>
    <w:rsid w:val="004A6878"/>
    <w:rsid w:val="004A73AB"/>
    <w:rsid w:val="004A7815"/>
    <w:rsid w:val="004A7FA8"/>
    <w:rsid w:val="004B0551"/>
    <w:rsid w:val="004B1AF7"/>
    <w:rsid w:val="004B210E"/>
    <w:rsid w:val="004B293D"/>
    <w:rsid w:val="004B3924"/>
    <w:rsid w:val="004B4DDF"/>
    <w:rsid w:val="004C084C"/>
    <w:rsid w:val="004C138C"/>
    <w:rsid w:val="004C1960"/>
    <w:rsid w:val="004C2D17"/>
    <w:rsid w:val="004C39ED"/>
    <w:rsid w:val="004C49B6"/>
    <w:rsid w:val="004C5DF0"/>
    <w:rsid w:val="004C5FA5"/>
    <w:rsid w:val="004C6FC1"/>
    <w:rsid w:val="004D0F03"/>
    <w:rsid w:val="004D2A3B"/>
    <w:rsid w:val="004D3681"/>
    <w:rsid w:val="004D46D5"/>
    <w:rsid w:val="004D48D6"/>
    <w:rsid w:val="004D56CB"/>
    <w:rsid w:val="004D6095"/>
    <w:rsid w:val="004D621A"/>
    <w:rsid w:val="004D79A0"/>
    <w:rsid w:val="004D7DB6"/>
    <w:rsid w:val="004E0B81"/>
    <w:rsid w:val="004E2B93"/>
    <w:rsid w:val="004E3888"/>
    <w:rsid w:val="004E43F3"/>
    <w:rsid w:val="004E6BE1"/>
    <w:rsid w:val="004E7D22"/>
    <w:rsid w:val="004F02F9"/>
    <w:rsid w:val="004F2774"/>
    <w:rsid w:val="004F2A3A"/>
    <w:rsid w:val="004F2AED"/>
    <w:rsid w:val="004F2D68"/>
    <w:rsid w:val="004F6AD5"/>
    <w:rsid w:val="004F755D"/>
    <w:rsid w:val="004F7F6F"/>
    <w:rsid w:val="005004B1"/>
    <w:rsid w:val="00501E93"/>
    <w:rsid w:val="00502FA9"/>
    <w:rsid w:val="005060E8"/>
    <w:rsid w:val="00506ACE"/>
    <w:rsid w:val="00507CFB"/>
    <w:rsid w:val="0051066A"/>
    <w:rsid w:val="00514588"/>
    <w:rsid w:val="00514F8C"/>
    <w:rsid w:val="00516064"/>
    <w:rsid w:val="00516445"/>
    <w:rsid w:val="00516D01"/>
    <w:rsid w:val="00520E3A"/>
    <w:rsid w:val="00521632"/>
    <w:rsid w:val="00522147"/>
    <w:rsid w:val="005234CA"/>
    <w:rsid w:val="00523EED"/>
    <w:rsid w:val="005262DB"/>
    <w:rsid w:val="0052642A"/>
    <w:rsid w:val="005273CC"/>
    <w:rsid w:val="00527E64"/>
    <w:rsid w:val="00530677"/>
    <w:rsid w:val="00534139"/>
    <w:rsid w:val="005343AB"/>
    <w:rsid w:val="00535DE1"/>
    <w:rsid w:val="00536928"/>
    <w:rsid w:val="00536C0C"/>
    <w:rsid w:val="00537ACA"/>
    <w:rsid w:val="00541FF9"/>
    <w:rsid w:val="00542453"/>
    <w:rsid w:val="00545729"/>
    <w:rsid w:val="00546727"/>
    <w:rsid w:val="00552049"/>
    <w:rsid w:val="00554162"/>
    <w:rsid w:val="00555AB2"/>
    <w:rsid w:val="0055639C"/>
    <w:rsid w:val="00557A28"/>
    <w:rsid w:val="00560B3A"/>
    <w:rsid w:val="005614E4"/>
    <w:rsid w:val="00561588"/>
    <w:rsid w:val="00562959"/>
    <w:rsid w:val="0056340E"/>
    <w:rsid w:val="00564438"/>
    <w:rsid w:val="005650B6"/>
    <w:rsid w:val="00565162"/>
    <w:rsid w:val="00565589"/>
    <w:rsid w:val="0056622F"/>
    <w:rsid w:val="00570B6E"/>
    <w:rsid w:val="00573214"/>
    <w:rsid w:val="005747F1"/>
    <w:rsid w:val="00575941"/>
    <w:rsid w:val="00575A5D"/>
    <w:rsid w:val="00576CFD"/>
    <w:rsid w:val="00576FCB"/>
    <w:rsid w:val="00580074"/>
    <w:rsid w:val="00580CA6"/>
    <w:rsid w:val="00582041"/>
    <w:rsid w:val="00586199"/>
    <w:rsid w:val="00586F8A"/>
    <w:rsid w:val="005879AD"/>
    <w:rsid w:val="00587BAB"/>
    <w:rsid w:val="00587EDE"/>
    <w:rsid w:val="0059066F"/>
    <w:rsid w:val="00590EF0"/>
    <w:rsid w:val="005919EF"/>
    <w:rsid w:val="00591A0F"/>
    <w:rsid w:val="00591AEC"/>
    <w:rsid w:val="00592B77"/>
    <w:rsid w:val="00593F86"/>
    <w:rsid w:val="00594836"/>
    <w:rsid w:val="0059586A"/>
    <w:rsid w:val="00595901"/>
    <w:rsid w:val="00595CFE"/>
    <w:rsid w:val="00595FD6"/>
    <w:rsid w:val="005971EB"/>
    <w:rsid w:val="005977C5"/>
    <w:rsid w:val="005A063D"/>
    <w:rsid w:val="005A09DF"/>
    <w:rsid w:val="005A1559"/>
    <w:rsid w:val="005A1D3A"/>
    <w:rsid w:val="005A432A"/>
    <w:rsid w:val="005A476F"/>
    <w:rsid w:val="005A6B8E"/>
    <w:rsid w:val="005A7DE2"/>
    <w:rsid w:val="005B08FD"/>
    <w:rsid w:val="005B17E4"/>
    <w:rsid w:val="005B1935"/>
    <w:rsid w:val="005B1ABC"/>
    <w:rsid w:val="005B361E"/>
    <w:rsid w:val="005B3ADB"/>
    <w:rsid w:val="005B55EB"/>
    <w:rsid w:val="005B5687"/>
    <w:rsid w:val="005B5F79"/>
    <w:rsid w:val="005B6133"/>
    <w:rsid w:val="005B70C2"/>
    <w:rsid w:val="005B76C6"/>
    <w:rsid w:val="005C1514"/>
    <w:rsid w:val="005C1C03"/>
    <w:rsid w:val="005C20C5"/>
    <w:rsid w:val="005C2218"/>
    <w:rsid w:val="005C341E"/>
    <w:rsid w:val="005C5A3B"/>
    <w:rsid w:val="005C7B51"/>
    <w:rsid w:val="005D2DF4"/>
    <w:rsid w:val="005D35C0"/>
    <w:rsid w:val="005D3D0A"/>
    <w:rsid w:val="005D6C9E"/>
    <w:rsid w:val="005D7565"/>
    <w:rsid w:val="005E0BF6"/>
    <w:rsid w:val="005E15E7"/>
    <w:rsid w:val="005E3FDE"/>
    <w:rsid w:val="005E4D44"/>
    <w:rsid w:val="005E5170"/>
    <w:rsid w:val="005E5ADD"/>
    <w:rsid w:val="005E68D5"/>
    <w:rsid w:val="005E6EF1"/>
    <w:rsid w:val="005F1FB3"/>
    <w:rsid w:val="005F34F1"/>
    <w:rsid w:val="005F44AC"/>
    <w:rsid w:val="005F4E23"/>
    <w:rsid w:val="005F5ABA"/>
    <w:rsid w:val="005F6726"/>
    <w:rsid w:val="005F6B01"/>
    <w:rsid w:val="005F71ED"/>
    <w:rsid w:val="005F74B3"/>
    <w:rsid w:val="006021BC"/>
    <w:rsid w:val="0060311F"/>
    <w:rsid w:val="00604768"/>
    <w:rsid w:val="00604F1A"/>
    <w:rsid w:val="006051FB"/>
    <w:rsid w:val="006065C5"/>
    <w:rsid w:val="00610B89"/>
    <w:rsid w:val="00611627"/>
    <w:rsid w:val="00613023"/>
    <w:rsid w:val="006133AA"/>
    <w:rsid w:val="006133AB"/>
    <w:rsid w:val="00621E5F"/>
    <w:rsid w:val="00622712"/>
    <w:rsid w:val="00622B02"/>
    <w:rsid w:val="00622EEA"/>
    <w:rsid w:val="00623934"/>
    <w:rsid w:val="00623F84"/>
    <w:rsid w:val="006240AD"/>
    <w:rsid w:val="00625C18"/>
    <w:rsid w:val="0062711C"/>
    <w:rsid w:val="00632580"/>
    <w:rsid w:val="0063569F"/>
    <w:rsid w:val="00635BC4"/>
    <w:rsid w:val="00637ABF"/>
    <w:rsid w:val="006413D0"/>
    <w:rsid w:val="00641F49"/>
    <w:rsid w:val="00642467"/>
    <w:rsid w:val="006430C9"/>
    <w:rsid w:val="006435BE"/>
    <w:rsid w:val="0064530D"/>
    <w:rsid w:val="006457E2"/>
    <w:rsid w:val="00647251"/>
    <w:rsid w:val="00647C66"/>
    <w:rsid w:val="00647CA2"/>
    <w:rsid w:val="006506CE"/>
    <w:rsid w:val="00650E95"/>
    <w:rsid w:val="00651AB5"/>
    <w:rsid w:val="00651E58"/>
    <w:rsid w:val="0065292E"/>
    <w:rsid w:val="00653CCB"/>
    <w:rsid w:val="006557B9"/>
    <w:rsid w:val="00661977"/>
    <w:rsid w:val="00662E66"/>
    <w:rsid w:val="00663392"/>
    <w:rsid w:val="00664F7C"/>
    <w:rsid w:val="00665CFE"/>
    <w:rsid w:val="006667A7"/>
    <w:rsid w:val="006669A5"/>
    <w:rsid w:val="00666AA6"/>
    <w:rsid w:val="00667978"/>
    <w:rsid w:val="00670390"/>
    <w:rsid w:val="00671EF7"/>
    <w:rsid w:val="006727FD"/>
    <w:rsid w:val="0067313F"/>
    <w:rsid w:val="00674840"/>
    <w:rsid w:val="006751BA"/>
    <w:rsid w:val="00675EEF"/>
    <w:rsid w:val="00677540"/>
    <w:rsid w:val="006820BB"/>
    <w:rsid w:val="00683C84"/>
    <w:rsid w:val="006856E5"/>
    <w:rsid w:val="00685B77"/>
    <w:rsid w:val="00685CD8"/>
    <w:rsid w:val="00687F11"/>
    <w:rsid w:val="00690837"/>
    <w:rsid w:val="00690E1D"/>
    <w:rsid w:val="00691280"/>
    <w:rsid w:val="00691438"/>
    <w:rsid w:val="006932F0"/>
    <w:rsid w:val="0069533C"/>
    <w:rsid w:val="00695B3D"/>
    <w:rsid w:val="00695F1A"/>
    <w:rsid w:val="00697EE0"/>
    <w:rsid w:val="006A0156"/>
    <w:rsid w:val="006A068B"/>
    <w:rsid w:val="006A1D8D"/>
    <w:rsid w:val="006A3286"/>
    <w:rsid w:val="006A40AA"/>
    <w:rsid w:val="006A5FC9"/>
    <w:rsid w:val="006A6B33"/>
    <w:rsid w:val="006A75ED"/>
    <w:rsid w:val="006B34D3"/>
    <w:rsid w:val="006B3B4F"/>
    <w:rsid w:val="006B4329"/>
    <w:rsid w:val="006B4871"/>
    <w:rsid w:val="006B57C2"/>
    <w:rsid w:val="006B64D3"/>
    <w:rsid w:val="006B6D28"/>
    <w:rsid w:val="006B7544"/>
    <w:rsid w:val="006B76B7"/>
    <w:rsid w:val="006B7EEB"/>
    <w:rsid w:val="006C3766"/>
    <w:rsid w:val="006C41E7"/>
    <w:rsid w:val="006C435A"/>
    <w:rsid w:val="006C5A27"/>
    <w:rsid w:val="006C5F91"/>
    <w:rsid w:val="006C71EC"/>
    <w:rsid w:val="006C7E4F"/>
    <w:rsid w:val="006D3A57"/>
    <w:rsid w:val="006D3D9B"/>
    <w:rsid w:val="006D4199"/>
    <w:rsid w:val="006D4428"/>
    <w:rsid w:val="006D46BF"/>
    <w:rsid w:val="006D508A"/>
    <w:rsid w:val="006D50F7"/>
    <w:rsid w:val="006E0A6E"/>
    <w:rsid w:val="006E1F63"/>
    <w:rsid w:val="006E35F6"/>
    <w:rsid w:val="006E4B29"/>
    <w:rsid w:val="006E5BF4"/>
    <w:rsid w:val="006E67F4"/>
    <w:rsid w:val="006F1963"/>
    <w:rsid w:val="006F49A3"/>
    <w:rsid w:val="006F4A20"/>
    <w:rsid w:val="006F4D59"/>
    <w:rsid w:val="006F52FF"/>
    <w:rsid w:val="006F651D"/>
    <w:rsid w:val="006F68EE"/>
    <w:rsid w:val="00700A7E"/>
    <w:rsid w:val="00704439"/>
    <w:rsid w:val="00704865"/>
    <w:rsid w:val="00704EAA"/>
    <w:rsid w:val="00706683"/>
    <w:rsid w:val="007067EE"/>
    <w:rsid w:val="00711C80"/>
    <w:rsid w:val="00712F51"/>
    <w:rsid w:val="00713135"/>
    <w:rsid w:val="00714823"/>
    <w:rsid w:val="00715F78"/>
    <w:rsid w:val="007169E8"/>
    <w:rsid w:val="00717C76"/>
    <w:rsid w:val="00721A68"/>
    <w:rsid w:val="00721C0A"/>
    <w:rsid w:val="0072323A"/>
    <w:rsid w:val="0072536C"/>
    <w:rsid w:val="00726FF4"/>
    <w:rsid w:val="007270C9"/>
    <w:rsid w:val="00727CD8"/>
    <w:rsid w:val="007319C3"/>
    <w:rsid w:val="00733373"/>
    <w:rsid w:val="0073343E"/>
    <w:rsid w:val="00736EBA"/>
    <w:rsid w:val="007375CE"/>
    <w:rsid w:val="0074255C"/>
    <w:rsid w:val="007446CC"/>
    <w:rsid w:val="00744C45"/>
    <w:rsid w:val="0074786B"/>
    <w:rsid w:val="00750360"/>
    <w:rsid w:val="00750478"/>
    <w:rsid w:val="00751501"/>
    <w:rsid w:val="00752638"/>
    <w:rsid w:val="0075379F"/>
    <w:rsid w:val="007554A5"/>
    <w:rsid w:val="0075634F"/>
    <w:rsid w:val="007576B6"/>
    <w:rsid w:val="00761E22"/>
    <w:rsid w:val="00762E8E"/>
    <w:rsid w:val="007639DB"/>
    <w:rsid w:val="00764254"/>
    <w:rsid w:val="00764453"/>
    <w:rsid w:val="00765CD7"/>
    <w:rsid w:val="00766BB8"/>
    <w:rsid w:val="00766DC4"/>
    <w:rsid w:val="0076791A"/>
    <w:rsid w:val="00770397"/>
    <w:rsid w:val="007708D6"/>
    <w:rsid w:val="00771EA6"/>
    <w:rsid w:val="00772445"/>
    <w:rsid w:val="007724D1"/>
    <w:rsid w:val="00772DBD"/>
    <w:rsid w:val="0077304C"/>
    <w:rsid w:val="0077656C"/>
    <w:rsid w:val="00777B9B"/>
    <w:rsid w:val="00777E11"/>
    <w:rsid w:val="00781675"/>
    <w:rsid w:val="00781DBD"/>
    <w:rsid w:val="00783509"/>
    <w:rsid w:val="00784FE0"/>
    <w:rsid w:val="00787C89"/>
    <w:rsid w:val="00791A67"/>
    <w:rsid w:val="0079235B"/>
    <w:rsid w:val="00793F66"/>
    <w:rsid w:val="007941F4"/>
    <w:rsid w:val="007942CB"/>
    <w:rsid w:val="0079496B"/>
    <w:rsid w:val="00795DA5"/>
    <w:rsid w:val="007A205B"/>
    <w:rsid w:val="007A2C68"/>
    <w:rsid w:val="007A341E"/>
    <w:rsid w:val="007A4296"/>
    <w:rsid w:val="007A5C78"/>
    <w:rsid w:val="007A5E36"/>
    <w:rsid w:val="007A6CB8"/>
    <w:rsid w:val="007A7274"/>
    <w:rsid w:val="007B2CA2"/>
    <w:rsid w:val="007B40DA"/>
    <w:rsid w:val="007B4642"/>
    <w:rsid w:val="007B66F2"/>
    <w:rsid w:val="007B7CF3"/>
    <w:rsid w:val="007B7D3F"/>
    <w:rsid w:val="007C0A11"/>
    <w:rsid w:val="007C2406"/>
    <w:rsid w:val="007C33B8"/>
    <w:rsid w:val="007C7CBD"/>
    <w:rsid w:val="007D01F1"/>
    <w:rsid w:val="007D12F0"/>
    <w:rsid w:val="007D2353"/>
    <w:rsid w:val="007D363D"/>
    <w:rsid w:val="007D3D8C"/>
    <w:rsid w:val="007D4E66"/>
    <w:rsid w:val="007D4F69"/>
    <w:rsid w:val="007D5241"/>
    <w:rsid w:val="007D62CE"/>
    <w:rsid w:val="007D6EFD"/>
    <w:rsid w:val="007D7593"/>
    <w:rsid w:val="007D78A6"/>
    <w:rsid w:val="007E17E5"/>
    <w:rsid w:val="007E2F97"/>
    <w:rsid w:val="007E3BFC"/>
    <w:rsid w:val="007E418E"/>
    <w:rsid w:val="007E6212"/>
    <w:rsid w:val="007E6DA1"/>
    <w:rsid w:val="007E74C2"/>
    <w:rsid w:val="007F00AA"/>
    <w:rsid w:val="007F0D4A"/>
    <w:rsid w:val="007F19F3"/>
    <w:rsid w:val="007F30FB"/>
    <w:rsid w:val="007F3902"/>
    <w:rsid w:val="007F3DFC"/>
    <w:rsid w:val="007F5145"/>
    <w:rsid w:val="007F5D7F"/>
    <w:rsid w:val="007F753C"/>
    <w:rsid w:val="00801E50"/>
    <w:rsid w:val="008029D8"/>
    <w:rsid w:val="00803954"/>
    <w:rsid w:val="008039DF"/>
    <w:rsid w:val="008049DB"/>
    <w:rsid w:val="00804E16"/>
    <w:rsid w:val="008078E7"/>
    <w:rsid w:val="00810043"/>
    <w:rsid w:val="008116AF"/>
    <w:rsid w:val="008126F0"/>
    <w:rsid w:val="00813F5A"/>
    <w:rsid w:val="00814AF8"/>
    <w:rsid w:val="00816D51"/>
    <w:rsid w:val="00817699"/>
    <w:rsid w:val="00820F88"/>
    <w:rsid w:val="00822235"/>
    <w:rsid w:val="00823DF1"/>
    <w:rsid w:val="00824295"/>
    <w:rsid w:val="00824386"/>
    <w:rsid w:val="008274D6"/>
    <w:rsid w:val="00830C11"/>
    <w:rsid w:val="00832EF5"/>
    <w:rsid w:val="008335CA"/>
    <w:rsid w:val="00833658"/>
    <w:rsid w:val="008336FD"/>
    <w:rsid w:val="0083380F"/>
    <w:rsid w:val="00834370"/>
    <w:rsid w:val="00835C0C"/>
    <w:rsid w:val="00837CBF"/>
    <w:rsid w:val="008410D7"/>
    <w:rsid w:val="00841CCD"/>
    <w:rsid w:val="008449EE"/>
    <w:rsid w:val="00845551"/>
    <w:rsid w:val="00846564"/>
    <w:rsid w:val="00847E41"/>
    <w:rsid w:val="00853506"/>
    <w:rsid w:val="00853D94"/>
    <w:rsid w:val="008553D1"/>
    <w:rsid w:val="00856ABE"/>
    <w:rsid w:val="00856F92"/>
    <w:rsid w:val="00860718"/>
    <w:rsid w:val="008611D8"/>
    <w:rsid w:val="0086123F"/>
    <w:rsid w:val="00861365"/>
    <w:rsid w:val="00861FA3"/>
    <w:rsid w:val="00865021"/>
    <w:rsid w:val="00865637"/>
    <w:rsid w:val="00866CB6"/>
    <w:rsid w:val="0087038A"/>
    <w:rsid w:val="008723B2"/>
    <w:rsid w:val="008725AB"/>
    <w:rsid w:val="008727F7"/>
    <w:rsid w:val="0087397B"/>
    <w:rsid w:val="00873B3A"/>
    <w:rsid w:val="0087606A"/>
    <w:rsid w:val="00876295"/>
    <w:rsid w:val="00880DA5"/>
    <w:rsid w:val="00881587"/>
    <w:rsid w:val="008838DA"/>
    <w:rsid w:val="00883A56"/>
    <w:rsid w:val="00885072"/>
    <w:rsid w:val="00886AD0"/>
    <w:rsid w:val="00886B41"/>
    <w:rsid w:val="0088793D"/>
    <w:rsid w:val="00887F1D"/>
    <w:rsid w:val="00891A08"/>
    <w:rsid w:val="008922D1"/>
    <w:rsid w:val="0089397A"/>
    <w:rsid w:val="008940C1"/>
    <w:rsid w:val="008953EB"/>
    <w:rsid w:val="0089567B"/>
    <w:rsid w:val="00896087"/>
    <w:rsid w:val="00897109"/>
    <w:rsid w:val="00897151"/>
    <w:rsid w:val="008976A1"/>
    <w:rsid w:val="008A1FA1"/>
    <w:rsid w:val="008A2E75"/>
    <w:rsid w:val="008A3B72"/>
    <w:rsid w:val="008A4204"/>
    <w:rsid w:val="008A42BC"/>
    <w:rsid w:val="008B0FAA"/>
    <w:rsid w:val="008B1821"/>
    <w:rsid w:val="008B2499"/>
    <w:rsid w:val="008B3334"/>
    <w:rsid w:val="008B367A"/>
    <w:rsid w:val="008B3E28"/>
    <w:rsid w:val="008B43D4"/>
    <w:rsid w:val="008B533C"/>
    <w:rsid w:val="008B66FE"/>
    <w:rsid w:val="008B7DFF"/>
    <w:rsid w:val="008B7F16"/>
    <w:rsid w:val="008C3215"/>
    <w:rsid w:val="008C5DD6"/>
    <w:rsid w:val="008D0E63"/>
    <w:rsid w:val="008D12D0"/>
    <w:rsid w:val="008D26A6"/>
    <w:rsid w:val="008D2B22"/>
    <w:rsid w:val="008D3F45"/>
    <w:rsid w:val="008D59FB"/>
    <w:rsid w:val="008D6C30"/>
    <w:rsid w:val="008E34A1"/>
    <w:rsid w:val="008E3615"/>
    <w:rsid w:val="008E4F11"/>
    <w:rsid w:val="008E5407"/>
    <w:rsid w:val="008E5BD0"/>
    <w:rsid w:val="008F06E8"/>
    <w:rsid w:val="008F2360"/>
    <w:rsid w:val="008F5C93"/>
    <w:rsid w:val="008F6271"/>
    <w:rsid w:val="00900A8F"/>
    <w:rsid w:val="00900ED6"/>
    <w:rsid w:val="00902BD0"/>
    <w:rsid w:val="0090418E"/>
    <w:rsid w:val="00904BB1"/>
    <w:rsid w:val="00904DEE"/>
    <w:rsid w:val="0090556D"/>
    <w:rsid w:val="00906784"/>
    <w:rsid w:val="00906D5A"/>
    <w:rsid w:val="00910C3A"/>
    <w:rsid w:val="00911B50"/>
    <w:rsid w:val="009127C5"/>
    <w:rsid w:val="0091368D"/>
    <w:rsid w:val="009150F8"/>
    <w:rsid w:val="00916ECC"/>
    <w:rsid w:val="00920466"/>
    <w:rsid w:val="009207DC"/>
    <w:rsid w:val="009243F6"/>
    <w:rsid w:val="00924B6F"/>
    <w:rsid w:val="00925A46"/>
    <w:rsid w:val="00925B76"/>
    <w:rsid w:val="00925BBB"/>
    <w:rsid w:val="0092693B"/>
    <w:rsid w:val="00926C1B"/>
    <w:rsid w:val="009277D9"/>
    <w:rsid w:val="009277E6"/>
    <w:rsid w:val="00933097"/>
    <w:rsid w:val="0093477A"/>
    <w:rsid w:val="00935551"/>
    <w:rsid w:val="00935D11"/>
    <w:rsid w:val="00936373"/>
    <w:rsid w:val="0094049B"/>
    <w:rsid w:val="009417C0"/>
    <w:rsid w:val="009418F9"/>
    <w:rsid w:val="00945472"/>
    <w:rsid w:val="00945D24"/>
    <w:rsid w:val="00947461"/>
    <w:rsid w:val="00947A21"/>
    <w:rsid w:val="00950793"/>
    <w:rsid w:val="0095095C"/>
    <w:rsid w:val="00952EA1"/>
    <w:rsid w:val="00953B92"/>
    <w:rsid w:val="00955CDA"/>
    <w:rsid w:val="00955D78"/>
    <w:rsid w:val="00957EFE"/>
    <w:rsid w:val="00960CE3"/>
    <w:rsid w:val="00961E72"/>
    <w:rsid w:val="00962382"/>
    <w:rsid w:val="00963339"/>
    <w:rsid w:val="009650B1"/>
    <w:rsid w:val="00965BA0"/>
    <w:rsid w:val="00970FDE"/>
    <w:rsid w:val="00972022"/>
    <w:rsid w:val="0097235F"/>
    <w:rsid w:val="00972DF3"/>
    <w:rsid w:val="009746F4"/>
    <w:rsid w:val="00975144"/>
    <w:rsid w:val="00975957"/>
    <w:rsid w:val="00975F06"/>
    <w:rsid w:val="0097701F"/>
    <w:rsid w:val="00977556"/>
    <w:rsid w:val="00980983"/>
    <w:rsid w:val="00980FF3"/>
    <w:rsid w:val="0098206B"/>
    <w:rsid w:val="0098291C"/>
    <w:rsid w:val="00984575"/>
    <w:rsid w:val="00985621"/>
    <w:rsid w:val="009867E0"/>
    <w:rsid w:val="009878CE"/>
    <w:rsid w:val="00990671"/>
    <w:rsid w:val="00990FDE"/>
    <w:rsid w:val="009912C1"/>
    <w:rsid w:val="00991638"/>
    <w:rsid w:val="0099219B"/>
    <w:rsid w:val="009933A1"/>
    <w:rsid w:val="00994624"/>
    <w:rsid w:val="00995DFA"/>
    <w:rsid w:val="0099740F"/>
    <w:rsid w:val="00997588"/>
    <w:rsid w:val="009978EE"/>
    <w:rsid w:val="009A0FE9"/>
    <w:rsid w:val="009A5365"/>
    <w:rsid w:val="009A711D"/>
    <w:rsid w:val="009B09E3"/>
    <w:rsid w:val="009B5F16"/>
    <w:rsid w:val="009B78A0"/>
    <w:rsid w:val="009B798E"/>
    <w:rsid w:val="009C1E9F"/>
    <w:rsid w:val="009C59ED"/>
    <w:rsid w:val="009C6B40"/>
    <w:rsid w:val="009C732D"/>
    <w:rsid w:val="009D0722"/>
    <w:rsid w:val="009D0F01"/>
    <w:rsid w:val="009D3F95"/>
    <w:rsid w:val="009D6BD6"/>
    <w:rsid w:val="009E0EFD"/>
    <w:rsid w:val="009E613F"/>
    <w:rsid w:val="009E627F"/>
    <w:rsid w:val="009E636D"/>
    <w:rsid w:val="009F001E"/>
    <w:rsid w:val="009F23FF"/>
    <w:rsid w:val="009F657A"/>
    <w:rsid w:val="009F65FD"/>
    <w:rsid w:val="009F6AAC"/>
    <w:rsid w:val="00A005A5"/>
    <w:rsid w:val="00A04152"/>
    <w:rsid w:val="00A05544"/>
    <w:rsid w:val="00A06C13"/>
    <w:rsid w:val="00A06D6B"/>
    <w:rsid w:val="00A12A77"/>
    <w:rsid w:val="00A12B44"/>
    <w:rsid w:val="00A12DD1"/>
    <w:rsid w:val="00A147A2"/>
    <w:rsid w:val="00A15924"/>
    <w:rsid w:val="00A2063E"/>
    <w:rsid w:val="00A21CE6"/>
    <w:rsid w:val="00A221C7"/>
    <w:rsid w:val="00A23A21"/>
    <w:rsid w:val="00A2415A"/>
    <w:rsid w:val="00A25F8D"/>
    <w:rsid w:val="00A26C12"/>
    <w:rsid w:val="00A322B1"/>
    <w:rsid w:val="00A347D1"/>
    <w:rsid w:val="00A34809"/>
    <w:rsid w:val="00A37373"/>
    <w:rsid w:val="00A37721"/>
    <w:rsid w:val="00A417B1"/>
    <w:rsid w:val="00A431B9"/>
    <w:rsid w:val="00A45DB2"/>
    <w:rsid w:val="00A46B48"/>
    <w:rsid w:val="00A50404"/>
    <w:rsid w:val="00A50F77"/>
    <w:rsid w:val="00A514E9"/>
    <w:rsid w:val="00A5423A"/>
    <w:rsid w:val="00A5457F"/>
    <w:rsid w:val="00A54C6B"/>
    <w:rsid w:val="00A55188"/>
    <w:rsid w:val="00A553ED"/>
    <w:rsid w:val="00A558B8"/>
    <w:rsid w:val="00A57F18"/>
    <w:rsid w:val="00A601E4"/>
    <w:rsid w:val="00A61554"/>
    <w:rsid w:val="00A61E9A"/>
    <w:rsid w:val="00A65D8E"/>
    <w:rsid w:val="00A66702"/>
    <w:rsid w:val="00A70443"/>
    <w:rsid w:val="00A731AA"/>
    <w:rsid w:val="00A73A8D"/>
    <w:rsid w:val="00A74808"/>
    <w:rsid w:val="00A74CEC"/>
    <w:rsid w:val="00A75650"/>
    <w:rsid w:val="00A765AF"/>
    <w:rsid w:val="00A77C4B"/>
    <w:rsid w:val="00A77F51"/>
    <w:rsid w:val="00A80626"/>
    <w:rsid w:val="00A814D2"/>
    <w:rsid w:val="00A818FC"/>
    <w:rsid w:val="00A82562"/>
    <w:rsid w:val="00A827F6"/>
    <w:rsid w:val="00A82995"/>
    <w:rsid w:val="00A831A3"/>
    <w:rsid w:val="00A87F79"/>
    <w:rsid w:val="00A90838"/>
    <w:rsid w:val="00A9102D"/>
    <w:rsid w:val="00A92421"/>
    <w:rsid w:val="00A9305A"/>
    <w:rsid w:val="00A93941"/>
    <w:rsid w:val="00A93BCD"/>
    <w:rsid w:val="00A95D4C"/>
    <w:rsid w:val="00A97FCF"/>
    <w:rsid w:val="00AA042D"/>
    <w:rsid w:val="00AA0A51"/>
    <w:rsid w:val="00AA0F10"/>
    <w:rsid w:val="00AA115D"/>
    <w:rsid w:val="00AA306B"/>
    <w:rsid w:val="00AA43D7"/>
    <w:rsid w:val="00AA44DE"/>
    <w:rsid w:val="00AA520E"/>
    <w:rsid w:val="00AA6BE5"/>
    <w:rsid w:val="00AA6DF3"/>
    <w:rsid w:val="00AB0FD5"/>
    <w:rsid w:val="00AB26B1"/>
    <w:rsid w:val="00AB2E87"/>
    <w:rsid w:val="00AB468F"/>
    <w:rsid w:val="00AB72C0"/>
    <w:rsid w:val="00AC0003"/>
    <w:rsid w:val="00AC151B"/>
    <w:rsid w:val="00AC4BB7"/>
    <w:rsid w:val="00AC501C"/>
    <w:rsid w:val="00AC5D28"/>
    <w:rsid w:val="00AC7943"/>
    <w:rsid w:val="00AD028F"/>
    <w:rsid w:val="00AD1743"/>
    <w:rsid w:val="00AD3B1C"/>
    <w:rsid w:val="00AD3E09"/>
    <w:rsid w:val="00AD3E8B"/>
    <w:rsid w:val="00AD4132"/>
    <w:rsid w:val="00AD4FC2"/>
    <w:rsid w:val="00AD515B"/>
    <w:rsid w:val="00AD53BC"/>
    <w:rsid w:val="00AD551A"/>
    <w:rsid w:val="00AD5870"/>
    <w:rsid w:val="00AD5A1E"/>
    <w:rsid w:val="00AD6786"/>
    <w:rsid w:val="00AD67E2"/>
    <w:rsid w:val="00AD6C9F"/>
    <w:rsid w:val="00AE00CC"/>
    <w:rsid w:val="00AE0C72"/>
    <w:rsid w:val="00AE296D"/>
    <w:rsid w:val="00AE2B20"/>
    <w:rsid w:val="00AE46EC"/>
    <w:rsid w:val="00AE5104"/>
    <w:rsid w:val="00AE6A1F"/>
    <w:rsid w:val="00AE7529"/>
    <w:rsid w:val="00AF0DAF"/>
    <w:rsid w:val="00AF1977"/>
    <w:rsid w:val="00AF2BBC"/>
    <w:rsid w:val="00AF2D46"/>
    <w:rsid w:val="00AF4F3D"/>
    <w:rsid w:val="00AF74F9"/>
    <w:rsid w:val="00AF7C1E"/>
    <w:rsid w:val="00B011F4"/>
    <w:rsid w:val="00B018A3"/>
    <w:rsid w:val="00B022EA"/>
    <w:rsid w:val="00B03ED3"/>
    <w:rsid w:val="00B04665"/>
    <w:rsid w:val="00B05C95"/>
    <w:rsid w:val="00B062E3"/>
    <w:rsid w:val="00B10103"/>
    <w:rsid w:val="00B102C9"/>
    <w:rsid w:val="00B1199E"/>
    <w:rsid w:val="00B121E6"/>
    <w:rsid w:val="00B122AC"/>
    <w:rsid w:val="00B14281"/>
    <w:rsid w:val="00B148C6"/>
    <w:rsid w:val="00B15979"/>
    <w:rsid w:val="00B16F2F"/>
    <w:rsid w:val="00B17372"/>
    <w:rsid w:val="00B17A18"/>
    <w:rsid w:val="00B20C23"/>
    <w:rsid w:val="00B21A6E"/>
    <w:rsid w:val="00B24511"/>
    <w:rsid w:val="00B24AF4"/>
    <w:rsid w:val="00B323AE"/>
    <w:rsid w:val="00B32400"/>
    <w:rsid w:val="00B32A05"/>
    <w:rsid w:val="00B33046"/>
    <w:rsid w:val="00B33931"/>
    <w:rsid w:val="00B35824"/>
    <w:rsid w:val="00B363F4"/>
    <w:rsid w:val="00B401D6"/>
    <w:rsid w:val="00B41F5C"/>
    <w:rsid w:val="00B422F9"/>
    <w:rsid w:val="00B441E5"/>
    <w:rsid w:val="00B448D8"/>
    <w:rsid w:val="00B45637"/>
    <w:rsid w:val="00B45D44"/>
    <w:rsid w:val="00B476C5"/>
    <w:rsid w:val="00B50B48"/>
    <w:rsid w:val="00B518FA"/>
    <w:rsid w:val="00B52CBC"/>
    <w:rsid w:val="00B52D4F"/>
    <w:rsid w:val="00B52F6E"/>
    <w:rsid w:val="00B54ABA"/>
    <w:rsid w:val="00B55A42"/>
    <w:rsid w:val="00B56D8B"/>
    <w:rsid w:val="00B624C8"/>
    <w:rsid w:val="00B633AF"/>
    <w:rsid w:val="00B63725"/>
    <w:rsid w:val="00B639BA"/>
    <w:rsid w:val="00B64343"/>
    <w:rsid w:val="00B65A78"/>
    <w:rsid w:val="00B65DD9"/>
    <w:rsid w:val="00B7156F"/>
    <w:rsid w:val="00B71D8D"/>
    <w:rsid w:val="00B732F1"/>
    <w:rsid w:val="00B735A8"/>
    <w:rsid w:val="00B73CBA"/>
    <w:rsid w:val="00B74E84"/>
    <w:rsid w:val="00B75391"/>
    <w:rsid w:val="00B75F39"/>
    <w:rsid w:val="00B76130"/>
    <w:rsid w:val="00B779AE"/>
    <w:rsid w:val="00B77BF7"/>
    <w:rsid w:val="00B80773"/>
    <w:rsid w:val="00B80DC9"/>
    <w:rsid w:val="00B83D55"/>
    <w:rsid w:val="00B84FFA"/>
    <w:rsid w:val="00B85547"/>
    <w:rsid w:val="00B85960"/>
    <w:rsid w:val="00B9052D"/>
    <w:rsid w:val="00B909A4"/>
    <w:rsid w:val="00B93423"/>
    <w:rsid w:val="00B93786"/>
    <w:rsid w:val="00B93E23"/>
    <w:rsid w:val="00B944D0"/>
    <w:rsid w:val="00B94F97"/>
    <w:rsid w:val="00B94FCF"/>
    <w:rsid w:val="00B964BD"/>
    <w:rsid w:val="00B96BEE"/>
    <w:rsid w:val="00B977BC"/>
    <w:rsid w:val="00B97E47"/>
    <w:rsid w:val="00BA3098"/>
    <w:rsid w:val="00BA400F"/>
    <w:rsid w:val="00BA490D"/>
    <w:rsid w:val="00BA4EFC"/>
    <w:rsid w:val="00BA6133"/>
    <w:rsid w:val="00BB1CB9"/>
    <w:rsid w:val="00BB2348"/>
    <w:rsid w:val="00BB2E7A"/>
    <w:rsid w:val="00BB2EE7"/>
    <w:rsid w:val="00BB324D"/>
    <w:rsid w:val="00BB3DC2"/>
    <w:rsid w:val="00BB3F19"/>
    <w:rsid w:val="00BB404C"/>
    <w:rsid w:val="00BB48DA"/>
    <w:rsid w:val="00BB5B9C"/>
    <w:rsid w:val="00BB6AF5"/>
    <w:rsid w:val="00BB7065"/>
    <w:rsid w:val="00BB712A"/>
    <w:rsid w:val="00BC05A3"/>
    <w:rsid w:val="00BC098C"/>
    <w:rsid w:val="00BC1A4E"/>
    <w:rsid w:val="00BC51D8"/>
    <w:rsid w:val="00BC5BC8"/>
    <w:rsid w:val="00BD56F9"/>
    <w:rsid w:val="00BD5C10"/>
    <w:rsid w:val="00BD6136"/>
    <w:rsid w:val="00BE1B25"/>
    <w:rsid w:val="00BE3323"/>
    <w:rsid w:val="00BE35F1"/>
    <w:rsid w:val="00BE3CB5"/>
    <w:rsid w:val="00BE4645"/>
    <w:rsid w:val="00BF0ED0"/>
    <w:rsid w:val="00BF1744"/>
    <w:rsid w:val="00BF2FAE"/>
    <w:rsid w:val="00BF45F4"/>
    <w:rsid w:val="00BF4DC0"/>
    <w:rsid w:val="00BF5BD4"/>
    <w:rsid w:val="00BF7DF1"/>
    <w:rsid w:val="00C01E9E"/>
    <w:rsid w:val="00C02230"/>
    <w:rsid w:val="00C055B6"/>
    <w:rsid w:val="00C06B0A"/>
    <w:rsid w:val="00C07817"/>
    <w:rsid w:val="00C10635"/>
    <w:rsid w:val="00C10BA1"/>
    <w:rsid w:val="00C10F68"/>
    <w:rsid w:val="00C125A9"/>
    <w:rsid w:val="00C13619"/>
    <w:rsid w:val="00C14322"/>
    <w:rsid w:val="00C1568C"/>
    <w:rsid w:val="00C15A00"/>
    <w:rsid w:val="00C17AC4"/>
    <w:rsid w:val="00C21428"/>
    <w:rsid w:val="00C23DA0"/>
    <w:rsid w:val="00C2485A"/>
    <w:rsid w:val="00C27244"/>
    <w:rsid w:val="00C30A44"/>
    <w:rsid w:val="00C30CE7"/>
    <w:rsid w:val="00C3159F"/>
    <w:rsid w:val="00C32BE5"/>
    <w:rsid w:val="00C3322F"/>
    <w:rsid w:val="00C34C35"/>
    <w:rsid w:val="00C357F6"/>
    <w:rsid w:val="00C35EDB"/>
    <w:rsid w:val="00C37404"/>
    <w:rsid w:val="00C37D8D"/>
    <w:rsid w:val="00C40C8E"/>
    <w:rsid w:val="00C4234F"/>
    <w:rsid w:val="00C42EBF"/>
    <w:rsid w:val="00C43C33"/>
    <w:rsid w:val="00C44CE2"/>
    <w:rsid w:val="00C44E77"/>
    <w:rsid w:val="00C44F50"/>
    <w:rsid w:val="00C4564E"/>
    <w:rsid w:val="00C45F54"/>
    <w:rsid w:val="00C47069"/>
    <w:rsid w:val="00C4734C"/>
    <w:rsid w:val="00C50D3A"/>
    <w:rsid w:val="00C50D6B"/>
    <w:rsid w:val="00C51927"/>
    <w:rsid w:val="00C52887"/>
    <w:rsid w:val="00C56F4C"/>
    <w:rsid w:val="00C60C16"/>
    <w:rsid w:val="00C630BA"/>
    <w:rsid w:val="00C632AB"/>
    <w:rsid w:val="00C633F8"/>
    <w:rsid w:val="00C644A8"/>
    <w:rsid w:val="00C657CD"/>
    <w:rsid w:val="00C70050"/>
    <w:rsid w:val="00C7012C"/>
    <w:rsid w:val="00C70BF9"/>
    <w:rsid w:val="00C72844"/>
    <w:rsid w:val="00C741B4"/>
    <w:rsid w:val="00C743D7"/>
    <w:rsid w:val="00C74E96"/>
    <w:rsid w:val="00C76609"/>
    <w:rsid w:val="00C7698F"/>
    <w:rsid w:val="00C8395D"/>
    <w:rsid w:val="00C84316"/>
    <w:rsid w:val="00C84535"/>
    <w:rsid w:val="00C84FDA"/>
    <w:rsid w:val="00C8511A"/>
    <w:rsid w:val="00C851DA"/>
    <w:rsid w:val="00C8616A"/>
    <w:rsid w:val="00C86B0B"/>
    <w:rsid w:val="00C87FB4"/>
    <w:rsid w:val="00C902CE"/>
    <w:rsid w:val="00C90AD7"/>
    <w:rsid w:val="00C9159B"/>
    <w:rsid w:val="00C9160C"/>
    <w:rsid w:val="00C916CE"/>
    <w:rsid w:val="00C92310"/>
    <w:rsid w:val="00C92712"/>
    <w:rsid w:val="00C932CE"/>
    <w:rsid w:val="00C9383A"/>
    <w:rsid w:val="00C94951"/>
    <w:rsid w:val="00C957DA"/>
    <w:rsid w:val="00C95ADB"/>
    <w:rsid w:val="00C9728B"/>
    <w:rsid w:val="00CA137E"/>
    <w:rsid w:val="00CA1789"/>
    <w:rsid w:val="00CA4371"/>
    <w:rsid w:val="00CA5004"/>
    <w:rsid w:val="00CA6C94"/>
    <w:rsid w:val="00CA72DE"/>
    <w:rsid w:val="00CB6F0D"/>
    <w:rsid w:val="00CB6FFE"/>
    <w:rsid w:val="00CC10AD"/>
    <w:rsid w:val="00CC14C7"/>
    <w:rsid w:val="00CC596B"/>
    <w:rsid w:val="00CD0725"/>
    <w:rsid w:val="00CD2FFE"/>
    <w:rsid w:val="00CD3415"/>
    <w:rsid w:val="00CD3A2F"/>
    <w:rsid w:val="00CD4866"/>
    <w:rsid w:val="00CD613D"/>
    <w:rsid w:val="00CD75DB"/>
    <w:rsid w:val="00CE03A3"/>
    <w:rsid w:val="00CE17EE"/>
    <w:rsid w:val="00CE1D7C"/>
    <w:rsid w:val="00CE330A"/>
    <w:rsid w:val="00CE49FB"/>
    <w:rsid w:val="00CE7257"/>
    <w:rsid w:val="00CF0423"/>
    <w:rsid w:val="00CF28FA"/>
    <w:rsid w:val="00CF2CF5"/>
    <w:rsid w:val="00CF3D3E"/>
    <w:rsid w:val="00CF3FE4"/>
    <w:rsid w:val="00CF488E"/>
    <w:rsid w:val="00CF4CFD"/>
    <w:rsid w:val="00CF7314"/>
    <w:rsid w:val="00CF79FB"/>
    <w:rsid w:val="00D00C93"/>
    <w:rsid w:val="00D0147D"/>
    <w:rsid w:val="00D032C6"/>
    <w:rsid w:val="00D03D5B"/>
    <w:rsid w:val="00D0418E"/>
    <w:rsid w:val="00D0493F"/>
    <w:rsid w:val="00D058C3"/>
    <w:rsid w:val="00D06A0E"/>
    <w:rsid w:val="00D070F0"/>
    <w:rsid w:val="00D0737F"/>
    <w:rsid w:val="00D1035D"/>
    <w:rsid w:val="00D108DB"/>
    <w:rsid w:val="00D124C2"/>
    <w:rsid w:val="00D14A5A"/>
    <w:rsid w:val="00D1716A"/>
    <w:rsid w:val="00D200FC"/>
    <w:rsid w:val="00D2084D"/>
    <w:rsid w:val="00D2148D"/>
    <w:rsid w:val="00D24BA1"/>
    <w:rsid w:val="00D253D2"/>
    <w:rsid w:val="00D25734"/>
    <w:rsid w:val="00D25E0E"/>
    <w:rsid w:val="00D260B5"/>
    <w:rsid w:val="00D264C5"/>
    <w:rsid w:val="00D276FB"/>
    <w:rsid w:val="00D31295"/>
    <w:rsid w:val="00D315FD"/>
    <w:rsid w:val="00D31922"/>
    <w:rsid w:val="00D32951"/>
    <w:rsid w:val="00D3400D"/>
    <w:rsid w:val="00D34C79"/>
    <w:rsid w:val="00D34D4E"/>
    <w:rsid w:val="00D36782"/>
    <w:rsid w:val="00D3726B"/>
    <w:rsid w:val="00D379AF"/>
    <w:rsid w:val="00D40B84"/>
    <w:rsid w:val="00D42C63"/>
    <w:rsid w:val="00D46FA6"/>
    <w:rsid w:val="00D471D5"/>
    <w:rsid w:val="00D5088B"/>
    <w:rsid w:val="00D514C4"/>
    <w:rsid w:val="00D526C1"/>
    <w:rsid w:val="00D53DE7"/>
    <w:rsid w:val="00D53F21"/>
    <w:rsid w:val="00D54E8C"/>
    <w:rsid w:val="00D55BE5"/>
    <w:rsid w:val="00D5647F"/>
    <w:rsid w:val="00D6003C"/>
    <w:rsid w:val="00D61A01"/>
    <w:rsid w:val="00D6551C"/>
    <w:rsid w:val="00D66623"/>
    <w:rsid w:val="00D66DD8"/>
    <w:rsid w:val="00D7050F"/>
    <w:rsid w:val="00D71C2D"/>
    <w:rsid w:val="00D71EB3"/>
    <w:rsid w:val="00D72090"/>
    <w:rsid w:val="00D726D0"/>
    <w:rsid w:val="00D7296C"/>
    <w:rsid w:val="00D73E89"/>
    <w:rsid w:val="00D7436C"/>
    <w:rsid w:val="00D760EB"/>
    <w:rsid w:val="00D7731A"/>
    <w:rsid w:val="00D85ABD"/>
    <w:rsid w:val="00D85B23"/>
    <w:rsid w:val="00D866C8"/>
    <w:rsid w:val="00D87B0B"/>
    <w:rsid w:val="00D87FF5"/>
    <w:rsid w:val="00D9100E"/>
    <w:rsid w:val="00D91589"/>
    <w:rsid w:val="00D91C75"/>
    <w:rsid w:val="00D922C3"/>
    <w:rsid w:val="00D93117"/>
    <w:rsid w:val="00D94932"/>
    <w:rsid w:val="00D94C50"/>
    <w:rsid w:val="00D96B8F"/>
    <w:rsid w:val="00D97FD9"/>
    <w:rsid w:val="00DA0585"/>
    <w:rsid w:val="00DA159F"/>
    <w:rsid w:val="00DA3398"/>
    <w:rsid w:val="00DA3CB3"/>
    <w:rsid w:val="00DA4427"/>
    <w:rsid w:val="00DA487B"/>
    <w:rsid w:val="00DA5927"/>
    <w:rsid w:val="00DB1BF0"/>
    <w:rsid w:val="00DB3490"/>
    <w:rsid w:val="00DB3A3B"/>
    <w:rsid w:val="00DB5975"/>
    <w:rsid w:val="00DB779E"/>
    <w:rsid w:val="00DB7F09"/>
    <w:rsid w:val="00DC08AF"/>
    <w:rsid w:val="00DC0ADB"/>
    <w:rsid w:val="00DC1631"/>
    <w:rsid w:val="00DC1660"/>
    <w:rsid w:val="00DC1BC5"/>
    <w:rsid w:val="00DC2635"/>
    <w:rsid w:val="00DC2F17"/>
    <w:rsid w:val="00DC338B"/>
    <w:rsid w:val="00DC40AB"/>
    <w:rsid w:val="00DC53E7"/>
    <w:rsid w:val="00DC55E5"/>
    <w:rsid w:val="00DC6425"/>
    <w:rsid w:val="00DC7004"/>
    <w:rsid w:val="00DC7C56"/>
    <w:rsid w:val="00DD081F"/>
    <w:rsid w:val="00DD1EA3"/>
    <w:rsid w:val="00DD4283"/>
    <w:rsid w:val="00DD4A19"/>
    <w:rsid w:val="00DD5549"/>
    <w:rsid w:val="00DD5EC6"/>
    <w:rsid w:val="00DD6348"/>
    <w:rsid w:val="00DD773F"/>
    <w:rsid w:val="00DE0DB0"/>
    <w:rsid w:val="00DE1E77"/>
    <w:rsid w:val="00DE2F5C"/>
    <w:rsid w:val="00DE410E"/>
    <w:rsid w:val="00DE5D4E"/>
    <w:rsid w:val="00DE79E1"/>
    <w:rsid w:val="00DF0AE6"/>
    <w:rsid w:val="00DF36F8"/>
    <w:rsid w:val="00DF38D4"/>
    <w:rsid w:val="00DF3F02"/>
    <w:rsid w:val="00DF5578"/>
    <w:rsid w:val="00DF6CB8"/>
    <w:rsid w:val="00E00F04"/>
    <w:rsid w:val="00E05EFA"/>
    <w:rsid w:val="00E06052"/>
    <w:rsid w:val="00E06794"/>
    <w:rsid w:val="00E06FA3"/>
    <w:rsid w:val="00E072FE"/>
    <w:rsid w:val="00E10059"/>
    <w:rsid w:val="00E10520"/>
    <w:rsid w:val="00E157D2"/>
    <w:rsid w:val="00E15831"/>
    <w:rsid w:val="00E163EB"/>
    <w:rsid w:val="00E170B0"/>
    <w:rsid w:val="00E20D86"/>
    <w:rsid w:val="00E2230D"/>
    <w:rsid w:val="00E23FAE"/>
    <w:rsid w:val="00E24646"/>
    <w:rsid w:val="00E25CF0"/>
    <w:rsid w:val="00E27B79"/>
    <w:rsid w:val="00E27E3D"/>
    <w:rsid w:val="00E317F1"/>
    <w:rsid w:val="00E32AB6"/>
    <w:rsid w:val="00E3330B"/>
    <w:rsid w:val="00E34BCB"/>
    <w:rsid w:val="00E36B0D"/>
    <w:rsid w:val="00E42D2A"/>
    <w:rsid w:val="00E43665"/>
    <w:rsid w:val="00E500EA"/>
    <w:rsid w:val="00E504B3"/>
    <w:rsid w:val="00E53E86"/>
    <w:rsid w:val="00E53F24"/>
    <w:rsid w:val="00E55083"/>
    <w:rsid w:val="00E550AC"/>
    <w:rsid w:val="00E55722"/>
    <w:rsid w:val="00E565A8"/>
    <w:rsid w:val="00E60FF0"/>
    <w:rsid w:val="00E629E3"/>
    <w:rsid w:val="00E62A07"/>
    <w:rsid w:val="00E631EC"/>
    <w:rsid w:val="00E648A9"/>
    <w:rsid w:val="00E6570F"/>
    <w:rsid w:val="00E70DC0"/>
    <w:rsid w:val="00E73CA7"/>
    <w:rsid w:val="00E73EE0"/>
    <w:rsid w:val="00E74128"/>
    <w:rsid w:val="00E75236"/>
    <w:rsid w:val="00E756B0"/>
    <w:rsid w:val="00E75EB7"/>
    <w:rsid w:val="00E76C20"/>
    <w:rsid w:val="00E80FC0"/>
    <w:rsid w:val="00E83392"/>
    <w:rsid w:val="00E836AE"/>
    <w:rsid w:val="00E83A8A"/>
    <w:rsid w:val="00E857FD"/>
    <w:rsid w:val="00E86126"/>
    <w:rsid w:val="00E869B2"/>
    <w:rsid w:val="00E9009E"/>
    <w:rsid w:val="00E90FBD"/>
    <w:rsid w:val="00E91478"/>
    <w:rsid w:val="00E92193"/>
    <w:rsid w:val="00E92D4C"/>
    <w:rsid w:val="00E930E4"/>
    <w:rsid w:val="00E93631"/>
    <w:rsid w:val="00E95718"/>
    <w:rsid w:val="00E9677C"/>
    <w:rsid w:val="00E971C9"/>
    <w:rsid w:val="00EA0745"/>
    <w:rsid w:val="00EA0767"/>
    <w:rsid w:val="00EA134E"/>
    <w:rsid w:val="00EA2CDB"/>
    <w:rsid w:val="00EA459A"/>
    <w:rsid w:val="00EA58DE"/>
    <w:rsid w:val="00EA76A3"/>
    <w:rsid w:val="00EA7D28"/>
    <w:rsid w:val="00EB38D2"/>
    <w:rsid w:val="00EB3B1A"/>
    <w:rsid w:val="00EB4518"/>
    <w:rsid w:val="00EC1ADD"/>
    <w:rsid w:val="00EC1EAB"/>
    <w:rsid w:val="00EC22AB"/>
    <w:rsid w:val="00EC24D4"/>
    <w:rsid w:val="00EC31D5"/>
    <w:rsid w:val="00EC5095"/>
    <w:rsid w:val="00EC52A3"/>
    <w:rsid w:val="00EC5646"/>
    <w:rsid w:val="00EC7336"/>
    <w:rsid w:val="00EC73BB"/>
    <w:rsid w:val="00ED074E"/>
    <w:rsid w:val="00ED2395"/>
    <w:rsid w:val="00ED4572"/>
    <w:rsid w:val="00ED4609"/>
    <w:rsid w:val="00ED6244"/>
    <w:rsid w:val="00ED7019"/>
    <w:rsid w:val="00ED7712"/>
    <w:rsid w:val="00ED7CFE"/>
    <w:rsid w:val="00EE0CDC"/>
    <w:rsid w:val="00EE358F"/>
    <w:rsid w:val="00EE5992"/>
    <w:rsid w:val="00EE631A"/>
    <w:rsid w:val="00EE6738"/>
    <w:rsid w:val="00EF1B53"/>
    <w:rsid w:val="00EF2F38"/>
    <w:rsid w:val="00EF3800"/>
    <w:rsid w:val="00EF40DB"/>
    <w:rsid w:val="00EF6191"/>
    <w:rsid w:val="00EF68BD"/>
    <w:rsid w:val="00EF6DB7"/>
    <w:rsid w:val="00EF6F64"/>
    <w:rsid w:val="00F00C99"/>
    <w:rsid w:val="00F01173"/>
    <w:rsid w:val="00F0229C"/>
    <w:rsid w:val="00F027E4"/>
    <w:rsid w:val="00F03D6F"/>
    <w:rsid w:val="00F03D89"/>
    <w:rsid w:val="00F047CF"/>
    <w:rsid w:val="00F06DAE"/>
    <w:rsid w:val="00F1266D"/>
    <w:rsid w:val="00F12D6A"/>
    <w:rsid w:val="00F13338"/>
    <w:rsid w:val="00F139EC"/>
    <w:rsid w:val="00F14AA9"/>
    <w:rsid w:val="00F16A8E"/>
    <w:rsid w:val="00F1731C"/>
    <w:rsid w:val="00F173E2"/>
    <w:rsid w:val="00F173E7"/>
    <w:rsid w:val="00F20EA4"/>
    <w:rsid w:val="00F229C4"/>
    <w:rsid w:val="00F23D2B"/>
    <w:rsid w:val="00F255BA"/>
    <w:rsid w:val="00F319EC"/>
    <w:rsid w:val="00F322B4"/>
    <w:rsid w:val="00F32742"/>
    <w:rsid w:val="00F35C0D"/>
    <w:rsid w:val="00F3725F"/>
    <w:rsid w:val="00F40866"/>
    <w:rsid w:val="00F4161F"/>
    <w:rsid w:val="00F438F8"/>
    <w:rsid w:val="00F44663"/>
    <w:rsid w:val="00F50007"/>
    <w:rsid w:val="00F5001F"/>
    <w:rsid w:val="00F50E4C"/>
    <w:rsid w:val="00F518CD"/>
    <w:rsid w:val="00F51D21"/>
    <w:rsid w:val="00F5716D"/>
    <w:rsid w:val="00F57B85"/>
    <w:rsid w:val="00F6483D"/>
    <w:rsid w:val="00F649C0"/>
    <w:rsid w:val="00F66FD7"/>
    <w:rsid w:val="00F70363"/>
    <w:rsid w:val="00F730AD"/>
    <w:rsid w:val="00F739F3"/>
    <w:rsid w:val="00F73FAD"/>
    <w:rsid w:val="00F74309"/>
    <w:rsid w:val="00F749BF"/>
    <w:rsid w:val="00F7770A"/>
    <w:rsid w:val="00F80916"/>
    <w:rsid w:val="00F81B0F"/>
    <w:rsid w:val="00F82894"/>
    <w:rsid w:val="00F82B86"/>
    <w:rsid w:val="00F85419"/>
    <w:rsid w:val="00F86D96"/>
    <w:rsid w:val="00F87EE5"/>
    <w:rsid w:val="00F92384"/>
    <w:rsid w:val="00F935B3"/>
    <w:rsid w:val="00F93980"/>
    <w:rsid w:val="00F94632"/>
    <w:rsid w:val="00F94B31"/>
    <w:rsid w:val="00F95673"/>
    <w:rsid w:val="00F966CA"/>
    <w:rsid w:val="00F970FD"/>
    <w:rsid w:val="00FA0F18"/>
    <w:rsid w:val="00FA180D"/>
    <w:rsid w:val="00FA2BB4"/>
    <w:rsid w:val="00FA38B5"/>
    <w:rsid w:val="00FA3A0C"/>
    <w:rsid w:val="00FA642D"/>
    <w:rsid w:val="00FB05DE"/>
    <w:rsid w:val="00FB05EC"/>
    <w:rsid w:val="00FB0C62"/>
    <w:rsid w:val="00FB1B44"/>
    <w:rsid w:val="00FB3B7E"/>
    <w:rsid w:val="00FB599F"/>
    <w:rsid w:val="00FB66B5"/>
    <w:rsid w:val="00FB7082"/>
    <w:rsid w:val="00FB7C75"/>
    <w:rsid w:val="00FC05B2"/>
    <w:rsid w:val="00FC2BF1"/>
    <w:rsid w:val="00FC3E74"/>
    <w:rsid w:val="00FC3F8E"/>
    <w:rsid w:val="00FC5DB6"/>
    <w:rsid w:val="00FC7F06"/>
    <w:rsid w:val="00FC7FED"/>
    <w:rsid w:val="00FD0B85"/>
    <w:rsid w:val="00FD115D"/>
    <w:rsid w:val="00FD2785"/>
    <w:rsid w:val="00FD41BC"/>
    <w:rsid w:val="00FD4A19"/>
    <w:rsid w:val="00FD4D48"/>
    <w:rsid w:val="00FD55C2"/>
    <w:rsid w:val="00FD759F"/>
    <w:rsid w:val="00FE1845"/>
    <w:rsid w:val="00FE1E17"/>
    <w:rsid w:val="00FE30CF"/>
    <w:rsid w:val="00FE5663"/>
    <w:rsid w:val="00FE60BA"/>
    <w:rsid w:val="00FE6AAA"/>
    <w:rsid w:val="00FE716D"/>
    <w:rsid w:val="00FF0476"/>
    <w:rsid w:val="00FF05F5"/>
    <w:rsid w:val="00FF204D"/>
    <w:rsid w:val="00FF2EAD"/>
    <w:rsid w:val="00FF2FDA"/>
    <w:rsid w:val="00FF40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0ACB"/>
  <w15:chartTrackingRefBased/>
  <w15:docId w15:val="{89A9E2F4-1780-46C9-8F12-C664F2D1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3018"/>
    <w:pPr>
      <w:keepNext/>
      <w:spacing w:before="240" w:after="60" w:line="276" w:lineRule="auto"/>
      <w:outlineLvl w:val="0"/>
    </w:pPr>
    <w:rPr>
      <w:rFonts w:ascii="Cambria" w:eastAsia="Calibri" w:hAnsi="Cambria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293018"/>
    <w:pPr>
      <w:keepNext/>
      <w:spacing w:before="240" w:after="60" w:line="276" w:lineRule="auto"/>
      <w:outlineLvl w:val="1"/>
    </w:pPr>
    <w:rPr>
      <w:rFonts w:ascii="Cambria" w:eastAsia="Calibri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93018"/>
    <w:pPr>
      <w:keepNext/>
      <w:suppressAutoHyphens/>
      <w:spacing w:after="0" w:line="240" w:lineRule="auto"/>
      <w:ind w:firstLine="720"/>
      <w:jc w:val="both"/>
      <w:outlineLvl w:val="2"/>
    </w:pPr>
    <w:rPr>
      <w:rFonts w:ascii="Angsana New" w:eastAsia="Times New Roman" w:hAnsi="Angsana New" w:cs="Angsana New"/>
      <w:sz w:val="32"/>
      <w:szCs w:val="32"/>
      <w:lang w:eastAsia="th-TH"/>
    </w:rPr>
  </w:style>
  <w:style w:type="paragraph" w:styleId="4">
    <w:name w:val="heading 4"/>
    <w:basedOn w:val="a"/>
    <w:next w:val="a"/>
    <w:link w:val="40"/>
    <w:unhideWhenUsed/>
    <w:qFormat/>
    <w:rsid w:val="00293018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293018"/>
    <w:pPr>
      <w:spacing w:before="240" w:after="60" w:line="276" w:lineRule="auto"/>
      <w:outlineLvl w:val="4"/>
    </w:pPr>
    <w:rPr>
      <w:rFonts w:ascii="Calibri" w:eastAsia="Calibri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293018"/>
    <w:pPr>
      <w:spacing w:before="240" w:after="60" w:line="276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unhideWhenUsed/>
    <w:qFormat/>
    <w:rsid w:val="00293018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0">
    <w:name w:val="heading 8"/>
    <w:basedOn w:val="a"/>
    <w:next w:val="a"/>
    <w:link w:val="81"/>
    <w:qFormat/>
    <w:rsid w:val="00293018"/>
    <w:pPr>
      <w:spacing w:before="240" w:after="60" w:line="276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nhideWhenUsed/>
    <w:qFormat/>
    <w:rsid w:val="00293018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129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D312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C3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C3E74"/>
  </w:style>
  <w:style w:type="paragraph" w:styleId="a7">
    <w:name w:val="footer"/>
    <w:basedOn w:val="a"/>
    <w:link w:val="a8"/>
    <w:uiPriority w:val="99"/>
    <w:unhideWhenUsed/>
    <w:rsid w:val="00FC3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3E74"/>
  </w:style>
  <w:style w:type="character" w:styleId="a9">
    <w:name w:val="Intense Reference"/>
    <w:basedOn w:val="a0"/>
    <w:uiPriority w:val="32"/>
    <w:qFormat/>
    <w:rsid w:val="00B35824"/>
    <w:rPr>
      <w:b/>
      <w:bCs/>
      <w:smallCaps/>
      <w:color w:val="4472C4" w:themeColor="accent1"/>
      <w:spacing w:val="5"/>
    </w:rPr>
  </w:style>
  <w:style w:type="table" w:styleId="aa">
    <w:name w:val="Table Grid"/>
    <w:basedOn w:val="a1"/>
    <w:uiPriority w:val="39"/>
    <w:rsid w:val="00B9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60E8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293018"/>
    <w:rPr>
      <w:rFonts w:ascii="Cambria" w:eastAsia="Calibri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293018"/>
    <w:rPr>
      <w:rFonts w:ascii="Cambria" w:eastAsia="Calibri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293018"/>
    <w:rPr>
      <w:rFonts w:ascii="Angsana New" w:eastAsia="Times New Roman" w:hAnsi="Angsana New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2930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rsid w:val="00293018"/>
    <w:rPr>
      <w:rFonts w:ascii="Calibri" w:eastAsia="Calibri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293018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29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">
    <w:name w:val="หัวเรื่อง 8 อักขระ"/>
    <w:basedOn w:val="a0"/>
    <w:link w:val="80"/>
    <w:rsid w:val="00293018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29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c">
    <w:name w:val="Balloon Text"/>
    <w:basedOn w:val="a"/>
    <w:link w:val="ad"/>
    <w:semiHidden/>
    <w:unhideWhenUsed/>
    <w:rsid w:val="00293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semiHidden/>
    <w:rsid w:val="00293018"/>
    <w:rPr>
      <w:rFonts w:ascii="Tahoma" w:hAnsi="Tahoma" w:cs="Angsana New"/>
      <w:sz w:val="16"/>
      <w:szCs w:val="20"/>
    </w:rPr>
  </w:style>
  <w:style w:type="paragraph" w:customStyle="1" w:styleId="TableContents">
    <w:name w:val="Table Contents"/>
    <w:basedOn w:val="a"/>
    <w:rsid w:val="00293018"/>
    <w:pPr>
      <w:suppressLineNumbers/>
      <w:suppressAutoHyphens/>
      <w:spacing w:after="0" w:line="240" w:lineRule="auto"/>
    </w:pPr>
    <w:rPr>
      <w:rFonts w:ascii="Cordia New" w:eastAsia="Times New Roman" w:hAnsi="Cordia New" w:cs="Cordia New"/>
      <w:sz w:val="28"/>
      <w:lang w:eastAsia="th-TH"/>
    </w:rPr>
  </w:style>
  <w:style w:type="character" w:customStyle="1" w:styleId="31">
    <w:name w:val="การเยื้องเนื้อความ 3 อักขระ"/>
    <w:link w:val="32"/>
    <w:locked/>
    <w:rsid w:val="00293018"/>
    <w:rPr>
      <w:rFonts w:ascii="Angsana New" w:hAnsi="Angsana New" w:cs="Angsana New"/>
      <w:sz w:val="32"/>
      <w:szCs w:val="32"/>
      <w:lang w:eastAsia="th-TH"/>
    </w:rPr>
  </w:style>
  <w:style w:type="paragraph" w:styleId="32">
    <w:name w:val="Body Text Indent 3"/>
    <w:basedOn w:val="a"/>
    <w:link w:val="31"/>
    <w:rsid w:val="00293018"/>
    <w:pPr>
      <w:suppressAutoHyphens/>
      <w:spacing w:after="0" w:line="240" w:lineRule="auto"/>
      <w:ind w:left="720"/>
    </w:pPr>
    <w:rPr>
      <w:rFonts w:ascii="Angsana New" w:hAnsi="Angsana New" w:cs="Angsana New"/>
      <w:sz w:val="32"/>
      <w:szCs w:val="32"/>
      <w:lang w:eastAsia="th-TH"/>
    </w:rPr>
  </w:style>
  <w:style w:type="character" w:customStyle="1" w:styleId="BodyTextIndent3Char1">
    <w:name w:val="Body Text Indent 3 Char1"/>
    <w:basedOn w:val="a0"/>
    <w:uiPriority w:val="99"/>
    <w:semiHidden/>
    <w:rsid w:val="00293018"/>
    <w:rPr>
      <w:sz w:val="16"/>
      <w:szCs w:val="20"/>
    </w:rPr>
  </w:style>
  <w:style w:type="paragraph" w:styleId="ae">
    <w:name w:val="Body Text"/>
    <w:basedOn w:val="a"/>
    <w:link w:val="af"/>
    <w:unhideWhenUsed/>
    <w:rsid w:val="00293018"/>
    <w:pPr>
      <w:spacing w:after="120" w:line="276" w:lineRule="auto"/>
    </w:pPr>
  </w:style>
  <w:style w:type="character" w:customStyle="1" w:styleId="af">
    <w:name w:val="เนื้อความ อักขระ"/>
    <w:basedOn w:val="a0"/>
    <w:link w:val="ae"/>
    <w:rsid w:val="00293018"/>
  </w:style>
  <w:style w:type="numbering" w:customStyle="1" w:styleId="NoList1">
    <w:name w:val="No List1"/>
    <w:next w:val="a2"/>
    <w:semiHidden/>
    <w:rsid w:val="00293018"/>
  </w:style>
  <w:style w:type="character" w:customStyle="1" w:styleId="Heading4Char1">
    <w:name w:val="Heading 4 Char1"/>
    <w:rsid w:val="00293018"/>
    <w:rPr>
      <w:rFonts w:ascii="Times New Roman" w:eastAsia="Times New Roman" w:hAnsi="Times New Roman" w:cs="Angsana New"/>
      <w:b/>
      <w:bCs/>
      <w:snapToGrid w:val="0"/>
      <w:color w:val="000000"/>
      <w:sz w:val="28"/>
      <w:lang w:val="th-TH" w:eastAsia="th-TH"/>
    </w:rPr>
  </w:style>
  <w:style w:type="character" w:customStyle="1" w:styleId="HeaderChar1">
    <w:name w:val="Header Char1"/>
    <w:uiPriority w:val="99"/>
    <w:rsid w:val="00293018"/>
    <w:rPr>
      <w:rFonts w:ascii="Angsana New" w:eastAsia="Times New Roman" w:hAnsi="Angsana New" w:cs="Angsana New"/>
      <w:sz w:val="32"/>
      <w:szCs w:val="40"/>
    </w:rPr>
  </w:style>
  <w:style w:type="character" w:customStyle="1" w:styleId="FooterChar1">
    <w:name w:val="Footer Char1"/>
    <w:uiPriority w:val="99"/>
    <w:rsid w:val="00293018"/>
    <w:rPr>
      <w:rFonts w:ascii="Angsana New" w:eastAsia="Times New Roman" w:hAnsi="Angsana New" w:cs="Angsana New"/>
      <w:sz w:val="32"/>
      <w:szCs w:val="40"/>
    </w:rPr>
  </w:style>
  <w:style w:type="paragraph" w:styleId="af0">
    <w:name w:val="Title"/>
    <w:basedOn w:val="a"/>
    <w:link w:val="af1"/>
    <w:qFormat/>
    <w:rsid w:val="00293018"/>
    <w:pPr>
      <w:spacing w:after="0" w:line="240" w:lineRule="auto"/>
      <w:jc w:val="center"/>
    </w:pPr>
    <w:rPr>
      <w:rFonts w:ascii="Cordia New" w:eastAsia="Cordia New" w:hAnsi="Cordia New" w:cs="Cordia New"/>
      <w:sz w:val="36"/>
      <w:szCs w:val="36"/>
    </w:rPr>
  </w:style>
  <w:style w:type="character" w:customStyle="1" w:styleId="af1">
    <w:name w:val="ชื่อเรื่อง อักขระ"/>
    <w:basedOn w:val="a0"/>
    <w:link w:val="af0"/>
    <w:rsid w:val="00293018"/>
    <w:rPr>
      <w:rFonts w:ascii="Cordia New" w:eastAsia="Cordia New" w:hAnsi="Cordia New" w:cs="Cordia New"/>
      <w:sz w:val="36"/>
      <w:szCs w:val="36"/>
    </w:rPr>
  </w:style>
  <w:style w:type="paragraph" w:styleId="af2">
    <w:name w:val="Body Text Indent"/>
    <w:basedOn w:val="a"/>
    <w:link w:val="af3"/>
    <w:rsid w:val="00293018"/>
    <w:pPr>
      <w:tabs>
        <w:tab w:val="left" w:pos="360"/>
        <w:tab w:val="left" w:pos="1560"/>
        <w:tab w:val="left" w:pos="2520"/>
      </w:tabs>
      <w:spacing w:after="0" w:line="500" w:lineRule="exact"/>
      <w:ind w:left="2552" w:hanging="2552"/>
      <w:jc w:val="both"/>
    </w:pPr>
    <w:rPr>
      <w:rFonts w:ascii="Angsana New" w:eastAsia="Times New Roman" w:hAnsi="Cordia New" w:cs="Angsana New"/>
      <w:sz w:val="32"/>
      <w:szCs w:val="32"/>
    </w:rPr>
  </w:style>
  <w:style w:type="character" w:customStyle="1" w:styleId="af3">
    <w:name w:val="การเยื้องเนื้อความ อักขระ"/>
    <w:basedOn w:val="a0"/>
    <w:link w:val="af2"/>
    <w:rsid w:val="00293018"/>
    <w:rPr>
      <w:rFonts w:ascii="Angsana New" w:eastAsia="Times New Roman" w:hAnsi="Cordia New" w:cs="Angsana New"/>
      <w:sz w:val="32"/>
      <w:szCs w:val="32"/>
    </w:rPr>
  </w:style>
  <w:style w:type="paragraph" w:styleId="af4">
    <w:name w:val="Subtitle"/>
    <w:basedOn w:val="a"/>
    <w:link w:val="af5"/>
    <w:qFormat/>
    <w:rsid w:val="00293018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f5">
    <w:name w:val="ชื่อเรื่องรอง อักขระ"/>
    <w:basedOn w:val="a0"/>
    <w:link w:val="af4"/>
    <w:rsid w:val="00293018"/>
    <w:rPr>
      <w:rFonts w:ascii="Cordia New" w:eastAsia="Cordia New" w:hAnsi="Cordia New" w:cs="Cordia New"/>
      <w:b/>
      <w:bCs/>
      <w:sz w:val="36"/>
      <w:szCs w:val="36"/>
    </w:rPr>
  </w:style>
  <w:style w:type="paragraph" w:customStyle="1" w:styleId="ListParagraph1">
    <w:name w:val="List Paragraph1"/>
    <w:basedOn w:val="a"/>
    <w:rsid w:val="00293018"/>
    <w:pPr>
      <w:spacing w:after="200" w:line="276" w:lineRule="auto"/>
      <w:ind w:left="720"/>
    </w:pPr>
    <w:rPr>
      <w:rFonts w:ascii="Calibri" w:eastAsia="Times New Roman" w:hAnsi="Calibri" w:cs="Angsana New"/>
    </w:rPr>
  </w:style>
  <w:style w:type="character" w:styleId="af6">
    <w:name w:val="page number"/>
    <w:aliases w:val="àÅ¢Ë¹éÒ"/>
    <w:rsid w:val="00293018"/>
    <w:rPr>
      <w:rFonts w:cs="Times New Roman"/>
    </w:rPr>
  </w:style>
  <w:style w:type="numbering" w:customStyle="1" w:styleId="8">
    <w:name w:val="8"/>
    <w:rsid w:val="00293018"/>
    <w:pPr>
      <w:numPr>
        <w:numId w:val="1"/>
      </w:numPr>
    </w:pPr>
  </w:style>
  <w:style w:type="paragraph" w:styleId="af7">
    <w:name w:val="Normal (Web)"/>
    <w:basedOn w:val="a"/>
    <w:uiPriority w:val="99"/>
    <w:rsid w:val="0029301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boldmtext1">
    <w:name w:val="boldmtext1"/>
    <w:rsid w:val="00293018"/>
    <w:rPr>
      <w:rFonts w:ascii="Verdana" w:hAnsi="Verdana" w:hint="default"/>
      <w:b/>
      <w:bCs/>
      <w:color w:val="333366"/>
      <w:sz w:val="12"/>
      <w:szCs w:val="12"/>
    </w:rPr>
  </w:style>
  <w:style w:type="character" w:customStyle="1" w:styleId="mtext1">
    <w:name w:val="mtext1"/>
    <w:rsid w:val="00293018"/>
    <w:rPr>
      <w:rFonts w:ascii="Verdana" w:hAnsi="Verdana" w:hint="default"/>
      <w:color w:val="333366"/>
      <w:sz w:val="12"/>
      <w:szCs w:val="12"/>
    </w:rPr>
  </w:style>
  <w:style w:type="character" w:customStyle="1" w:styleId="arialnomal121">
    <w:name w:val="arial_nomal_121"/>
    <w:rsid w:val="00293018"/>
    <w:rPr>
      <w:rFonts w:ascii="Arial" w:hAnsi="Arial" w:hint="default"/>
      <w:b w:val="0"/>
      <w:bCs w:val="0"/>
      <w:color w:val="666666"/>
      <w:sz w:val="15"/>
      <w:szCs w:val="15"/>
    </w:rPr>
  </w:style>
  <w:style w:type="character" w:customStyle="1" w:styleId="arialbold121">
    <w:name w:val="arial_bold_121"/>
    <w:rsid w:val="00293018"/>
    <w:rPr>
      <w:rFonts w:ascii="Arial" w:hAnsi="Arial" w:hint="default"/>
      <w:b/>
      <w:bCs/>
      <w:color w:val="A50300"/>
      <w:sz w:val="15"/>
      <w:szCs w:val="15"/>
    </w:rPr>
  </w:style>
  <w:style w:type="character" w:styleId="af8">
    <w:name w:val="Hyperlink"/>
    <w:rsid w:val="00293018"/>
    <w:rPr>
      <w:color w:val="0000FF"/>
      <w:u w:val="single"/>
    </w:rPr>
  </w:style>
  <w:style w:type="paragraph" w:styleId="21">
    <w:name w:val="Body Text 2"/>
    <w:basedOn w:val="a"/>
    <w:link w:val="22"/>
    <w:rsid w:val="00293018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rsid w:val="00293018"/>
    <w:rPr>
      <w:rFonts w:ascii="Times New Roman" w:eastAsia="Times New Roman" w:hAnsi="Times New Roman" w:cs="Angsana New"/>
      <w:sz w:val="24"/>
    </w:rPr>
  </w:style>
  <w:style w:type="paragraph" w:customStyle="1" w:styleId="11">
    <w:name w:val="รายการย่อหน้า1"/>
    <w:basedOn w:val="a"/>
    <w:qFormat/>
    <w:rsid w:val="00293018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styleId="HTML">
    <w:name w:val="HTML Preformatted"/>
    <w:basedOn w:val="a"/>
    <w:link w:val="HTML0"/>
    <w:uiPriority w:val="99"/>
    <w:unhideWhenUsed/>
    <w:rsid w:val="00293018"/>
    <w:pPr>
      <w:spacing w:after="0" w:line="240" w:lineRule="auto"/>
    </w:pPr>
    <w:rPr>
      <w:rFonts w:ascii="Consolas" w:eastAsia="Calibri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293018"/>
    <w:rPr>
      <w:rFonts w:ascii="Consolas" w:eastAsia="Calibri" w:hAnsi="Consolas" w:cs="Angsana New"/>
      <w:sz w:val="20"/>
      <w:szCs w:val="25"/>
    </w:rPr>
  </w:style>
  <w:style w:type="character" w:styleId="af9">
    <w:name w:val="Strong"/>
    <w:uiPriority w:val="22"/>
    <w:qFormat/>
    <w:rsid w:val="00293018"/>
    <w:rPr>
      <w:b/>
      <w:bCs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293018"/>
  </w:style>
  <w:style w:type="table" w:customStyle="1" w:styleId="TableGrid1">
    <w:name w:val="Table Grid1"/>
    <w:basedOn w:val="a1"/>
    <w:next w:val="aa"/>
    <w:uiPriority w:val="59"/>
    <w:rsid w:val="0029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รายการย่อหน้า3"/>
    <w:basedOn w:val="a"/>
    <w:qFormat/>
    <w:rsid w:val="0029301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fa">
    <w:name w:val="Emphasis"/>
    <w:basedOn w:val="a0"/>
    <w:uiPriority w:val="20"/>
    <w:qFormat/>
    <w:rsid w:val="00293018"/>
    <w:rPr>
      <w:i/>
      <w:iCs/>
    </w:rPr>
  </w:style>
  <w:style w:type="character" w:styleId="afb">
    <w:name w:val="FollowedHyperlink"/>
    <w:basedOn w:val="a0"/>
    <w:uiPriority w:val="99"/>
    <w:semiHidden/>
    <w:unhideWhenUsed/>
    <w:rsid w:val="00293018"/>
    <w:rPr>
      <w:color w:val="954F72" w:themeColor="followedHyperlink"/>
      <w:u w:val="single"/>
    </w:rPr>
  </w:style>
  <w:style w:type="character" w:styleId="afc">
    <w:name w:val="Placeholder Text"/>
    <w:basedOn w:val="a0"/>
    <w:uiPriority w:val="99"/>
    <w:semiHidden/>
    <w:rsid w:val="00880DA5"/>
    <w:rPr>
      <w:color w:val="808080"/>
    </w:rPr>
  </w:style>
  <w:style w:type="character" w:customStyle="1" w:styleId="HeaderChar2">
    <w:name w:val="Header Char2"/>
    <w:basedOn w:val="a0"/>
    <w:uiPriority w:val="99"/>
    <w:rsid w:val="00EC7336"/>
  </w:style>
  <w:style w:type="character" w:customStyle="1" w:styleId="FooterChar2">
    <w:name w:val="Footer Char2"/>
    <w:basedOn w:val="a0"/>
    <w:uiPriority w:val="99"/>
    <w:rsid w:val="00EC7336"/>
  </w:style>
  <w:style w:type="character" w:customStyle="1" w:styleId="Heading4Char2">
    <w:name w:val="Heading 4 Char2"/>
    <w:basedOn w:val="a0"/>
    <w:rsid w:val="00EC73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12">
    <w:name w:val="เส้นตาราง1"/>
    <w:basedOn w:val="a1"/>
    <w:next w:val="aa"/>
    <w:rsid w:val="00EC733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81"/>
    <w:rsid w:val="00EC7336"/>
  </w:style>
  <w:style w:type="table" w:customStyle="1" w:styleId="110">
    <w:name w:val="เส้นตาราง11"/>
    <w:basedOn w:val="a1"/>
    <w:next w:val="aa"/>
    <w:uiPriority w:val="59"/>
    <w:rsid w:val="00EC7336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เส้นตาราง2"/>
    <w:basedOn w:val="a1"/>
    <w:next w:val="aa"/>
    <w:rsid w:val="00EC733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เส้นตาราง3"/>
    <w:basedOn w:val="a1"/>
    <w:next w:val="aa"/>
    <w:rsid w:val="00EC733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a0"/>
    <w:rsid w:val="005C2218"/>
  </w:style>
  <w:style w:type="character" w:customStyle="1" w:styleId="shorttext">
    <w:name w:val="short_text"/>
    <w:rsid w:val="00D34D4E"/>
  </w:style>
  <w:style w:type="character" w:customStyle="1" w:styleId="st1">
    <w:name w:val="st1"/>
    <w:rsid w:val="00A80626"/>
  </w:style>
  <w:style w:type="numbering" w:customStyle="1" w:styleId="13">
    <w:name w:val="ไม่มีรายการ1"/>
    <w:next w:val="a2"/>
    <w:uiPriority w:val="99"/>
    <w:semiHidden/>
    <w:unhideWhenUsed/>
    <w:rsid w:val="00EF1B53"/>
  </w:style>
  <w:style w:type="character" w:customStyle="1" w:styleId="NoSpacingChar1">
    <w:name w:val="No Spacing Char1"/>
    <w:basedOn w:val="a0"/>
    <w:uiPriority w:val="1"/>
    <w:rsid w:val="00EF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E190-4112-4F57-AF07-197F598B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นฤมล อริยพิมพ์</cp:lastModifiedBy>
  <cp:revision>9</cp:revision>
  <cp:lastPrinted>2023-12-24T08:16:00Z</cp:lastPrinted>
  <dcterms:created xsi:type="dcterms:W3CDTF">2024-01-06T06:41:00Z</dcterms:created>
  <dcterms:modified xsi:type="dcterms:W3CDTF">2024-01-06T07:25:00Z</dcterms:modified>
</cp:coreProperties>
</file>