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DC3A" w14:textId="505DD6EB" w:rsidR="00AC7CB0" w:rsidRDefault="00AC7CB0" w:rsidP="00AC7C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มหาวิทยาลัยภาคตะวันออกเฉียงเหนือ</w:t>
      </w:r>
    </w:p>
    <w:p w14:paraId="2C14B5C0" w14:textId="0747371E" w:rsidR="00AC7CB0" w:rsidRDefault="00AC7CB0" w:rsidP="00AC7C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สรุปรายวิชาร่วมสอน</w:t>
      </w:r>
    </w:p>
    <w:p w14:paraId="50881657" w14:textId="239E80C8" w:rsidR="00AC7CB0" w:rsidRDefault="00AC7CB0" w:rsidP="00AC7CB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ประจำภาคการศึกษาที่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6B8CA80D" w14:textId="0E17DD42" w:rsidR="00AC7CB0" w:rsidRDefault="002E5F88" w:rsidP="00AC7CB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7CB0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593C9C" w:rsidRPr="00AC7CB0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  <w:r w:rsidRPr="00AC7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</w:t>
      </w:r>
      <w:r w:rsidR="00593C9C" w:rsidRPr="00AC7CB0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การศึกษาปฐมวัย</w:t>
      </w:r>
    </w:p>
    <w:p w14:paraId="0D7C3556" w14:textId="6F3072BF" w:rsidR="002E5F88" w:rsidRPr="00593C9C" w:rsidRDefault="00AC7CB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C7CB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</w:t>
      </w:r>
      <w:r w:rsidRPr="00593C9C">
        <w:rPr>
          <w:rFonts w:ascii="TH SarabunPSK" w:hAnsi="TH SarabunPSK" w:cs="TH SarabunPSK" w:hint="cs"/>
          <w:sz w:val="32"/>
          <w:szCs w:val="32"/>
        </w:rPr>
        <w:t xml:space="preserve"> จ</w:t>
      </w:r>
      <w:proofErr w:type="spellStart"/>
      <w:r w:rsidRPr="00593C9C">
        <w:rPr>
          <w:rFonts w:ascii="TH SarabunPSK" w:hAnsi="TH SarabunPSK" w:cs="TH SarabunPSK" w:hint="cs"/>
          <w:sz w:val="32"/>
          <w:szCs w:val="32"/>
          <w:cs/>
        </w:rPr>
        <w:t>ิตวิ</w:t>
      </w:r>
      <w:proofErr w:type="spellEnd"/>
      <w:r w:rsidRPr="00593C9C">
        <w:rPr>
          <w:rFonts w:ascii="TH SarabunPSK" w:hAnsi="TH SarabunPSK" w:cs="TH SarabunPSK" w:hint="cs"/>
          <w:sz w:val="32"/>
          <w:szCs w:val="32"/>
          <w:cs/>
        </w:rPr>
        <w:t xml:space="preserve">ทยาสำหรับครู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E5F88" w:rsidRPr="00AC7CB0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="00593C9C" w:rsidRPr="00593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C9C" w:rsidRPr="00593C9C">
        <w:rPr>
          <w:rFonts w:ascii="TH SarabunPSK" w:hAnsi="TH SarabunPSK" w:cs="TH SarabunPSK" w:hint="cs"/>
          <w:sz w:val="32"/>
          <w:szCs w:val="32"/>
        </w:rPr>
        <w:t>ED1102</w:t>
      </w:r>
      <w:r>
        <w:rPr>
          <w:rFonts w:ascii="TH SarabunPSK" w:hAnsi="TH SarabunPSK" w:cs="TH SarabunPSK"/>
          <w:sz w:val="32"/>
          <w:szCs w:val="32"/>
        </w:rPr>
        <w:tab/>
      </w:r>
      <w:r w:rsidR="00593C9C" w:rsidRPr="00AC7CB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</w:p>
    <w:p w14:paraId="495014E2" w14:textId="414FCE3B" w:rsidR="00000000" w:rsidRPr="00593C9C" w:rsidRDefault="002E5F88">
      <w:pPr>
        <w:rPr>
          <w:rFonts w:ascii="TH SarabunPSK" w:hAnsi="TH SarabunPSK" w:cs="TH SarabunPSK" w:hint="cs"/>
          <w:sz w:val="32"/>
          <w:szCs w:val="32"/>
          <w:cs/>
        </w:rPr>
      </w:pPr>
      <w:r w:rsidRPr="00AC7CB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  <w:r w:rsidR="00593C9C" w:rsidRPr="00593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C9C" w:rsidRPr="00593C9C">
        <w:rPr>
          <w:rFonts w:ascii="TH SarabunPSK" w:hAnsi="TH SarabunPSK" w:cs="TH SarabunPSK" w:hint="cs"/>
          <w:sz w:val="32"/>
          <w:szCs w:val="32"/>
        </w:rPr>
        <w:t xml:space="preserve">3(3-0-6) </w:t>
      </w:r>
      <w:r w:rsidR="00AC7CB0">
        <w:rPr>
          <w:rFonts w:ascii="TH SarabunPSK" w:hAnsi="TH SarabunPSK" w:cs="TH SarabunPSK"/>
          <w:sz w:val="32"/>
          <w:szCs w:val="32"/>
        </w:rPr>
        <w:tab/>
      </w:r>
      <w:r w:rsidR="00AC7CB0">
        <w:rPr>
          <w:rFonts w:ascii="TH SarabunPSK" w:hAnsi="TH SarabunPSK" w:cs="TH SarabunPSK"/>
          <w:sz w:val="32"/>
          <w:szCs w:val="32"/>
        </w:rPr>
        <w:tab/>
      </w:r>
      <w:r w:rsidR="00AC7CB0">
        <w:rPr>
          <w:rFonts w:ascii="TH SarabunPSK" w:hAnsi="TH SarabunPSK" w:cs="TH SarabunPSK"/>
          <w:sz w:val="32"/>
          <w:szCs w:val="32"/>
        </w:rPr>
        <w:tab/>
      </w:r>
      <w:r w:rsidRPr="00AC7CB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จำนวนกลุ่มเรียน</w:t>
      </w:r>
      <w:r w:rsidR="00593C9C" w:rsidRPr="00593C9C">
        <w:rPr>
          <w:rFonts w:ascii="TH SarabunPSK" w:hAnsi="TH SarabunPSK" w:cs="TH SarabunPSK" w:hint="cs"/>
          <w:sz w:val="32"/>
          <w:szCs w:val="32"/>
        </w:rPr>
        <w:t xml:space="preserve"> 3 </w:t>
      </w:r>
      <w:r w:rsidR="00593C9C" w:rsidRPr="00593C9C">
        <w:rPr>
          <w:rFonts w:ascii="TH SarabunPSK" w:hAnsi="TH SarabunPSK" w:cs="TH SarabunPSK" w:hint="cs"/>
          <w:sz w:val="32"/>
          <w:szCs w:val="32"/>
          <w:cs/>
        </w:rPr>
        <w:t>กลุ่ม</w:t>
      </w:r>
    </w:p>
    <w:p w14:paraId="3486A385" w14:textId="1172DDC8" w:rsidR="00593C9C" w:rsidRPr="00593C9C" w:rsidRDefault="00593C9C">
      <w:pPr>
        <w:rPr>
          <w:rFonts w:ascii="TH SarabunPSK" w:hAnsi="TH SarabunPSK" w:cs="TH SarabunPSK" w:hint="cs"/>
          <w:sz w:val="32"/>
          <w:szCs w:val="32"/>
          <w:cs/>
        </w:rPr>
      </w:pPr>
      <w:r w:rsidRPr="00AC7CB0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ผู้รับผิดชอบรายวิชา</w:t>
      </w:r>
      <w:r w:rsidRPr="00593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CB0">
        <w:rPr>
          <w:rFonts w:ascii="TH SarabunPSK" w:hAnsi="TH SarabunPSK" w:cs="TH SarabunPSK"/>
          <w:sz w:val="32"/>
          <w:szCs w:val="32"/>
          <w:cs/>
        </w:rPr>
        <w:tab/>
      </w:r>
      <w:r w:rsidR="00AC7CB0">
        <w:rPr>
          <w:rFonts w:ascii="TH SarabunPSK" w:hAnsi="TH SarabunPSK" w:cs="TH SarabunPSK"/>
          <w:sz w:val="32"/>
          <w:szCs w:val="32"/>
        </w:rPr>
        <w:tab/>
      </w:r>
      <w:r w:rsidR="00AC7CB0">
        <w:rPr>
          <w:rFonts w:ascii="TH SarabunPSK" w:hAnsi="TH SarabunPSK" w:cs="TH SarabunPSK"/>
          <w:sz w:val="32"/>
          <w:szCs w:val="32"/>
        </w:rPr>
        <w:tab/>
      </w:r>
      <w:r w:rsidRPr="00593C9C">
        <w:rPr>
          <w:rFonts w:ascii="TH SarabunPSK" w:hAnsi="TH SarabunPSK" w:cs="TH SarabunPSK" w:hint="cs"/>
          <w:sz w:val="32"/>
          <w:szCs w:val="32"/>
          <w:cs/>
        </w:rPr>
        <w:t>อาจารย์จงจิต เค้า</w:t>
      </w:r>
      <w:proofErr w:type="spellStart"/>
      <w:r w:rsidRPr="00593C9C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243"/>
        <w:gridCol w:w="991"/>
        <w:gridCol w:w="1111"/>
      </w:tblGrid>
      <w:tr w:rsidR="00593C9C" w:rsidRPr="00593C9C" w14:paraId="6073CA79" w14:textId="77777777" w:rsidTr="00AC7CB0">
        <w:tc>
          <w:tcPr>
            <w:tcW w:w="2122" w:type="dxa"/>
            <w:vMerge w:val="restart"/>
            <w:vAlign w:val="center"/>
          </w:tcPr>
          <w:p w14:paraId="7B3DF3DB" w14:textId="77777777" w:rsidR="00AC7CB0" w:rsidRDefault="00593C9C" w:rsidP="00593C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กลุ่มวิชา </w:t>
            </w:r>
          </w:p>
          <w:p w14:paraId="02972952" w14:textId="7B54B202" w:rsidR="00593C9C" w:rsidRPr="00593C9C" w:rsidRDefault="00593C9C" w:rsidP="00593C9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</w:t>
            </w: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</w:t>
            </w: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43" w:type="dxa"/>
            <w:vMerge w:val="restart"/>
            <w:vAlign w:val="center"/>
          </w:tcPr>
          <w:p w14:paraId="7ECF312B" w14:textId="49C42907" w:rsidR="00593C9C" w:rsidRPr="00593C9C" w:rsidRDefault="00593C9C" w:rsidP="00593C9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3345" w:type="dxa"/>
            <w:gridSpan w:val="3"/>
            <w:vAlign w:val="center"/>
          </w:tcPr>
          <w:p w14:paraId="7C18DA18" w14:textId="1A443E54" w:rsidR="00593C9C" w:rsidRPr="00593C9C" w:rsidRDefault="00593C9C" w:rsidP="00593C9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ต่อภาคการศึกษา</w:t>
            </w:r>
          </w:p>
        </w:tc>
      </w:tr>
      <w:tr w:rsidR="00593C9C" w:rsidRPr="00593C9C" w14:paraId="2A23AD6E" w14:textId="01DE4F22" w:rsidTr="00AC7CB0">
        <w:tc>
          <w:tcPr>
            <w:tcW w:w="2122" w:type="dxa"/>
            <w:vMerge/>
            <w:vAlign w:val="center"/>
          </w:tcPr>
          <w:p w14:paraId="552B692F" w14:textId="74A689F2" w:rsidR="00593C9C" w:rsidRPr="00593C9C" w:rsidRDefault="00593C9C" w:rsidP="00593C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vAlign w:val="center"/>
          </w:tcPr>
          <w:p w14:paraId="6C8C22FF" w14:textId="6E0C099E" w:rsidR="00593C9C" w:rsidRPr="00593C9C" w:rsidRDefault="00593C9C" w:rsidP="00593C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43" w:type="dxa"/>
            <w:vAlign w:val="center"/>
          </w:tcPr>
          <w:p w14:paraId="7D6F191F" w14:textId="65AF2DD5" w:rsidR="00593C9C" w:rsidRPr="00593C9C" w:rsidRDefault="00593C9C" w:rsidP="00593C9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91" w:type="dxa"/>
            <w:vAlign w:val="center"/>
          </w:tcPr>
          <w:p w14:paraId="3A3DFB92" w14:textId="0C7E25DD" w:rsidR="00593C9C" w:rsidRPr="00593C9C" w:rsidRDefault="00593C9C" w:rsidP="00593C9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11" w:type="dxa"/>
            <w:vAlign w:val="center"/>
          </w:tcPr>
          <w:p w14:paraId="488E893E" w14:textId="5E7F4ED3" w:rsidR="00593C9C" w:rsidRPr="00593C9C" w:rsidRDefault="00593C9C" w:rsidP="00593C9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93C9C" w:rsidRPr="00593C9C" w14:paraId="0709BE8A" w14:textId="7A8D9183" w:rsidTr="00AC7CB0">
        <w:tc>
          <w:tcPr>
            <w:tcW w:w="2122" w:type="dxa"/>
          </w:tcPr>
          <w:p w14:paraId="35C10F7B" w14:textId="69D67560" w:rsidR="00593C9C" w:rsidRPr="00593C9C" w:rsidRDefault="00593C9C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3C9C">
              <w:rPr>
                <w:rFonts w:ascii="TH SarabunPSK" w:hAnsi="TH SarabunPSK" w:cs="TH SarabunPSK" w:hint="cs"/>
                <w:sz w:val="32"/>
                <w:szCs w:val="32"/>
              </w:rPr>
              <w:t>SEC01</w:t>
            </w:r>
            <w:r w:rsidR="00AC7C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(19)</w:t>
            </w:r>
          </w:p>
        </w:tc>
        <w:tc>
          <w:tcPr>
            <w:tcW w:w="3543" w:type="dxa"/>
          </w:tcPr>
          <w:p w14:paraId="244295F9" w14:textId="5ED9DB4C" w:rsidR="00593C9C" w:rsidRPr="00593C9C" w:rsidRDefault="00593C9C" w:rsidP="00593C9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3C9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อาจารย์จงจิต เค้า</w:t>
            </w:r>
            <w:proofErr w:type="spellStart"/>
            <w:r w:rsidRPr="00593C9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1243" w:type="dxa"/>
          </w:tcPr>
          <w:p w14:paraId="4A7BB634" w14:textId="004EB5DF" w:rsidR="00593C9C" w:rsidRPr="00593C9C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1" w:type="dxa"/>
          </w:tcPr>
          <w:p w14:paraId="4DFDB113" w14:textId="23880D1C" w:rsidR="00593C9C" w:rsidRPr="00593C9C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1" w:type="dxa"/>
          </w:tcPr>
          <w:p w14:paraId="241446B4" w14:textId="0FD47E8C" w:rsidR="00593C9C" w:rsidRPr="00593C9C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593C9C" w:rsidRPr="00593C9C" w14:paraId="24EF95E6" w14:textId="427C9869" w:rsidTr="00AC7CB0">
        <w:tc>
          <w:tcPr>
            <w:tcW w:w="2122" w:type="dxa"/>
          </w:tcPr>
          <w:p w14:paraId="1BDF58DA" w14:textId="77777777" w:rsidR="00593C9C" w:rsidRPr="00593C9C" w:rsidRDefault="00593C9C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543" w:type="dxa"/>
          </w:tcPr>
          <w:p w14:paraId="3987D7C6" w14:textId="141405CB" w:rsidR="00593C9C" w:rsidRPr="00593C9C" w:rsidRDefault="00AC7CB0" w:rsidP="00593C9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อาจารย์วิราณี สุขทรัพย์</w:t>
            </w:r>
          </w:p>
        </w:tc>
        <w:tc>
          <w:tcPr>
            <w:tcW w:w="1243" w:type="dxa"/>
          </w:tcPr>
          <w:p w14:paraId="626056D2" w14:textId="37FDED5E" w:rsidR="00593C9C" w:rsidRPr="00593C9C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91" w:type="dxa"/>
          </w:tcPr>
          <w:p w14:paraId="26303F83" w14:textId="48C74BB2" w:rsidR="00593C9C" w:rsidRPr="00593C9C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1" w:type="dxa"/>
          </w:tcPr>
          <w:p w14:paraId="40EFDC4C" w14:textId="4AD26D34" w:rsidR="00593C9C" w:rsidRPr="00593C9C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AC7CB0" w:rsidRPr="00593C9C" w14:paraId="0C9BF3DC" w14:textId="1836A270" w:rsidTr="00AC7CB0">
        <w:tc>
          <w:tcPr>
            <w:tcW w:w="5665" w:type="dxa"/>
            <w:gridSpan w:val="2"/>
            <w:shd w:val="clear" w:color="auto" w:fill="E7E6E6" w:themeFill="background2"/>
          </w:tcPr>
          <w:p w14:paraId="27199E9D" w14:textId="10554A7C" w:rsidR="00AC7CB0" w:rsidRPr="00593C9C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3" w:type="dxa"/>
            <w:shd w:val="clear" w:color="auto" w:fill="E7E6E6" w:themeFill="background2"/>
          </w:tcPr>
          <w:p w14:paraId="0C21ED5E" w14:textId="2F427E8F" w:rsidR="00AC7CB0" w:rsidRPr="00593C9C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991" w:type="dxa"/>
            <w:shd w:val="clear" w:color="auto" w:fill="E7E6E6" w:themeFill="background2"/>
          </w:tcPr>
          <w:p w14:paraId="28BFEEB7" w14:textId="24FE0B9E" w:rsidR="00AC7CB0" w:rsidRPr="00593C9C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11" w:type="dxa"/>
            <w:shd w:val="clear" w:color="auto" w:fill="E7E6E6" w:themeFill="background2"/>
          </w:tcPr>
          <w:p w14:paraId="03024EF9" w14:textId="411073CE" w:rsidR="00AC7CB0" w:rsidRPr="00593C9C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</w:tr>
      <w:tr w:rsidR="00AC7CB0" w:rsidRPr="00593C9C" w14:paraId="1EB5B75D" w14:textId="22A8062A" w:rsidTr="00AC7CB0">
        <w:tc>
          <w:tcPr>
            <w:tcW w:w="2122" w:type="dxa"/>
          </w:tcPr>
          <w:p w14:paraId="55E7080D" w14:textId="6361C2CF" w:rsidR="00AC7CB0" w:rsidRPr="00593C9C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SEC02 (20)</w:t>
            </w:r>
          </w:p>
        </w:tc>
        <w:tc>
          <w:tcPr>
            <w:tcW w:w="3543" w:type="dxa"/>
          </w:tcPr>
          <w:p w14:paraId="574C6BE4" w14:textId="30AEEDFB" w:rsidR="00AC7CB0" w:rsidRPr="00593C9C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ลัดดา เชียงนางาม</w:t>
            </w:r>
          </w:p>
        </w:tc>
        <w:tc>
          <w:tcPr>
            <w:tcW w:w="1243" w:type="dxa"/>
          </w:tcPr>
          <w:p w14:paraId="1B2CBF5B" w14:textId="44B0048D" w:rsidR="00AC7CB0" w:rsidRPr="00593C9C" w:rsidRDefault="00AC7CB0" w:rsidP="00AC7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91" w:type="dxa"/>
          </w:tcPr>
          <w:p w14:paraId="72FB28A4" w14:textId="075076D8" w:rsidR="00AC7CB0" w:rsidRPr="00593C9C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1" w:type="dxa"/>
          </w:tcPr>
          <w:p w14:paraId="230144CA" w14:textId="38B7C6E0" w:rsidR="00AC7CB0" w:rsidRPr="00593C9C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AC7CB0" w:rsidRPr="00593C9C" w14:paraId="60F2CD65" w14:textId="11C09E50" w:rsidTr="00AC7CB0">
        <w:tc>
          <w:tcPr>
            <w:tcW w:w="2122" w:type="dxa"/>
          </w:tcPr>
          <w:p w14:paraId="3C483231" w14:textId="5A20F24F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14:paraId="400B91B7" w14:textId="0D5C4C13" w:rsidR="00AC7CB0" w:rsidRPr="00AC7CB0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อาจารย์อัญชลี ชัยรัตนกุล</w:t>
            </w:r>
          </w:p>
        </w:tc>
        <w:tc>
          <w:tcPr>
            <w:tcW w:w="1243" w:type="dxa"/>
          </w:tcPr>
          <w:p w14:paraId="38BA5F9D" w14:textId="5E914D54" w:rsidR="00AC7CB0" w:rsidRPr="00AC7CB0" w:rsidRDefault="00AC7CB0" w:rsidP="00AC7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91" w:type="dxa"/>
          </w:tcPr>
          <w:p w14:paraId="58D3BB9B" w14:textId="34EC0274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1" w:type="dxa"/>
          </w:tcPr>
          <w:p w14:paraId="25862407" w14:textId="4EED5D69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AC7CB0" w:rsidRPr="00593C9C" w14:paraId="4867415B" w14:textId="77777777" w:rsidTr="00DA582A">
        <w:tc>
          <w:tcPr>
            <w:tcW w:w="5665" w:type="dxa"/>
            <w:gridSpan w:val="2"/>
            <w:shd w:val="clear" w:color="auto" w:fill="E7E6E6" w:themeFill="background2"/>
          </w:tcPr>
          <w:p w14:paraId="10018949" w14:textId="7EC3D0AC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3" w:type="dxa"/>
            <w:shd w:val="clear" w:color="auto" w:fill="E7E6E6" w:themeFill="background2"/>
          </w:tcPr>
          <w:p w14:paraId="25FC5D75" w14:textId="79DECE9D" w:rsidR="00AC7CB0" w:rsidRPr="00AC7CB0" w:rsidRDefault="00AC7CB0" w:rsidP="00AC7C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991" w:type="dxa"/>
            <w:shd w:val="clear" w:color="auto" w:fill="E7E6E6" w:themeFill="background2"/>
          </w:tcPr>
          <w:p w14:paraId="5D9A2439" w14:textId="73A965ED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11" w:type="dxa"/>
            <w:shd w:val="clear" w:color="auto" w:fill="E7E6E6" w:themeFill="background2"/>
          </w:tcPr>
          <w:p w14:paraId="7D6C8CEC" w14:textId="44B82FE8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</w:tr>
      <w:tr w:rsidR="00AC7CB0" w:rsidRPr="00593C9C" w14:paraId="18199463" w14:textId="77777777" w:rsidTr="00AC7CB0">
        <w:tc>
          <w:tcPr>
            <w:tcW w:w="2122" w:type="dxa"/>
          </w:tcPr>
          <w:p w14:paraId="0EC3EFAE" w14:textId="387B5E5C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SEC0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543" w:type="dxa"/>
          </w:tcPr>
          <w:p w14:paraId="0DCEADFF" w14:textId="1C3297D4" w:rsidR="00AC7CB0" w:rsidRPr="00AC7CB0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C7CB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อาจารย์เพ็ญจันทร์ บุพศิริ</w:t>
            </w:r>
          </w:p>
        </w:tc>
        <w:tc>
          <w:tcPr>
            <w:tcW w:w="1243" w:type="dxa"/>
          </w:tcPr>
          <w:p w14:paraId="4CF5C390" w14:textId="0FAE25F3" w:rsidR="00AC7CB0" w:rsidRPr="00AC7CB0" w:rsidRDefault="00AC7CB0" w:rsidP="00AC7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91" w:type="dxa"/>
          </w:tcPr>
          <w:p w14:paraId="0B5C406F" w14:textId="34CF6B2F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1" w:type="dxa"/>
          </w:tcPr>
          <w:p w14:paraId="6D20A2FC" w14:textId="4EC70D45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AC7CB0" w:rsidRPr="00593C9C" w14:paraId="5DC85EC1" w14:textId="77777777" w:rsidTr="00AC7CB0">
        <w:tc>
          <w:tcPr>
            <w:tcW w:w="2122" w:type="dxa"/>
          </w:tcPr>
          <w:p w14:paraId="1DA3CDDC" w14:textId="77777777" w:rsidR="00AC7CB0" w:rsidRDefault="00AC7CB0" w:rsidP="00AC7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301D3B54" w14:textId="74272FCF" w:rsidR="00AC7CB0" w:rsidRPr="00AC7CB0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อาจารย์ประภัสสร บุญโยประการ</w:t>
            </w:r>
          </w:p>
        </w:tc>
        <w:tc>
          <w:tcPr>
            <w:tcW w:w="1243" w:type="dxa"/>
          </w:tcPr>
          <w:p w14:paraId="6C79C727" w14:textId="42488D9F" w:rsidR="00AC7CB0" w:rsidRPr="00AC7CB0" w:rsidRDefault="00AC7CB0" w:rsidP="00AC7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91" w:type="dxa"/>
          </w:tcPr>
          <w:p w14:paraId="16DA0181" w14:textId="144FAB91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1" w:type="dxa"/>
          </w:tcPr>
          <w:p w14:paraId="44787FB7" w14:textId="684D3C0B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AC7CB0" w:rsidRPr="00593C9C" w14:paraId="2AF548BF" w14:textId="77777777" w:rsidTr="00AC7CB0">
        <w:tc>
          <w:tcPr>
            <w:tcW w:w="2122" w:type="dxa"/>
          </w:tcPr>
          <w:p w14:paraId="6F241B79" w14:textId="77777777" w:rsidR="00AC7CB0" w:rsidRDefault="00AC7CB0" w:rsidP="00AC7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573EE0F9" w14:textId="442FDD97" w:rsidR="00AC7CB0" w:rsidRPr="00AC7CB0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อาจารย์สิริรัตนา มุงคุณโคตร</w:t>
            </w:r>
          </w:p>
        </w:tc>
        <w:tc>
          <w:tcPr>
            <w:tcW w:w="1243" w:type="dxa"/>
          </w:tcPr>
          <w:p w14:paraId="22499F94" w14:textId="39A2C795" w:rsidR="00AC7CB0" w:rsidRPr="00AC7CB0" w:rsidRDefault="00AC7CB0" w:rsidP="00AC7C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91" w:type="dxa"/>
          </w:tcPr>
          <w:p w14:paraId="7D7BB28D" w14:textId="4F7583B6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1" w:type="dxa"/>
          </w:tcPr>
          <w:p w14:paraId="0D7DB77F" w14:textId="4609ED98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7CB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AC7CB0" w:rsidRPr="00593C9C" w14:paraId="1A96CB86" w14:textId="77777777" w:rsidTr="00AC7CB0">
        <w:tc>
          <w:tcPr>
            <w:tcW w:w="5665" w:type="dxa"/>
            <w:gridSpan w:val="2"/>
            <w:shd w:val="clear" w:color="auto" w:fill="E7E6E6" w:themeFill="background2"/>
          </w:tcPr>
          <w:p w14:paraId="203C4A38" w14:textId="609FB458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C7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3" w:type="dxa"/>
            <w:shd w:val="clear" w:color="auto" w:fill="E7E6E6" w:themeFill="background2"/>
          </w:tcPr>
          <w:p w14:paraId="43F80535" w14:textId="63EA374B" w:rsidR="00AC7CB0" w:rsidRPr="00AC7CB0" w:rsidRDefault="00AC7CB0" w:rsidP="00AC7C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991" w:type="dxa"/>
            <w:shd w:val="clear" w:color="auto" w:fill="E7E6E6" w:themeFill="background2"/>
          </w:tcPr>
          <w:p w14:paraId="1CECAB4E" w14:textId="2B582EB6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11" w:type="dxa"/>
            <w:shd w:val="clear" w:color="auto" w:fill="E7E6E6" w:themeFill="background2"/>
          </w:tcPr>
          <w:p w14:paraId="3E749C23" w14:textId="5CD10061" w:rsidR="00AC7CB0" w:rsidRPr="00AC7CB0" w:rsidRDefault="00AC7CB0" w:rsidP="00AC7CB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</w:tr>
    </w:tbl>
    <w:p w14:paraId="475C942D" w14:textId="77777777" w:rsidR="002E5F88" w:rsidRDefault="002E5F88"/>
    <w:p w14:paraId="66708158" w14:textId="30E3787D" w:rsidR="00AC7CB0" w:rsidRPr="00E63BD2" w:rsidRDefault="00AC7CB0" w:rsidP="00AC7CB0">
      <w:pPr>
        <w:rPr>
          <w:rFonts w:ascii="TH SarabunPSK" w:hAnsi="TH SarabunPSK" w:cs="TH SarabunPSK" w:hint="cs"/>
          <w:sz w:val="32"/>
          <w:szCs w:val="32"/>
          <w:cs/>
        </w:rPr>
      </w:pPr>
      <w:r w:rsidRPr="00E63BD2">
        <w:rPr>
          <w:rFonts w:ascii="TH SarabunPSK" w:hAnsi="TH SarabunPSK" w:cs="TH SarabunPSK" w:hint="cs"/>
          <w:b/>
          <w:bCs/>
          <w:sz w:val="32"/>
          <w:szCs w:val="32"/>
        </w:rPr>
        <w:t>2.</w:t>
      </w:r>
      <w:r w:rsidRPr="00E63BD2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3BD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</w:t>
      </w:r>
      <w:r w:rsidR="007E3BFF" w:rsidRPr="00E63BD2">
        <w:rPr>
          <w:rFonts w:ascii="TH SarabunPSK" w:hAnsi="TH SarabunPSK" w:cs="TH SarabunPSK" w:hint="cs"/>
          <w:sz w:val="32"/>
          <w:szCs w:val="32"/>
        </w:rPr>
        <w:t>……………………….</w:t>
      </w:r>
      <w:r w:rsidRPr="00E63BD2">
        <w:rPr>
          <w:rFonts w:ascii="TH SarabunPSK" w:hAnsi="TH SarabunPSK" w:cs="TH SarabunPSK" w:hint="cs"/>
          <w:sz w:val="32"/>
          <w:szCs w:val="32"/>
        </w:rPr>
        <w:tab/>
      </w:r>
      <w:r w:rsidRPr="00E63BD2">
        <w:rPr>
          <w:rFonts w:ascii="TH SarabunPSK" w:hAnsi="TH SarabunPSK" w:cs="TH SarabunPSK" w:hint="cs"/>
          <w:sz w:val="32"/>
          <w:szCs w:val="32"/>
        </w:rPr>
        <w:tab/>
      </w:r>
      <w:r w:rsidRPr="00E63BD2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E63B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3BFF" w:rsidRPr="00E63BD2">
        <w:rPr>
          <w:rFonts w:ascii="TH SarabunPSK" w:hAnsi="TH SarabunPSK" w:cs="TH SarabunPSK" w:hint="cs"/>
          <w:sz w:val="32"/>
          <w:szCs w:val="32"/>
        </w:rPr>
        <w:t>……………………….</w:t>
      </w:r>
      <w:r w:rsidRPr="00E63BD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</w:t>
      </w:r>
      <w:r w:rsidR="007E3BFF" w:rsidRPr="00E63BD2">
        <w:rPr>
          <w:rFonts w:ascii="TH SarabunPSK" w:hAnsi="TH SarabunPSK" w:cs="TH SarabunPSK" w:hint="cs"/>
          <w:sz w:val="32"/>
          <w:szCs w:val="32"/>
        </w:rPr>
        <w:t>……………………….</w:t>
      </w:r>
    </w:p>
    <w:p w14:paraId="051EF7E5" w14:textId="21921008" w:rsidR="00AC7CB0" w:rsidRPr="00E63BD2" w:rsidRDefault="00AC7CB0" w:rsidP="00AC7CB0">
      <w:pPr>
        <w:rPr>
          <w:rFonts w:ascii="TH SarabunPSK" w:hAnsi="TH SarabunPSK" w:cs="TH SarabunPSK" w:hint="cs"/>
          <w:sz w:val="32"/>
          <w:szCs w:val="32"/>
          <w:cs/>
        </w:rPr>
      </w:pPr>
      <w:r w:rsidRPr="00E63BD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  <w:r w:rsidRPr="00E63B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3BFF" w:rsidRPr="00E63BD2">
        <w:rPr>
          <w:rFonts w:ascii="TH SarabunPSK" w:hAnsi="TH SarabunPSK" w:cs="TH SarabunPSK" w:hint="cs"/>
          <w:sz w:val="32"/>
          <w:szCs w:val="32"/>
        </w:rPr>
        <w:t>……………………….</w:t>
      </w:r>
      <w:r w:rsidRPr="00E63BD2">
        <w:rPr>
          <w:rFonts w:ascii="TH SarabunPSK" w:hAnsi="TH SarabunPSK" w:cs="TH SarabunPSK" w:hint="cs"/>
          <w:sz w:val="32"/>
          <w:szCs w:val="32"/>
        </w:rPr>
        <w:tab/>
      </w:r>
      <w:r w:rsidRPr="00E63BD2">
        <w:rPr>
          <w:rFonts w:ascii="TH SarabunPSK" w:hAnsi="TH SarabunPSK" w:cs="TH SarabunPSK" w:hint="cs"/>
          <w:sz w:val="32"/>
          <w:szCs w:val="32"/>
        </w:rPr>
        <w:tab/>
      </w:r>
      <w:r w:rsidRPr="00E63BD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จำนวนกลุ่มเรียน</w:t>
      </w:r>
      <w:r w:rsidRPr="00E63BD2">
        <w:rPr>
          <w:rFonts w:ascii="TH SarabunPSK" w:hAnsi="TH SarabunPSK" w:cs="TH SarabunPSK" w:hint="cs"/>
          <w:sz w:val="32"/>
          <w:szCs w:val="32"/>
        </w:rPr>
        <w:t xml:space="preserve"> </w:t>
      </w:r>
      <w:r w:rsidR="007E3BFF" w:rsidRPr="00E63BD2">
        <w:rPr>
          <w:rFonts w:ascii="TH SarabunPSK" w:hAnsi="TH SarabunPSK" w:cs="TH SarabunPSK" w:hint="cs"/>
          <w:sz w:val="32"/>
          <w:szCs w:val="32"/>
        </w:rPr>
        <w:t>……………</w:t>
      </w:r>
      <w:r w:rsidR="007E3BFF" w:rsidRPr="00E63BD2">
        <w:rPr>
          <w:rFonts w:ascii="TH SarabunPSK" w:hAnsi="TH SarabunPSK" w:cs="TH SarabunPSK" w:hint="cs"/>
          <w:sz w:val="32"/>
          <w:szCs w:val="32"/>
          <w:cs/>
        </w:rPr>
        <w:t>กลุ่ม</w:t>
      </w:r>
    </w:p>
    <w:p w14:paraId="1018C763" w14:textId="34AA17DA" w:rsidR="00AC7CB0" w:rsidRPr="00E63BD2" w:rsidRDefault="00AC7CB0" w:rsidP="00AC7CB0">
      <w:pPr>
        <w:rPr>
          <w:rFonts w:ascii="TH SarabunPSK" w:hAnsi="TH SarabunPSK" w:cs="TH SarabunPSK" w:hint="cs"/>
          <w:sz w:val="32"/>
          <w:szCs w:val="32"/>
          <w:cs/>
        </w:rPr>
      </w:pPr>
      <w:r w:rsidRPr="00E63BD2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ผู้รับผิดชอบรายวิชา</w:t>
      </w:r>
      <w:r w:rsidRPr="00E63B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BD2">
        <w:rPr>
          <w:rFonts w:ascii="TH SarabunPSK" w:hAnsi="TH SarabunPSK" w:cs="TH SarabunPSK" w:hint="cs"/>
          <w:sz w:val="32"/>
          <w:szCs w:val="32"/>
          <w:cs/>
        </w:rPr>
        <w:tab/>
      </w:r>
      <w:r w:rsidRPr="00E63BD2">
        <w:rPr>
          <w:rFonts w:ascii="TH SarabunPSK" w:hAnsi="TH SarabunPSK" w:cs="TH SarabunPSK" w:hint="cs"/>
          <w:sz w:val="32"/>
          <w:szCs w:val="32"/>
        </w:rPr>
        <w:tab/>
      </w:r>
      <w:r w:rsidRPr="00E63BD2">
        <w:rPr>
          <w:rFonts w:ascii="TH SarabunPSK" w:hAnsi="TH SarabunPSK" w:cs="TH SarabunPSK" w:hint="cs"/>
          <w:sz w:val="32"/>
          <w:szCs w:val="32"/>
        </w:rPr>
        <w:tab/>
      </w:r>
      <w:r w:rsidR="007E3BFF" w:rsidRPr="00E63BD2">
        <w:rPr>
          <w:rFonts w:ascii="TH SarabunPSK" w:hAnsi="TH SarabunPSK" w:cs="TH SarabunPSK" w:hint="cs"/>
          <w:sz w:val="32"/>
          <w:szCs w:val="32"/>
        </w:rPr>
        <w:t>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243"/>
        <w:gridCol w:w="991"/>
        <w:gridCol w:w="1111"/>
      </w:tblGrid>
      <w:tr w:rsidR="00AC7CB0" w:rsidRPr="00593C9C" w14:paraId="02F69D27" w14:textId="77777777" w:rsidTr="00E9792A">
        <w:tc>
          <w:tcPr>
            <w:tcW w:w="2122" w:type="dxa"/>
            <w:vMerge w:val="restart"/>
            <w:vAlign w:val="center"/>
          </w:tcPr>
          <w:p w14:paraId="1C0DCE6D" w14:textId="77777777" w:rsidR="00AC7CB0" w:rsidRDefault="00AC7CB0" w:rsidP="00E97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กลุ่มวิชา </w:t>
            </w:r>
          </w:p>
          <w:p w14:paraId="58B4DE66" w14:textId="77777777" w:rsidR="00AC7CB0" w:rsidRPr="00593C9C" w:rsidRDefault="00AC7CB0" w:rsidP="00E9792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</w:t>
            </w: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</w:t>
            </w: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43" w:type="dxa"/>
            <w:vMerge w:val="restart"/>
            <w:vAlign w:val="center"/>
          </w:tcPr>
          <w:p w14:paraId="2DC4CEBD" w14:textId="77777777" w:rsidR="00AC7CB0" w:rsidRPr="00593C9C" w:rsidRDefault="00AC7CB0" w:rsidP="00E9792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3345" w:type="dxa"/>
            <w:gridSpan w:val="3"/>
            <w:vAlign w:val="center"/>
          </w:tcPr>
          <w:p w14:paraId="723C00C6" w14:textId="77777777" w:rsidR="00AC7CB0" w:rsidRPr="00593C9C" w:rsidRDefault="00AC7CB0" w:rsidP="00E9792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ต่อภาคการศึกษา</w:t>
            </w:r>
          </w:p>
        </w:tc>
      </w:tr>
      <w:tr w:rsidR="00AC7CB0" w:rsidRPr="00593C9C" w14:paraId="7C26A9B3" w14:textId="77777777" w:rsidTr="00E9792A">
        <w:tc>
          <w:tcPr>
            <w:tcW w:w="2122" w:type="dxa"/>
            <w:vMerge/>
            <w:vAlign w:val="center"/>
          </w:tcPr>
          <w:p w14:paraId="49F77FF7" w14:textId="77777777" w:rsidR="00AC7CB0" w:rsidRPr="00593C9C" w:rsidRDefault="00AC7CB0" w:rsidP="00E979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vAlign w:val="center"/>
          </w:tcPr>
          <w:p w14:paraId="36F4F34F" w14:textId="77777777" w:rsidR="00AC7CB0" w:rsidRPr="00593C9C" w:rsidRDefault="00AC7CB0" w:rsidP="00E9792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43" w:type="dxa"/>
            <w:vAlign w:val="center"/>
          </w:tcPr>
          <w:p w14:paraId="6E27009A" w14:textId="77777777" w:rsidR="00AC7CB0" w:rsidRPr="00593C9C" w:rsidRDefault="00AC7CB0" w:rsidP="00E9792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91" w:type="dxa"/>
            <w:vAlign w:val="center"/>
          </w:tcPr>
          <w:p w14:paraId="694F0B27" w14:textId="77777777" w:rsidR="00AC7CB0" w:rsidRPr="00593C9C" w:rsidRDefault="00AC7CB0" w:rsidP="00E9792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11" w:type="dxa"/>
            <w:vAlign w:val="center"/>
          </w:tcPr>
          <w:p w14:paraId="186BD713" w14:textId="77777777" w:rsidR="00AC7CB0" w:rsidRPr="00593C9C" w:rsidRDefault="00AC7CB0" w:rsidP="00E9792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3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C7CB0" w:rsidRPr="00593C9C" w14:paraId="54B406F8" w14:textId="77777777" w:rsidTr="00E9792A">
        <w:tc>
          <w:tcPr>
            <w:tcW w:w="2122" w:type="dxa"/>
          </w:tcPr>
          <w:p w14:paraId="724921E6" w14:textId="6DF22CB7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AA667B7" w14:textId="07C6BA9F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43" w:type="dxa"/>
          </w:tcPr>
          <w:p w14:paraId="5CE5DEB9" w14:textId="484B31EA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799E5A29" w14:textId="3E51197A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11" w:type="dxa"/>
          </w:tcPr>
          <w:p w14:paraId="4AF5D9DE" w14:textId="4DE75267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C7CB0" w:rsidRPr="00593C9C" w14:paraId="4442677B" w14:textId="77777777" w:rsidTr="00E9792A">
        <w:tc>
          <w:tcPr>
            <w:tcW w:w="2122" w:type="dxa"/>
          </w:tcPr>
          <w:p w14:paraId="197C3276" w14:textId="77777777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543" w:type="dxa"/>
          </w:tcPr>
          <w:p w14:paraId="4CA88E97" w14:textId="612CE416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43" w:type="dxa"/>
          </w:tcPr>
          <w:p w14:paraId="797319C2" w14:textId="226D9654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1" w:type="dxa"/>
          </w:tcPr>
          <w:p w14:paraId="4FB01EB0" w14:textId="6A92F27D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11" w:type="dxa"/>
          </w:tcPr>
          <w:p w14:paraId="32961F7A" w14:textId="7EAA6934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C7CB0" w:rsidRPr="00593C9C" w14:paraId="57FFC904" w14:textId="77777777" w:rsidTr="00E9792A">
        <w:tc>
          <w:tcPr>
            <w:tcW w:w="2122" w:type="dxa"/>
          </w:tcPr>
          <w:p w14:paraId="6A507E1C" w14:textId="6669A22E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543" w:type="dxa"/>
          </w:tcPr>
          <w:p w14:paraId="2D02F142" w14:textId="3B9BE33E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43" w:type="dxa"/>
          </w:tcPr>
          <w:p w14:paraId="64EE38D5" w14:textId="454D2547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1" w:type="dxa"/>
          </w:tcPr>
          <w:p w14:paraId="220724A3" w14:textId="260C6A0C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11" w:type="dxa"/>
          </w:tcPr>
          <w:p w14:paraId="07155237" w14:textId="311FA512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C7CB0" w:rsidRPr="00593C9C" w14:paraId="319042A1" w14:textId="77777777" w:rsidTr="00E9792A">
        <w:tc>
          <w:tcPr>
            <w:tcW w:w="2122" w:type="dxa"/>
          </w:tcPr>
          <w:p w14:paraId="0ACF91C5" w14:textId="77777777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543" w:type="dxa"/>
          </w:tcPr>
          <w:p w14:paraId="5817FAF2" w14:textId="675B1F33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43" w:type="dxa"/>
          </w:tcPr>
          <w:p w14:paraId="2B030196" w14:textId="6D656EDE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1" w:type="dxa"/>
          </w:tcPr>
          <w:p w14:paraId="2D60B202" w14:textId="24DDD5F2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11" w:type="dxa"/>
          </w:tcPr>
          <w:p w14:paraId="7199BA62" w14:textId="7D7FA4AF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C7CB0" w:rsidRPr="00593C9C" w14:paraId="7E8E00D3" w14:textId="77777777" w:rsidTr="00E9792A">
        <w:tc>
          <w:tcPr>
            <w:tcW w:w="2122" w:type="dxa"/>
          </w:tcPr>
          <w:p w14:paraId="6B179CDF" w14:textId="0661914B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543" w:type="dxa"/>
          </w:tcPr>
          <w:p w14:paraId="03EA13C5" w14:textId="3C14D5F9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43" w:type="dxa"/>
          </w:tcPr>
          <w:p w14:paraId="460530AD" w14:textId="172686FA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1" w:type="dxa"/>
          </w:tcPr>
          <w:p w14:paraId="50293AF5" w14:textId="56B2745A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11" w:type="dxa"/>
          </w:tcPr>
          <w:p w14:paraId="58C7A83D" w14:textId="1810C717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C7CB0" w:rsidRPr="00593C9C" w14:paraId="649AAB1B" w14:textId="77777777" w:rsidTr="00E9792A">
        <w:tc>
          <w:tcPr>
            <w:tcW w:w="2122" w:type="dxa"/>
          </w:tcPr>
          <w:p w14:paraId="28C2A899" w14:textId="77777777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543" w:type="dxa"/>
          </w:tcPr>
          <w:p w14:paraId="4ECAB87E" w14:textId="56C5E943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43" w:type="dxa"/>
          </w:tcPr>
          <w:p w14:paraId="52149B7B" w14:textId="1265644F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1" w:type="dxa"/>
          </w:tcPr>
          <w:p w14:paraId="7B9D9220" w14:textId="3BF71ECD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11" w:type="dxa"/>
          </w:tcPr>
          <w:p w14:paraId="66FBCAA9" w14:textId="680FA9EF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C7CB0" w:rsidRPr="00593C9C" w14:paraId="279EFE91" w14:textId="77777777" w:rsidTr="00E9792A">
        <w:tc>
          <w:tcPr>
            <w:tcW w:w="2122" w:type="dxa"/>
          </w:tcPr>
          <w:p w14:paraId="1CA3125D" w14:textId="77777777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543" w:type="dxa"/>
          </w:tcPr>
          <w:p w14:paraId="37042E50" w14:textId="7D5F5A95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43" w:type="dxa"/>
          </w:tcPr>
          <w:p w14:paraId="36717334" w14:textId="40D3187D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1" w:type="dxa"/>
          </w:tcPr>
          <w:p w14:paraId="395D57F3" w14:textId="717F6F05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11" w:type="dxa"/>
          </w:tcPr>
          <w:p w14:paraId="4D03D8BF" w14:textId="0192A2E2" w:rsidR="00AC7CB0" w:rsidRPr="007E3BFF" w:rsidRDefault="00AC7CB0" w:rsidP="00AC7C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51C2C60" w14:textId="70CDCF54" w:rsidR="00AC7CB0" w:rsidRDefault="00AC7CB0">
      <w:pPr>
        <w:rPr>
          <w:rFonts w:hint="cs"/>
          <w:cs/>
        </w:rPr>
      </w:pPr>
    </w:p>
    <w:sectPr w:rsidR="00AC7CB0" w:rsidSect="00605D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88"/>
    <w:rsid w:val="001B6137"/>
    <w:rsid w:val="002E5F88"/>
    <w:rsid w:val="003B639E"/>
    <w:rsid w:val="00584285"/>
    <w:rsid w:val="00593C9C"/>
    <w:rsid w:val="00605D17"/>
    <w:rsid w:val="007A4F41"/>
    <w:rsid w:val="007E3BFF"/>
    <w:rsid w:val="008472D2"/>
    <w:rsid w:val="00886DAC"/>
    <w:rsid w:val="009528EF"/>
    <w:rsid w:val="00AC7CB0"/>
    <w:rsid w:val="00BB4877"/>
    <w:rsid w:val="00BC1F82"/>
    <w:rsid w:val="00DD55A9"/>
    <w:rsid w:val="00E6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5A917"/>
  <w15:chartTrackingRefBased/>
  <w15:docId w15:val="{C4FD5E32-9EE6-4D4C-B406-0BBF55E0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2023-12-01T07:56:00Z</dcterms:created>
  <dcterms:modified xsi:type="dcterms:W3CDTF">2023-12-01T07:58:00Z</dcterms:modified>
</cp:coreProperties>
</file>