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6649" w14:textId="77777777" w:rsidR="009502D4" w:rsidRPr="00227B57" w:rsidRDefault="009502D4" w:rsidP="009502D4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227B5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3074E" wp14:editId="028C1C99">
                <wp:simplePos x="0" y="0"/>
                <wp:positionH relativeFrom="column">
                  <wp:posOffset>4250636</wp:posOffset>
                </wp:positionH>
                <wp:positionV relativeFrom="paragraph">
                  <wp:posOffset>-358775</wp:posOffset>
                </wp:positionV>
                <wp:extent cx="1826787" cy="349857"/>
                <wp:effectExtent l="0" t="0" r="15240" b="19050"/>
                <wp:wrapNone/>
                <wp:docPr id="180889174" name="Text Box 180889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787" cy="349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6C64EE1" w14:textId="77777777" w:rsidR="009502D4" w:rsidRDefault="009502D4" w:rsidP="009502D4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Alignment w:val="top"/>
                              <w:outlineLvl w:val="0"/>
                              <w:rPr>
                                <w:rFonts w:ascii="TH SarabunPSK" w:hAnsi="TH SarabunPSK" w:cs="TH SarabunPSK"/>
                                <w:b/>
                                <w:bCs/>
                                <w:position w:val="-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position w:val="-1"/>
                                <w:sz w:val="32"/>
                                <w:szCs w:val="32"/>
                              </w:rPr>
                              <w:t>NEU-QF6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position w:val="-1"/>
                                <w:sz w:val="32"/>
                                <w:szCs w:val="32"/>
                                <w:cs/>
                              </w:rPr>
                              <w:t xml:space="preserve"> ปีการศึกษา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position w:val="-1"/>
                                <w:sz w:val="32"/>
                                <w:szCs w:val="32"/>
                                <w:lang w:val="en-GB"/>
                              </w:rPr>
                              <w:t>2566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position w:val="-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0CCF3B8" w14:textId="77777777" w:rsidR="009502D4" w:rsidRDefault="009502D4" w:rsidP="009502D4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3074E" id="_x0000_t202" coordsize="21600,21600" o:spt="202" path="m,l,21600r21600,l21600,xe">
                <v:stroke joinstyle="miter"/>
                <v:path gradientshapeok="t" o:connecttype="rect"/>
              </v:shapetype>
              <v:shape id="Text Box 180889174" o:spid="_x0000_s1026" type="#_x0000_t202" style="position:absolute;left:0;text-align:left;margin-left:334.7pt;margin-top:-28.25pt;width:143.8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">
                <v:textbox>
                  <w:txbxContent>
                    <w:p w14:paraId="56C64EE1" w14:textId="77777777" w:rsidR="009502D4" w:rsidRDefault="009502D4" w:rsidP="009502D4">
                      <w:pPr>
                        <w:suppressAutoHyphens/>
                        <w:spacing w:line="1" w:lineRule="atLeast"/>
                        <w:ind w:leftChars="-1" w:left="1" w:hangingChars="1" w:hanging="3"/>
                        <w:jc w:val="center"/>
                        <w:textAlignment w:val="top"/>
                        <w:outlineLvl w:val="0"/>
                        <w:rPr>
                          <w:rFonts w:ascii="TH SarabunPSK" w:hAnsi="TH SarabunPSK" w:cs="TH SarabunPSK"/>
                          <w:b/>
                          <w:bCs/>
                          <w:position w:val="-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position w:val="-1"/>
                          <w:sz w:val="32"/>
                          <w:szCs w:val="32"/>
                        </w:rPr>
                        <w:t>NEU-QF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position w:val="-1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position w:val="-1"/>
                          <w:sz w:val="32"/>
                          <w:szCs w:val="32"/>
                          <w:cs/>
                        </w:rPr>
                        <w:t xml:space="preserve"> ปีการศึกษา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position w:val="-1"/>
                          <w:sz w:val="32"/>
                          <w:szCs w:val="32"/>
                          <w:lang w:val="en-GB"/>
                        </w:rPr>
                        <w:t>2566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position w:val="-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10CCF3B8" w14:textId="77777777" w:rsidR="009502D4" w:rsidRDefault="009502D4" w:rsidP="009502D4">
                      <w:pPr>
                        <w:suppressAutoHyphens/>
                        <w:spacing w:line="1" w:lineRule="atLeast"/>
                        <w:ind w:leftChars="-1" w:hangingChars="1" w:hanging="2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B57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5431DB4B" wp14:editId="17B6B18E">
            <wp:extent cx="1221698" cy="162180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165" cy="166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7BE96" w14:textId="77777777" w:rsidR="009502D4" w:rsidRPr="00227B57" w:rsidRDefault="009502D4" w:rsidP="009502D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41E73F95" w14:textId="77777777" w:rsidR="009502D4" w:rsidRPr="00227B57" w:rsidRDefault="009502D4" w:rsidP="009502D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รายงานผลการดำเนินงานของ</w:t>
      </w:r>
      <w:r w:rsidR="00606C9C">
        <w:rPr>
          <w:rFonts w:ascii="TH SarabunPSK" w:hAnsi="TH SarabunPSK" w:cs="TH SarabunPSK" w:hint="cs"/>
          <w:b/>
          <w:bCs/>
          <w:sz w:val="36"/>
          <w:szCs w:val="36"/>
          <w:cs/>
        </w:rPr>
        <w:t>รายวิชาฝึก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ประสบการณ์ภาคสนาม</w:t>
      </w:r>
    </w:p>
    <w:p w14:paraId="5F7F0EB8" w14:textId="77777777" w:rsidR="009502D4" w:rsidRPr="00227B57" w:rsidRDefault="009502D4" w:rsidP="009502D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7B57">
        <w:rPr>
          <w:rFonts w:ascii="TH SarabunPSK" w:hAnsi="TH SarabunPSK" w:cs="TH SarabunPSK" w:hint="cs"/>
          <w:b/>
          <w:bCs/>
          <w:sz w:val="36"/>
          <w:szCs w:val="36"/>
        </w:rPr>
        <w:t>(</w:t>
      </w:r>
      <w:r w:rsidR="001C09AE">
        <w:rPr>
          <w:rFonts w:ascii="TH SarabunPSK" w:hAnsi="TH SarabunPSK" w:cs="TH SarabunPSK"/>
          <w:b/>
          <w:bCs/>
          <w:sz w:val="36"/>
          <w:szCs w:val="36"/>
          <w:lang w:val="en-GB"/>
        </w:rPr>
        <w:t>Field Experience</w:t>
      </w:r>
      <w:r w:rsidRPr="00227B57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lang w:val="en-GB"/>
        </w:rPr>
        <w:t>Report</w:t>
      </w:r>
      <w:r w:rsidRPr="00227B57">
        <w:rPr>
          <w:rFonts w:ascii="TH SarabunPSK" w:hAnsi="TH SarabunPSK" w:cs="TH SarabunPSK" w:hint="cs"/>
          <w:b/>
          <w:bCs/>
          <w:sz w:val="36"/>
          <w:szCs w:val="36"/>
        </w:rPr>
        <w:t>)</w:t>
      </w:r>
    </w:p>
    <w:p w14:paraId="28648FA6" w14:textId="77777777" w:rsidR="009502D4" w:rsidRPr="00227B57" w:rsidRDefault="009502D4" w:rsidP="009502D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4E78EE0" w14:textId="77777777" w:rsidR="009502D4" w:rsidRPr="00227B57" w:rsidRDefault="009502D4" w:rsidP="009502D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60EA5D" w14:textId="77777777" w:rsidR="009502D4" w:rsidRPr="00227B57" w:rsidRDefault="009502D4" w:rsidP="009502D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0BB419" w14:textId="77777777" w:rsidR="009502D4" w:rsidRPr="00E17DC4" w:rsidRDefault="009502D4" w:rsidP="009502D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08F368" w14:textId="77777777" w:rsidR="009502D4" w:rsidRPr="00E17DC4" w:rsidRDefault="009502D4" w:rsidP="009502D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16EABD5" w14:textId="77777777" w:rsidR="00E17DC4" w:rsidRPr="00E17DC4" w:rsidRDefault="00E17DC4" w:rsidP="00E17DC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 w:rsidRPr="00E17DC4">
        <w:rPr>
          <w:rFonts w:ascii="TH SarabunPSK" w:hAnsi="TH SarabunPSK" w:cs="TH SarabunPSK" w:hint="cs"/>
          <w:b/>
          <w:bCs/>
          <w:sz w:val="36"/>
          <w:szCs w:val="36"/>
          <w:cs/>
        </w:rPr>
        <w:t>รหัสวิชา</w:t>
      </w:r>
      <w:r w:rsidRPr="00E17DC4">
        <w:rPr>
          <w:rFonts w:ascii="TH SarabunPSK" w:hAnsi="TH SarabunPSK" w:cs="TH SarabunPSK" w:hint="cs"/>
          <w:b/>
          <w:bCs/>
          <w:sz w:val="36"/>
          <w:szCs w:val="36"/>
          <w:lang w:val="en-GB"/>
        </w:rPr>
        <w:t>……………………………….………</w:t>
      </w:r>
      <w:r w:rsidRPr="00E17DC4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ชื่อวิชา</w:t>
      </w:r>
      <w:r w:rsidRPr="00E17DC4">
        <w:rPr>
          <w:rFonts w:ascii="TH SarabunPSK" w:hAnsi="TH SarabunPSK" w:cs="TH SarabunPSK" w:hint="cs"/>
          <w:b/>
          <w:bCs/>
          <w:sz w:val="36"/>
          <w:szCs w:val="36"/>
          <w:lang w:val="en-GB"/>
        </w:rPr>
        <w:t xml:space="preserve"> (</w:t>
      </w:r>
      <w:r w:rsidRPr="00E17DC4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ภาษาไทย</w:t>
      </w:r>
      <w:r w:rsidRPr="00E17DC4">
        <w:rPr>
          <w:rFonts w:ascii="TH SarabunPSK" w:hAnsi="TH SarabunPSK" w:cs="TH SarabunPSK" w:hint="cs"/>
          <w:b/>
          <w:bCs/>
          <w:sz w:val="36"/>
          <w:szCs w:val="36"/>
          <w:lang w:val="en-GB"/>
        </w:rPr>
        <w:t>)………………………….</w:t>
      </w:r>
    </w:p>
    <w:p w14:paraId="4DC2D60E" w14:textId="77777777" w:rsidR="00E17DC4" w:rsidRPr="00E17DC4" w:rsidRDefault="00E17DC4" w:rsidP="00E17DC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 w:rsidRPr="00E17DC4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ชื่อวิชา</w:t>
      </w:r>
      <w:r w:rsidRPr="00E17DC4">
        <w:rPr>
          <w:rFonts w:ascii="TH SarabunPSK" w:hAnsi="TH SarabunPSK" w:cs="TH SarabunPSK" w:hint="cs"/>
          <w:b/>
          <w:bCs/>
          <w:sz w:val="36"/>
          <w:szCs w:val="36"/>
          <w:lang w:val="en-GB"/>
        </w:rPr>
        <w:t xml:space="preserve"> (</w:t>
      </w:r>
      <w:r w:rsidRPr="00E17DC4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ภาษาอังกฤษ</w:t>
      </w:r>
      <w:r w:rsidRPr="00E17DC4">
        <w:rPr>
          <w:rFonts w:ascii="TH SarabunPSK" w:hAnsi="TH SarabunPSK" w:cs="TH SarabunPSK" w:hint="cs"/>
          <w:b/>
          <w:bCs/>
          <w:sz w:val="36"/>
          <w:szCs w:val="36"/>
          <w:lang w:val="en-GB"/>
        </w:rPr>
        <w:t>)</w:t>
      </w:r>
      <w:r w:rsidRPr="00E17DC4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 xml:space="preserve"> </w:t>
      </w:r>
      <w:r w:rsidRPr="00E17DC4">
        <w:rPr>
          <w:rFonts w:ascii="TH SarabunPSK" w:hAnsi="TH SarabunPSK" w:cs="TH SarabunPSK" w:hint="cs"/>
          <w:b/>
          <w:bCs/>
          <w:sz w:val="36"/>
          <w:szCs w:val="36"/>
          <w:lang w:val="en-GB"/>
        </w:rPr>
        <w:t>………………………………………….………….</w:t>
      </w:r>
    </w:p>
    <w:p w14:paraId="469AC275" w14:textId="77777777" w:rsidR="00E17DC4" w:rsidRPr="00E17DC4" w:rsidRDefault="00E17DC4" w:rsidP="00E17DC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 w:rsidRPr="00E17DC4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ประจำภาคเรียนที่</w:t>
      </w:r>
      <w:r w:rsidRPr="00E17DC4">
        <w:rPr>
          <w:rFonts w:ascii="TH SarabunPSK" w:hAnsi="TH SarabunPSK" w:cs="TH SarabunPSK" w:hint="cs"/>
          <w:b/>
          <w:bCs/>
          <w:sz w:val="36"/>
          <w:szCs w:val="36"/>
          <w:lang w:val="en-GB"/>
        </w:rPr>
        <w:t xml:space="preserve">……………………… </w:t>
      </w:r>
      <w:r w:rsidRPr="00E17DC4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ปีการศึกษา</w:t>
      </w:r>
      <w:r w:rsidRPr="00E17DC4">
        <w:rPr>
          <w:rFonts w:ascii="TH SarabunPSK" w:hAnsi="TH SarabunPSK" w:cs="TH SarabunPSK" w:hint="cs"/>
          <w:b/>
          <w:bCs/>
          <w:sz w:val="36"/>
          <w:szCs w:val="36"/>
          <w:lang w:val="en-GB"/>
        </w:rPr>
        <w:t>………………………</w:t>
      </w:r>
    </w:p>
    <w:p w14:paraId="3A22E782" w14:textId="77777777" w:rsidR="00E17DC4" w:rsidRPr="00E17DC4" w:rsidRDefault="00E17DC4" w:rsidP="00E17DC4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</w:p>
    <w:p w14:paraId="68183A5E" w14:textId="77777777" w:rsidR="00E17DC4" w:rsidRPr="00E17DC4" w:rsidRDefault="00E17DC4" w:rsidP="00E17DC4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</w:p>
    <w:p w14:paraId="048427AE" w14:textId="77777777" w:rsidR="00E17DC4" w:rsidRPr="00E17DC4" w:rsidRDefault="00E17DC4" w:rsidP="00E17DC4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</w:p>
    <w:p w14:paraId="5CF2F788" w14:textId="77777777" w:rsidR="00E17DC4" w:rsidRPr="00E17DC4" w:rsidRDefault="00E17DC4" w:rsidP="00E17DC4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</w:p>
    <w:p w14:paraId="700EF485" w14:textId="77777777" w:rsidR="00E17DC4" w:rsidRPr="00E17DC4" w:rsidRDefault="00E17DC4" w:rsidP="00E17DC4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</w:p>
    <w:p w14:paraId="08C78389" w14:textId="77777777" w:rsidR="00E17DC4" w:rsidRPr="00E17DC4" w:rsidRDefault="00E17DC4" w:rsidP="00E17DC4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</w:p>
    <w:p w14:paraId="690DE3ED" w14:textId="77777777" w:rsidR="00E17DC4" w:rsidRPr="00E17DC4" w:rsidRDefault="00E17DC4" w:rsidP="00E17DC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EDEE09" w14:textId="77777777" w:rsidR="00E17DC4" w:rsidRPr="00E17DC4" w:rsidRDefault="00E17DC4" w:rsidP="00E17DC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D1C189" w14:textId="77777777" w:rsidR="00E17DC4" w:rsidRPr="00E17DC4" w:rsidRDefault="00E17DC4" w:rsidP="00E17DC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 w:rsidRPr="00E17DC4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</w:t>
      </w:r>
      <w:r w:rsidRPr="00E17DC4">
        <w:rPr>
          <w:rFonts w:ascii="TH SarabunPSK" w:hAnsi="TH SarabunPSK" w:cs="TH SarabunPSK" w:hint="cs"/>
          <w:b/>
          <w:bCs/>
          <w:sz w:val="36"/>
          <w:szCs w:val="36"/>
        </w:rPr>
        <w:t>….</w:t>
      </w:r>
      <w:r w:rsidRPr="00E17DC4">
        <w:rPr>
          <w:rFonts w:ascii="TH SarabunPSK" w:hAnsi="TH SarabunPSK" w:cs="TH SarabunPSK" w:hint="cs"/>
          <w:b/>
          <w:bCs/>
          <w:sz w:val="36"/>
          <w:szCs w:val="36"/>
          <w:lang w:val="en-GB"/>
        </w:rPr>
        <w:t>…………………</w:t>
      </w:r>
      <w:r w:rsidRPr="00E17DC4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สาขา</w:t>
      </w:r>
      <w:r w:rsidRPr="00E17DC4">
        <w:rPr>
          <w:rFonts w:ascii="TH SarabunPSK" w:hAnsi="TH SarabunPSK" w:cs="TH SarabunPSK" w:hint="cs"/>
          <w:b/>
          <w:bCs/>
          <w:sz w:val="36"/>
          <w:szCs w:val="36"/>
          <w:lang w:val="en-GB"/>
        </w:rPr>
        <w:t>…………………………</w:t>
      </w:r>
    </w:p>
    <w:p w14:paraId="77FA7EAE" w14:textId="77777777" w:rsidR="00E17DC4" w:rsidRPr="00E17DC4" w:rsidRDefault="00E17DC4" w:rsidP="00E17DC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 w:rsidRPr="00E17DC4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หลักสูตรฉบับปี</w:t>
      </w:r>
      <w:r w:rsidRPr="00E17DC4">
        <w:rPr>
          <w:rFonts w:ascii="TH SarabunPSK" w:hAnsi="TH SarabunPSK" w:cs="TH SarabunPSK" w:hint="cs"/>
          <w:b/>
          <w:bCs/>
          <w:sz w:val="36"/>
          <w:szCs w:val="36"/>
          <w:lang w:val="en-GB"/>
        </w:rPr>
        <w:t>……………………….</w:t>
      </w:r>
    </w:p>
    <w:p w14:paraId="5FDAD836" w14:textId="77777777" w:rsidR="00E17DC4" w:rsidRPr="00E17DC4" w:rsidRDefault="00E17DC4" w:rsidP="00E17DC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17DC4">
        <w:rPr>
          <w:rFonts w:ascii="TH SarabunPSK" w:hAnsi="TH SarabunPSK" w:cs="TH SarabunPSK" w:hint="cs"/>
          <w:b/>
          <w:bCs/>
          <w:sz w:val="36"/>
          <w:szCs w:val="36"/>
          <w:cs/>
        </w:rPr>
        <w:t>คณะ</w:t>
      </w:r>
      <w:r w:rsidRPr="00E17DC4">
        <w:rPr>
          <w:rFonts w:ascii="TH SarabunPSK" w:hAnsi="TH SarabunPSK" w:cs="TH SarabunPSK" w:hint="cs"/>
          <w:b/>
          <w:bCs/>
          <w:sz w:val="36"/>
          <w:szCs w:val="36"/>
        </w:rPr>
        <w:t>…………………………………………..</w:t>
      </w:r>
    </w:p>
    <w:p w14:paraId="69A58B52" w14:textId="77777777" w:rsidR="00E17DC4" w:rsidRPr="00E17DC4" w:rsidRDefault="00E17DC4" w:rsidP="00E17DC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7DC4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มหาวิทยาลัยภาคตะวันออกเฉียงเหนือ</w:t>
      </w:r>
    </w:p>
    <w:p w14:paraId="0EDEC4B9" w14:textId="77777777" w:rsidR="00E17DC4" w:rsidRPr="00761FFE" w:rsidRDefault="00E17DC4" w:rsidP="00E17DC4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br w:type="page"/>
      </w:r>
    </w:p>
    <w:p w14:paraId="132DB152" w14:textId="77777777" w:rsidR="009502D4" w:rsidRDefault="009502D4" w:rsidP="009502D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รายงานผลการดำเนินงานของรายวิชา</w:t>
      </w:r>
    </w:p>
    <w:p w14:paraId="5AF84E89" w14:textId="77777777" w:rsidR="009502D4" w:rsidRDefault="009502D4" w:rsidP="009502D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>Course Report</w:t>
      </w:r>
    </w:p>
    <w:p w14:paraId="02E9BD02" w14:textId="77777777" w:rsidR="009502D4" w:rsidRPr="004F743B" w:rsidRDefault="009502D4" w:rsidP="009502D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5C04A408" w14:textId="77777777" w:rsidR="009502D4" w:rsidRDefault="009502D4" w:rsidP="009502D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7B57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1 ข้อมูลทั่วไปของรายวิชา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582"/>
        <w:gridCol w:w="545"/>
        <w:gridCol w:w="1984"/>
        <w:gridCol w:w="1507"/>
      </w:tblGrid>
      <w:tr w:rsidR="009502D4" w:rsidRPr="00227B57" w14:paraId="4C3203EC" w14:textId="77777777" w:rsidTr="00910876">
        <w:trPr>
          <w:trHeight w:val="190"/>
        </w:trPr>
        <w:tc>
          <w:tcPr>
            <w:tcW w:w="3402" w:type="dxa"/>
          </w:tcPr>
          <w:p w14:paraId="3915AA7D" w14:textId="77777777" w:rsidR="009502D4" w:rsidRPr="00227B57" w:rsidRDefault="009502D4" w:rsidP="0091087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รหัสและชื่อรายวิชา</w:t>
            </w:r>
          </w:p>
        </w:tc>
        <w:tc>
          <w:tcPr>
            <w:tcW w:w="5618" w:type="dxa"/>
            <w:gridSpan w:val="4"/>
          </w:tcPr>
          <w:p w14:paraId="0F3A5741" w14:textId="77777777" w:rsidR="009502D4" w:rsidRPr="00227B57" w:rsidRDefault="009502D4" w:rsidP="009108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02D4" w:rsidRPr="00227B57" w14:paraId="101049F3" w14:textId="77777777" w:rsidTr="00910876">
        <w:trPr>
          <w:trHeight w:val="73"/>
        </w:trPr>
        <w:tc>
          <w:tcPr>
            <w:tcW w:w="3402" w:type="dxa"/>
          </w:tcPr>
          <w:p w14:paraId="35CD4E20" w14:textId="77777777" w:rsidR="009502D4" w:rsidRPr="00227B57" w:rsidRDefault="009502D4" w:rsidP="0091087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227B57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 xml:space="preserve">1.1 </w:t>
            </w:r>
            <w:r w:rsidRPr="00227B57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รหัสวิชา</w:t>
            </w:r>
          </w:p>
        </w:tc>
        <w:tc>
          <w:tcPr>
            <w:tcW w:w="5618" w:type="dxa"/>
            <w:gridSpan w:val="4"/>
          </w:tcPr>
          <w:p w14:paraId="203AEFDA" w14:textId="77777777" w:rsidR="009502D4" w:rsidRPr="00227B57" w:rsidRDefault="009502D4" w:rsidP="00910876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9502D4" w:rsidRPr="00227B57" w14:paraId="7AA615A7" w14:textId="77777777" w:rsidTr="00910876">
        <w:trPr>
          <w:trHeight w:val="73"/>
        </w:trPr>
        <w:tc>
          <w:tcPr>
            <w:tcW w:w="3402" w:type="dxa"/>
          </w:tcPr>
          <w:p w14:paraId="5BF1BB41" w14:textId="77777777" w:rsidR="009502D4" w:rsidRPr="00227B57" w:rsidRDefault="009502D4" w:rsidP="0091087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227B57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 xml:space="preserve">1.2 </w:t>
            </w:r>
            <w:r w:rsidRPr="00227B57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ชื่อรายวิชาภาษาไทย</w:t>
            </w:r>
          </w:p>
        </w:tc>
        <w:tc>
          <w:tcPr>
            <w:tcW w:w="5618" w:type="dxa"/>
            <w:gridSpan w:val="4"/>
          </w:tcPr>
          <w:p w14:paraId="63A98D7E" w14:textId="77777777" w:rsidR="009502D4" w:rsidRPr="00227B57" w:rsidRDefault="009502D4" w:rsidP="0091087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02D4" w:rsidRPr="00227B57" w14:paraId="0A65B3F6" w14:textId="77777777" w:rsidTr="00910876">
        <w:trPr>
          <w:trHeight w:val="113"/>
        </w:trPr>
        <w:tc>
          <w:tcPr>
            <w:tcW w:w="3402" w:type="dxa"/>
          </w:tcPr>
          <w:p w14:paraId="5099A3AC" w14:textId="77777777" w:rsidR="009502D4" w:rsidRPr="00227B57" w:rsidRDefault="009502D4" w:rsidP="0091087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7B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27B57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ชื่อรายวิชาภาษาอังกฤษ</w:t>
            </w:r>
          </w:p>
        </w:tc>
        <w:tc>
          <w:tcPr>
            <w:tcW w:w="5618" w:type="dxa"/>
            <w:gridSpan w:val="4"/>
          </w:tcPr>
          <w:p w14:paraId="3128EF01" w14:textId="77777777" w:rsidR="009502D4" w:rsidRPr="00227B57" w:rsidRDefault="009502D4" w:rsidP="00910876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9502D4" w:rsidRPr="00227B57" w14:paraId="3BB85710" w14:textId="77777777" w:rsidTr="00910876">
        <w:trPr>
          <w:trHeight w:val="113"/>
        </w:trPr>
        <w:tc>
          <w:tcPr>
            <w:tcW w:w="3402" w:type="dxa"/>
          </w:tcPr>
          <w:p w14:paraId="7AB5997D" w14:textId="77777777" w:rsidR="009502D4" w:rsidRPr="00227B57" w:rsidRDefault="009502D4" w:rsidP="0091087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7B5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  <w:r w:rsidRPr="00227B57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GB"/>
              </w:rPr>
              <w:t>.</w:t>
            </w:r>
            <w:r w:rsidRPr="00227B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จำนวนหน่วยกิต</w:t>
            </w:r>
          </w:p>
        </w:tc>
        <w:tc>
          <w:tcPr>
            <w:tcW w:w="5618" w:type="dxa"/>
            <w:gridSpan w:val="4"/>
          </w:tcPr>
          <w:p w14:paraId="23CE484C" w14:textId="77777777" w:rsidR="009502D4" w:rsidRPr="00227B57" w:rsidRDefault="009502D4" w:rsidP="0091087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02D4" w:rsidRPr="00227B57" w14:paraId="49EEDFBD" w14:textId="77777777" w:rsidTr="002D1AC3">
        <w:trPr>
          <w:trHeight w:val="113"/>
        </w:trPr>
        <w:tc>
          <w:tcPr>
            <w:tcW w:w="3402" w:type="dxa"/>
          </w:tcPr>
          <w:p w14:paraId="29F0D748" w14:textId="77777777" w:rsidR="009502D4" w:rsidRPr="00227B57" w:rsidRDefault="009502D4" w:rsidP="0091087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227B5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</w:t>
            </w:r>
            <w:r w:rsidRPr="00227B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หมวดวิชา/ภาคการศึกษา</w:t>
            </w:r>
          </w:p>
        </w:tc>
        <w:tc>
          <w:tcPr>
            <w:tcW w:w="2127" w:type="dxa"/>
            <w:gridSpan w:val="2"/>
          </w:tcPr>
          <w:p w14:paraId="177FB02A" w14:textId="77777777" w:rsidR="009502D4" w:rsidRPr="00227B57" w:rsidRDefault="009502D4" w:rsidP="0091087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491" w:type="dxa"/>
            <w:gridSpan w:val="2"/>
          </w:tcPr>
          <w:p w14:paraId="1895E7EB" w14:textId="77777777" w:rsidR="009502D4" w:rsidRPr="00227B57" w:rsidRDefault="009502D4" w:rsidP="0091087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227B57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ภาคการศึกษาที่ </w:t>
            </w:r>
            <w:r w:rsidRPr="00227B57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>1</w:t>
            </w:r>
            <w:r w:rsidRPr="00227B57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ปีการศึกษา </w:t>
            </w:r>
            <w:r w:rsidRPr="00227B57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>2566</w:t>
            </w:r>
          </w:p>
        </w:tc>
      </w:tr>
      <w:tr w:rsidR="002D1AC3" w:rsidRPr="00227B57" w14:paraId="7EED206F" w14:textId="0B7D412F" w:rsidTr="002D1AC3">
        <w:trPr>
          <w:trHeight w:val="113"/>
        </w:trPr>
        <w:tc>
          <w:tcPr>
            <w:tcW w:w="3402" w:type="dxa"/>
          </w:tcPr>
          <w:p w14:paraId="6C0A266E" w14:textId="77777777" w:rsidR="002D1AC3" w:rsidRPr="00227B57" w:rsidRDefault="002D1AC3" w:rsidP="002D1AC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ระดับการเรียนรู้ของรายวิชา</w:t>
            </w:r>
          </w:p>
        </w:tc>
        <w:tc>
          <w:tcPr>
            <w:tcW w:w="2127" w:type="dxa"/>
            <w:gridSpan w:val="2"/>
          </w:tcPr>
          <w:p w14:paraId="5C7142D2" w14:textId="67C96B67" w:rsidR="002D1AC3" w:rsidRPr="00227B57" w:rsidRDefault="00000000" w:rsidP="002D1AC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901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AC3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2D1AC3" w:rsidRPr="00DD77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1AC3" w:rsidRPr="00DD77B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2D1AC3" w:rsidRPr="00DD77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1AC3" w:rsidRPr="00DD77B7">
              <w:rPr>
                <w:rFonts w:ascii="TH SarabunPSK" w:hAnsi="TH SarabunPSK" w:cs="TH SarabunPSK"/>
                <w:sz w:val="32"/>
                <w:szCs w:val="32"/>
              </w:rPr>
              <w:t>Remember</w:t>
            </w:r>
          </w:p>
        </w:tc>
        <w:tc>
          <w:tcPr>
            <w:tcW w:w="1984" w:type="dxa"/>
          </w:tcPr>
          <w:p w14:paraId="001D4BAF" w14:textId="32AF8017" w:rsidR="002D1AC3" w:rsidRPr="00227B57" w:rsidRDefault="00000000" w:rsidP="002D1AC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7469973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D1AC3" w:rsidRPr="00DD77B7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☒</w:t>
                </w:r>
              </w:sdtContent>
            </w:sdt>
            <w:r w:rsidR="002D1AC3" w:rsidRPr="00DD77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1AC3" w:rsidRPr="00DD77B7">
              <w:rPr>
                <w:rFonts w:ascii="TH SarabunPSK" w:hAnsi="TH SarabunPSK" w:cs="TH SarabunPSK"/>
                <w:sz w:val="32"/>
                <w:szCs w:val="32"/>
              </w:rPr>
              <w:t>2 Understand</w:t>
            </w:r>
            <w:r w:rsidR="002D1A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2D1A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07" w:type="dxa"/>
          </w:tcPr>
          <w:p w14:paraId="5F3A636A" w14:textId="43324709" w:rsidR="002D1AC3" w:rsidRPr="00227B57" w:rsidRDefault="00000000" w:rsidP="002D1AC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1259603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D1AC3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☒</w:t>
                </w:r>
              </w:sdtContent>
            </w:sdt>
            <w:r w:rsidR="002D1A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D1AC3">
              <w:rPr>
                <w:rFonts w:ascii="TH SarabunPSK" w:hAnsi="TH SarabunPSK" w:cs="TH SarabunPSK"/>
                <w:sz w:val="32"/>
                <w:szCs w:val="32"/>
                <w:lang w:val="en-GB"/>
              </w:rPr>
              <w:t>3 Apply</w:t>
            </w:r>
          </w:p>
        </w:tc>
      </w:tr>
      <w:tr w:rsidR="002D1AC3" w:rsidRPr="00227B57" w14:paraId="6FC0FD6A" w14:textId="77777777" w:rsidTr="002D1AC3">
        <w:trPr>
          <w:trHeight w:val="113"/>
        </w:trPr>
        <w:tc>
          <w:tcPr>
            <w:tcW w:w="3402" w:type="dxa"/>
          </w:tcPr>
          <w:p w14:paraId="6A023470" w14:textId="77777777" w:rsidR="002D1AC3" w:rsidRPr="00227B57" w:rsidRDefault="002D1AC3" w:rsidP="002D1AC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14:paraId="71A2AD7D" w14:textId="37BEB568" w:rsidR="002D1AC3" w:rsidRPr="00227B57" w:rsidRDefault="00000000" w:rsidP="002D1AC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4738014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D1AC3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☒</w:t>
                </w:r>
              </w:sdtContent>
            </w:sdt>
            <w:r w:rsidR="002D1AC3" w:rsidRPr="00DD77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1AC3" w:rsidRPr="00DD77B7">
              <w:rPr>
                <w:rFonts w:ascii="TH SarabunPSK" w:hAnsi="TH SarabunPSK" w:cs="TH SarabunPSK"/>
                <w:sz w:val="32"/>
                <w:szCs w:val="32"/>
              </w:rPr>
              <w:t>4 Analyze</w:t>
            </w:r>
          </w:p>
        </w:tc>
        <w:tc>
          <w:tcPr>
            <w:tcW w:w="1984" w:type="dxa"/>
          </w:tcPr>
          <w:p w14:paraId="08E67778" w14:textId="47F41992" w:rsidR="002D1AC3" w:rsidRPr="00227B57" w:rsidRDefault="00000000" w:rsidP="002D1AC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3245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AC3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2D1AC3" w:rsidRPr="00DD77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1AC3" w:rsidRPr="00DD77B7">
              <w:rPr>
                <w:rFonts w:ascii="TH SarabunPSK" w:hAnsi="TH SarabunPSK" w:cs="TH SarabunPSK"/>
                <w:sz w:val="32"/>
                <w:szCs w:val="32"/>
              </w:rPr>
              <w:t>5 Evaluate</w:t>
            </w:r>
          </w:p>
        </w:tc>
        <w:tc>
          <w:tcPr>
            <w:tcW w:w="1507" w:type="dxa"/>
          </w:tcPr>
          <w:p w14:paraId="0C81EF2B" w14:textId="7CF76037" w:rsidR="002D1AC3" w:rsidRPr="00227B57" w:rsidRDefault="00000000" w:rsidP="002D1AC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86017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AC3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2D1AC3" w:rsidRPr="00DD77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D1AC3" w:rsidRPr="00DD77B7">
              <w:rPr>
                <w:rFonts w:ascii="TH SarabunPSK" w:hAnsi="TH SarabunPSK" w:cs="TH SarabunPSK"/>
                <w:sz w:val="32"/>
                <w:szCs w:val="32"/>
              </w:rPr>
              <w:t>6 Create</w:t>
            </w:r>
          </w:p>
        </w:tc>
      </w:tr>
      <w:tr w:rsidR="009502D4" w:rsidRPr="00227B57" w14:paraId="1ADADEB6" w14:textId="77777777" w:rsidTr="00910876">
        <w:trPr>
          <w:trHeight w:val="113"/>
        </w:trPr>
        <w:tc>
          <w:tcPr>
            <w:tcW w:w="3402" w:type="dxa"/>
          </w:tcPr>
          <w:p w14:paraId="59C6BF92" w14:textId="77777777" w:rsidR="009502D4" w:rsidRPr="00227B57" w:rsidRDefault="009502D4" w:rsidP="0091087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การวัดประเมินผล</w:t>
            </w:r>
          </w:p>
        </w:tc>
        <w:tc>
          <w:tcPr>
            <w:tcW w:w="2127" w:type="dxa"/>
            <w:gridSpan w:val="2"/>
          </w:tcPr>
          <w:p w14:paraId="38B02BD1" w14:textId="77777777" w:rsidR="009502D4" w:rsidRPr="00227B57" w:rsidRDefault="00000000" w:rsidP="0091087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2118760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502D4" w:rsidRPr="00DD77B7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☒</w:t>
                </w:r>
              </w:sdtContent>
            </w:sdt>
            <w:r w:rsidR="009502D4" w:rsidRPr="00DD77B7">
              <w:rPr>
                <w:rFonts w:ascii="TH SarabunPSK" w:hAnsi="TH SarabunPSK" w:cs="TH SarabunPSK"/>
                <w:sz w:val="32"/>
                <w:szCs w:val="32"/>
              </w:rPr>
              <w:t xml:space="preserve"> A</w:t>
            </w:r>
            <w:r w:rsidR="009502D4"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9502D4" w:rsidRPr="00DD77B7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1984" w:type="dxa"/>
          </w:tcPr>
          <w:p w14:paraId="598DBA5B" w14:textId="77777777" w:rsidR="009502D4" w:rsidRPr="00227B57" w:rsidRDefault="00000000" w:rsidP="0091087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43843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2D4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9502D4" w:rsidRPr="00DD77B7">
              <w:rPr>
                <w:rFonts w:ascii="TH SarabunPSK" w:hAnsi="TH SarabunPSK" w:cs="TH SarabunPSK"/>
                <w:sz w:val="32"/>
                <w:szCs w:val="32"/>
              </w:rPr>
              <w:t xml:space="preserve"> S</w:t>
            </w:r>
            <w:r w:rsidR="009502D4"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9502D4" w:rsidRPr="00DD77B7">
              <w:rPr>
                <w:rFonts w:ascii="TH SarabunPSK" w:hAnsi="TH SarabunPSK" w:cs="TH SarabunPSK"/>
                <w:sz w:val="32"/>
                <w:szCs w:val="32"/>
              </w:rPr>
              <w:t>U</w:t>
            </w:r>
          </w:p>
        </w:tc>
        <w:tc>
          <w:tcPr>
            <w:tcW w:w="1507" w:type="dxa"/>
          </w:tcPr>
          <w:p w14:paraId="2D330F33" w14:textId="77777777" w:rsidR="009502D4" w:rsidRPr="00227B57" w:rsidRDefault="00000000" w:rsidP="0091087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99294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2D4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9502D4" w:rsidRPr="00DD77B7">
              <w:rPr>
                <w:rFonts w:ascii="TH SarabunPSK" w:hAnsi="TH SarabunPSK" w:cs="TH SarabunPSK"/>
                <w:sz w:val="32"/>
                <w:szCs w:val="32"/>
              </w:rPr>
              <w:t xml:space="preserve"> P</w:t>
            </w:r>
          </w:p>
        </w:tc>
      </w:tr>
      <w:tr w:rsidR="009502D4" w:rsidRPr="00227B57" w14:paraId="389376E7" w14:textId="77777777" w:rsidTr="00910876">
        <w:trPr>
          <w:trHeight w:val="113"/>
        </w:trPr>
        <w:tc>
          <w:tcPr>
            <w:tcW w:w="9020" w:type="dxa"/>
            <w:gridSpan w:val="5"/>
          </w:tcPr>
          <w:p w14:paraId="599EB505" w14:textId="77777777" w:rsidR="009502D4" w:rsidRPr="00227B57" w:rsidRDefault="009502D4" w:rsidP="0091087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6</w:t>
            </w:r>
            <w:r w:rsidRPr="00227B57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GB"/>
              </w:rPr>
              <w:t xml:space="preserve">. </w:t>
            </w:r>
            <w:r w:rsidRPr="00227B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ผู้รับผิดชอบรายวิชาและ</w:t>
            </w:r>
            <w:r w:rsidR="00BB6E9C" w:rsidRPr="00BB6E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อาจารย์ที่ปรึกษาการฝึกประสบการณ์ภาคสนาม</w:t>
            </w:r>
          </w:p>
        </w:tc>
      </w:tr>
      <w:tr w:rsidR="00BB6E9C" w:rsidRPr="00227B57" w14:paraId="5C7EB38F" w14:textId="77777777" w:rsidTr="00BA5AFE">
        <w:trPr>
          <w:trHeight w:val="113"/>
        </w:trPr>
        <w:tc>
          <w:tcPr>
            <w:tcW w:w="9020" w:type="dxa"/>
            <w:gridSpan w:val="5"/>
          </w:tcPr>
          <w:p w14:paraId="0C455FF3" w14:textId="77777777" w:rsidR="00BB6E9C" w:rsidRPr="00227B57" w:rsidRDefault="00BB6E9C" w:rsidP="009108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6</w:t>
            </w:r>
            <w:r w:rsidRPr="00227B57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>.1</w:t>
            </w:r>
            <w:r w:rsidRPr="00227B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ผู้รับผิดชอบรายวิชา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และอาจารย์ที่ปรึกษาการฝึกประสบการณ์ภาคสนาม</w:t>
            </w:r>
          </w:p>
        </w:tc>
      </w:tr>
      <w:tr w:rsidR="009502D4" w:rsidRPr="00227B57" w14:paraId="5B060AFD" w14:textId="77777777" w:rsidTr="00910876">
        <w:trPr>
          <w:trHeight w:val="113"/>
        </w:trPr>
        <w:tc>
          <w:tcPr>
            <w:tcW w:w="9020" w:type="dxa"/>
            <w:gridSpan w:val="5"/>
          </w:tcPr>
          <w:tbl>
            <w:tblPr>
              <w:tblStyle w:val="TableGrid"/>
              <w:tblpPr w:leftFromText="180" w:rightFromText="180" w:vertAnchor="text" w:horzAnchor="margin" w:tblpY="5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5118"/>
              <w:gridCol w:w="2932"/>
            </w:tblGrid>
            <w:tr w:rsidR="00824EA2" w:rsidRPr="000A79EF" w14:paraId="2EEDE234" w14:textId="77777777" w:rsidTr="00824EA2">
              <w:tc>
                <w:tcPr>
                  <w:tcW w:w="744" w:type="dxa"/>
                </w:tcPr>
                <w:p w14:paraId="004DDD77" w14:textId="77777777" w:rsidR="00824EA2" w:rsidRPr="00824EA2" w:rsidRDefault="00824EA2" w:rsidP="00824EA2">
                  <w:pPr>
                    <w:pStyle w:val="NoSpacing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24EA2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ลำดับ</w:t>
                  </w:r>
                </w:p>
              </w:tc>
              <w:tc>
                <w:tcPr>
                  <w:tcW w:w="5118" w:type="dxa"/>
                </w:tcPr>
                <w:p w14:paraId="4635D3E1" w14:textId="77777777" w:rsidR="00824EA2" w:rsidRPr="00824EA2" w:rsidRDefault="00824EA2" w:rsidP="00824EA2">
                  <w:pPr>
                    <w:pStyle w:val="NoSpacing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24EA2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ผู้รับผิดชอบสอน</w:t>
                  </w:r>
                </w:p>
              </w:tc>
              <w:tc>
                <w:tcPr>
                  <w:tcW w:w="2932" w:type="dxa"/>
                </w:tcPr>
                <w:p w14:paraId="1A0E3AAE" w14:textId="77777777" w:rsidR="00824EA2" w:rsidRPr="00824EA2" w:rsidRDefault="00824EA2" w:rsidP="00824EA2">
                  <w:pPr>
                    <w:pStyle w:val="NoSpacing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24EA2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จำนวนชั่วโมงสอน</w:t>
                  </w:r>
                </w:p>
              </w:tc>
            </w:tr>
            <w:tr w:rsidR="00824EA2" w:rsidRPr="000A79EF" w14:paraId="5A7BDE3F" w14:textId="77777777" w:rsidTr="00824EA2">
              <w:tc>
                <w:tcPr>
                  <w:tcW w:w="744" w:type="dxa"/>
                </w:tcPr>
                <w:p w14:paraId="770BB92F" w14:textId="77777777" w:rsidR="00824EA2" w:rsidRPr="000A79EF" w:rsidRDefault="00824EA2" w:rsidP="00824EA2">
                  <w:pPr>
                    <w:pStyle w:val="NoSpacing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5118" w:type="dxa"/>
                </w:tcPr>
                <w:p w14:paraId="17CC272E" w14:textId="77777777" w:rsidR="00824EA2" w:rsidRPr="000A79EF" w:rsidRDefault="00824EA2" w:rsidP="00824EA2">
                  <w:pPr>
                    <w:pStyle w:val="NoSpacing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2932" w:type="dxa"/>
                </w:tcPr>
                <w:p w14:paraId="0E07C0CB" w14:textId="77777777" w:rsidR="00824EA2" w:rsidRPr="000A79EF" w:rsidRDefault="00824EA2" w:rsidP="00824EA2">
                  <w:pPr>
                    <w:pStyle w:val="NoSpacing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</w:p>
              </w:tc>
            </w:tr>
            <w:tr w:rsidR="00824EA2" w:rsidRPr="000A79EF" w14:paraId="5BBA8B6F" w14:textId="77777777" w:rsidTr="00824EA2">
              <w:tc>
                <w:tcPr>
                  <w:tcW w:w="744" w:type="dxa"/>
                </w:tcPr>
                <w:p w14:paraId="5D0A010F" w14:textId="77777777" w:rsidR="00824EA2" w:rsidRPr="000A79EF" w:rsidRDefault="00824EA2" w:rsidP="00824EA2">
                  <w:pPr>
                    <w:pStyle w:val="NoSpacing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5118" w:type="dxa"/>
                </w:tcPr>
                <w:p w14:paraId="63D7850C" w14:textId="77777777" w:rsidR="00824EA2" w:rsidRPr="000A79EF" w:rsidRDefault="00824EA2" w:rsidP="00824EA2">
                  <w:pPr>
                    <w:pStyle w:val="NoSpacing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2932" w:type="dxa"/>
                </w:tcPr>
                <w:p w14:paraId="5E180D13" w14:textId="77777777" w:rsidR="00824EA2" w:rsidRPr="000A79EF" w:rsidRDefault="00824EA2" w:rsidP="00824EA2">
                  <w:pPr>
                    <w:pStyle w:val="NoSpacing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</w:p>
              </w:tc>
            </w:tr>
            <w:tr w:rsidR="00824EA2" w:rsidRPr="000A79EF" w14:paraId="1F6393E7" w14:textId="77777777" w:rsidTr="00824EA2">
              <w:tc>
                <w:tcPr>
                  <w:tcW w:w="744" w:type="dxa"/>
                </w:tcPr>
                <w:p w14:paraId="1E8412FE" w14:textId="77777777" w:rsidR="00824EA2" w:rsidRPr="000A79EF" w:rsidRDefault="00824EA2" w:rsidP="00824EA2">
                  <w:pPr>
                    <w:pStyle w:val="NoSpacing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5118" w:type="dxa"/>
                </w:tcPr>
                <w:p w14:paraId="4BD962CE" w14:textId="77777777" w:rsidR="00824EA2" w:rsidRPr="000A79EF" w:rsidRDefault="00824EA2" w:rsidP="00824EA2">
                  <w:pPr>
                    <w:pStyle w:val="NoSpacing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2932" w:type="dxa"/>
                </w:tcPr>
                <w:p w14:paraId="6DB04C14" w14:textId="77777777" w:rsidR="00824EA2" w:rsidRPr="000A79EF" w:rsidRDefault="00824EA2" w:rsidP="00824EA2">
                  <w:pPr>
                    <w:pStyle w:val="NoSpacing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</w:p>
              </w:tc>
            </w:tr>
            <w:tr w:rsidR="00824EA2" w:rsidRPr="000A79EF" w14:paraId="28572BCE" w14:textId="77777777" w:rsidTr="00824EA2">
              <w:tc>
                <w:tcPr>
                  <w:tcW w:w="744" w:type="dxa"/>
                </w:tcPr>
                <w:p w14:paraId="4A2DC97A" w14:textId="77777777" w:rsidR="00824EA2" w:rsidRPr="000A79EF" w:rsidRDefault="00824EA2" w:rsidP="00824EA2">
                  <w:pPr>
                    <w:pStyle w:val="NoSpacing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5118" w:type="dxa"/>
                </w:tcPr>
                <w:p w14:paraId="59972EE0" w14:textId="77777777" w:rsidR="00824EA2" w:rsidRPr="000A79EF" w:rsidRDefault="00824EA2" w:rsidP="00824EA2">
                  <w:pPr>
                    <w:pStyle w:val="NoSpacing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2932" w:type="dxa"/>
                </w:tcPr>
                <w:p w14:paraId="17EE3440" w14:textId="77777777" w:rsidR="00824EA2" w:rsidRPr="000A79EF" w:rsidRDefault="00824EA2" w:rsidP="00824EA2">
                  <w:pPr>
                    <w:pStyle w:val="NoSpacing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</w:p>
              </w:tc>
            </w:tr>
          </w:tbl>
          <w:p w14:paraId="33FF0F98" w14:textId="77777777" w:rsidR="009502D4" w:rsidRPr="00227B57" w:rsidRDefault="009502D4" w:rsidP="009108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02D4" w:rsidRPr="00227B57" w14:paraId="0A426F5D" w14:textId="77777777" w:rsidTr="00910876">
        <w:trPr>
          <w:trHeight w:val="113"/>
        </w:trPr>
        <w:tc>
          <w:tcPr>
            <w:tcW w:w="3402" w:type="dxa"/>
          </w:tcPr>
          <w:p w14:paraId="11E084C6" w14:textId="77777777" w:rsidR="009502D4" w:rsidRPr="006C33A4" w:rsidRDefault="009502D4" w:rsidP="0091087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7</w:t>
            </w:r>
            <w:r w:rsidRPr="006C33A4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. </w:t>
            </w:r>
            <w:r w:rsidRPr="006C33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สถานที่เรียน</w:t>
            </w:r>
          </w:p>
        </w:tc>
        <w:tc>
          <w:tcPr>
            <w:tcW w:w="5618" w:type="dxa"/>
            <w:gridSpan w:val="4"/>
          </w:tcPr>
          <w:p w14:paraId="6D5252E1" w14:textId="77777777" w:rsidR="009502D4" w:rsidRDefault="009502D4" w:rsidP="009108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02D4" w:rsidRPr="00227B57" w14:paraId="20F9C4EA" w14:textId="77777777" w:rsidTr="00910876">
        <w:trPr>
          <w:trHeight w:val="113"/>
        </w:trPr>
        <w:tc>
          <w:tcPr>
            <w:tcW w:w="4984" w:type="dxa"/>
            <w:gridSpan w:val="2"/>
          </w:tcPr>
          <w:p w14:paraId="31B6EC5F" w14:textId="77777777" w:rsidR="009502D4" w:rsidRDefault="009502D4" w:rsidP="009108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8.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วันที่จัดทำรายงานผลการดำเนินงานของรายวิชา</w:t>
            </w:r>
          </w:p>
        </w:tc>
        <w:tc>
          <w:tcPr>
            <w:tcW w:w="4036" w:type="dxa"/>
            <w:gridSpan w:val="3"/>
          </w:tcPr>
          <w:p w14:paraId="5196CB15" w14:textId="77777777" w:rsidR="009502D4" w:rsidRDefault="009502D4" w:rsidP="009108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9040825" w14:textId="77777777" w:rsidR="009502D4" w:rsidRDefault="009502D4">
      <w:pPr>
        <w:rPr>
          <w:cs/>
        </w:rPr>
      </w:pPr>
    </w:p>
    <w:p w14:paraId="1AB943B1" w14:textId="77777777" w:rsidR="009502D4" w:rsidRDefault="009502D4">
      <w:pPr>
        <w:spacing w:after="0" w:line="240" w:lineRule="auto"/>
        <w:rPr>
          <w:cs/>
        </w:rPr>
      </w:pPr>
      <w:r>
        <w:rPr>
          <w:cs/>
        </w:rPr>
        <w:br w:type="page"/>
      </w:r>
    </w:p>
    <w:p w14:paraId="5066A562" w14:textId="77777777" w:rsidR="009502D4" w:rsidRPr="00E01824" w:rsidRDefault="009502D4" w:rsidP="009502D4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182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 </w:t>
      </w:r>
      <w:r w:rsidRPr="00E0182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0182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การดำเนินการที่ต่างจากแผนประสบการณ์ภาคสนาม</w:t>
      </w:r>
    </w:p>
    <w:p w14:paraId="0CE37067" w14:textId="77777777" w:rsidR="009502D4" w:rsidRPr="00E01824" w:rsidRDefault="009502D4" w:rsidP="009502D4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E01824">
        <w:rPr>
          <w:rFonts w:ascii="TH SarabunPSK" w:hAnsi="TH SarabunPSK" w:cs="TH SarabunPSK"/>
          <w:b/>
          <w:bCs/>
          <w:sz w:val="32"/>
          <w:szCs w:val="32"/>
        </w:rPr>
        <w:t>2.1</w:t>
      </w:r>
      <w:r w:rsidRPr="00E018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การเตรียมนักศึกษา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1843"/>
        <w:gridCol w:w="2551"/>
      </w:tblGrid>
      <w:tr w:rsidR="009502D4" w:rsidRPr="00E01824" w14:paraId="52BE0081" w14:textId="77777777" w:rsidTr="004400C1">
        <w:trPr>
          <w:tblHeader/>
          <w:jc w:val="center"/>
        </w:trPr>
        <w:tc>
          <w:tcPr>
            <w:tcW w:w="5245" w:type="dxa"/>
            <w:vAlign w:val="center"/>
          </w:tcPr>
          <w:p w14:paraId="0C5BE40E" w14:textId="77777777" w:rsidR="009502D4" w:rsidRPr="00E01824" w:rsidRDefault="009502D4" w:rsidP="00910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แผนการเตรียม</w:t>
            </w:r>
          </w:p>
        </w:tc>
        <w:tc>
          <w:tcPr>
            <w:tcW w:w="1843" w:type="dxa"/>
            <w:vAlign w:val="center"/>
          </w:tcPr>
          <w:p w14:paraId="3C48AF40" w14:textId="77777777" w:rsidR="009502D4" w:rsidRPr="00E01824" w:rsidRDefault="009502D4" w:rsidP="00910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การเตรียมที่ต่างจากแผน</w:t>
            </w:r>
          </w:p>
        </w:tc>
        <w:tc>
          <w:tcPr>
            <w:tcW w:w="2551" w:type="dxa"/>
            <w:vAlign w:val="center"/>
          </w:tcPr>
          <w:p w14:paraId="4B77ECA3" w14:textId="77777777" w:rsidR="009502D4" w:rsidRPr="00E01824" w:rsidRDefault="009502D4" w:rsidP="00910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ขั้นเสนอแนะ/ ข้อคิดเห็นเพื่อการวางแผนในอนาคต</w:t>
            </w:r>
          </w:p>
        </w:tc>
      </w:tr>
      <w:tr w:rsidR="009502D4" w:rsidRPr="00E01824" w14:paraId="7812D4BA" w14:textId="77777777" w:rsidTr="004400C1">
        <w:trPr>
          <w:jc w:val="center"/>
        </w:trPr>
        <w:tc>
          <w:tcPr>
            <w:tcW w:w="5245" w:type="dxa"/>
          </w:tcPr>
          <w:p w14:paraId="5E264627" w14:textId="77777777" w:rsidR="009502D4" w:rsidRPr="00E01824" w:rsidRDefault="009502D4" w:rsidP="00910876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824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อาจารย์ผู้รับผิดชอบวิชา</w:t>
            </w:r>
          </w:p>
        </w:tc>
        <w:tc>
          <w:tcPr>
            <w:tcW w:w="1843" w:type="dxa"/>
          </w:tcPr>
          <w:p w14:paraId="7D5E3894" w14:textId="77777777" w:rsidR="009502D4" w:rsidRPr="00E01824" w:rsidRDefault="009502D4" w:rsidP="00910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22AD93FB" w14:textId="77777777" w:rsidR="009502D4" w:rsidRPr="00E01824" w:rsidRDefault="009502D4" w:rsidP="00910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02D4" w:rsidRPr="00E01824" w14:paraId="39747D9F" w14:textId="77777777" w:rsidTr="004400C1">
        <w:trPr>
          <w:jc w:val="center"/>
        </w:trPr>
        <w:tc>
          <w:tcPr>
            <w:tcW w:w="5245" w:type="dxa"/>
          </w:tcPr>
          <w:p w14:paraId="0577EDE4" w14:textId="77777777" w:rsidR="009502D4" w:rsidRPr="00E01824" w:rsidRDefault="009502D4" w:rsidP="00910876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824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อาจารย์ผู้สอนภาคปฏิบัติ</w:t>
            </w:r>
          </w:p>
        </w:tc>
        <w:tc>
          <w:tcPr>
            <w:tcW w:w="1843" w:type="dxa"/>
          </w:tcPr>
          <w:p w14:paraId="64EE034A" w14:textId="77777777" w:rsidR="009502D4" w:rsidRPr="00E01824" w:rsidRDefault="009502D4" w:rsidP="00910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1A012851" w14:textId="77777777" w:rsidR="009502D4" w:rsidRPr="00E01824" w:rsidRDefault="009502D4" w:rsidP="00910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02D4" w:rsidRPr="00E01824" w14:paraId="707DA793" w14:textId="77777777" w:rsidTr="004400C1">
        <w:trPr>
          <w:jc w:val="center"/>
        </w:trPr>
        <w:tc>
          <w:tcPr>
            <w:tcW w:w="5245" w:type="dxa"/>
          </w:tcPr>
          <w:p w14:paraId="45042091" w14:textId="154F8C6B" w:rsidR="009502D4" w:rsidRPr="00E01824" w:rsidRDefault="009502D4" w:rsidP="00910876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81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พยาบาลพิเศษสอนภาคปฏิบัติ</w:t>
            </w:r>
            <w:r w:rsidR="00C6481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14:paraId="4A62326B" w14:textId="77777777" w:rsidR="009502D4" w:rsidRPr="00E01824" w:rsidRDefault="009502D4" w:rsidP="00910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3435013F" w14:textId="77777777" w:rsidR="009502D4" w:rsidRPr="00E01824" w:rsidRDefault="009502D4" w:rsidP="00910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F929C81" w14:textId="77777777" w:rsidR="009502D4" w:rsidRPr="00E01824" w:rsidRDefault="009502D4" w:rsidP="009502D4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568ABC21" w14:textId="77777777" w:rsidR="009502D4" w:rsidRPr="00BB6E9C" w:rsidRDefault="009502D4" w:rsidP="009502D4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E0182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0182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0182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018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การเตรียมอาจารย์ที่ปรึกษา/ อาจารย์ผู้สอนภาคปฏิบัติ</w:t>
      </w:r>
      <w:r w:rsidR="00BB6E9C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BB6E9C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="00BB6E9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อาจารย์นิเทศ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1843"/>
        <w:gridCol w:w="2551"/>
      </w:tblGrid>
      <w:tr w:rsidR="009502D4" w:rsidRPr="00E01824" w14:paraId="25D8091A" w14:textId="77777777" w:rsidTr="004400C1">
        <w:trPr>
          <w:jc w:val="center"/>
        </w:trPr>
        <w:tc>
          <w:tcPr>
            <w:tcW w:w="5245" w:type="dxa"/>
            <w:vAlign w:val="center"/>
          </w:tcPr>
          <w:p w14:paraId="236031D4" w14:textId="77777777" w:rsidR="009502D4" w:rsidRPr="00E01824" w:rsidRDefault="009502D4" w:rsidP="00910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แผนการเตรียม</w:t>
            </w:r>
          </w:p>
        </w:tc>
        <w:tc>
          <w:tcPr>
            <w:tcW w:w="1843" w:type="dxa"/>
            <w:vAlign w:val="center"/>
          </w:tcPr>
          <w:p w14:paraId="3C6464D0" w14:textId="77777777" w:rsidR="009502D4" w:rsidRPr="00E01824" w:rsidRDefault="009502D4" w:rsidP="00910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การเตรียมที่ต่างจากแผน</w:t>
            </w:r>
          </w:p>
        </w:tc>
        <w:tc>
          <w:tcPr>
            <w:tcW w:w="2551" w:type="dxa"/>
            <w:vAlign w:val="center"/>
          </w:tcPr>
          <w:p w14:paraId="727C4E62" w14:textId="77777777" w:rsidR="009502D4" w:rsidRPr="00E01824" w:rsidRDefault="009502D4" w:rsidP="00910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ขั้นเสนอแนะ / ข้อคิดเห็นเพื่อการวางแผนในอนาคต</w:t>
            </w:r>
          </w:p>
        </w:tc>
      </w:tr>
      <w:tr w:rsidR="009502D4" w:rsidRPr="00E01824" w14:paraId="1F61C7C0" w14:textId="77777777" w:rsidTr="004400C1">
        <w:trPr>
          <w:jc w:val="center"/>
        </w:trPr>
        <w:tc>
          <w:tcPr>
            <w:tcW w:w="5245" w:type="dxa"/>
          </w:tcPr>
          <w:p w14:paraId="6BE1FBE4" w14:textId="77777777" w:rsidR="009502D4" w:rsidRPr="00E01824" w:rsidRDefault="009502D4" w:rsidP="00910876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8944AD" w14:textId="77777777" w:rsidR="009502D4" w:rsidRPr="00E01824" w:rsidRDefault="009502D4" w:rsidP="00910876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81C7B96" w14:textId="77777777" w:rsidR="009502D4" w:rsidRPr="00E01824" w:rsidRDefault="009502D4" w:rsidP="00910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07BE0210" w14:textId="77777777" w:rsidR="009502D4" w:rsidRPr="00E01824" w:rsidRDefault="009502D4" w:rsidP="00910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538E37A" w14:textId="77777777" w:rsidR="009502D4" w:rsidRPr="00E01824" w:rsidRDefault="009502D4" w:rsidP="009502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7B60CF" w14:textId="18E8E902" w:rsidR="009502D4" w:rsidRDefault="009502D4" w:rsidP="009502D4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E01824">
        <w:rPr>
          <w:rFonts w:ascii="TH SarabunPSK" w:hAnsi="TH SarabunPSK" w:cs="TH SarabunPSK"/>
          <w:b/>
          <w:bCs/>
          <w:sz w:val="32"/>
          <w:szCs w:val="32"/>
        </w:rPr>
        <w:t>2.3</w:t>
      </w:r>
      <w:r w:rsidRPr="00E018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การเตรียม</w:t>
      </w:r>
      <w:r w:rsidR="002A1E0B" w:rsidRPr="00E01824">
        <w:rPr>
          <w:rFonts w:ascii="TH SarabunPSK" w:hAnsi="TH SarabunPSK" w:cs="TH SarabunPSK"/>
          <w:b/>
          <w:bCs/>
          <w:sz w:val="32"/>
          <w:szCs w:val="32"/>
          <w:cs/>
        </w:rPr>
        <w:t>พนักงาน</w:t>
      </w:r>
      <w:r w:rsidR="004400C1">
        <w:rPr>
          <w:rFonts w:ascii="TH SarabunPSK" w:hAnsi="TH SarabunPSK" w:cs="TH SarabunPSK"/>
          <w:b/>
          <w:bCs/>
          <w:sz w:val="32"/>
          <w:szCs w:val="32"/>
          <w:lang w:val="en-GB"/>
        </w:rPr>
        <w:t>/</w:t>
      </w:r>
      <w:r w:rsidR="002A1E0B" w:rsidRPr="00E01824">
        <w:rPr>
          <w:rFonts w:ascii="TH SarabunPSK" w:hAnsi="TH SarabunPSK" w:cs="TH SarabunPSK"/>
          <w:b/>
          <w:bCs/>
          <w:sz w:val="32"/>
          <w:szCs w:val="32"/>
          <w:cs/>
        </w:rPr>
        <w:t>พี่เลี้ยงจากสถานประกอบการ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1843"/>
        <w:gridCol w:w="2551"/>
      </w:tblGrid>
      <w:tr w:rsidR="0034704C" w:rsidRPr="00E01824" w14:paraId="47901D78" w14:textId="77777777" w:rsidTr="004400C1">
        <w:trPr>
          <w:jc w:val="center"/>
        </w:trPr>
        <w:tc>
          <w:tcPr>
            <w:tcW w:w="5245" w:type="dxa"/>
            <w:vAlign w:val="center"/>
          </w:tcPr>
          <w:p w14:paraId="023DECD3" w14:textId="77777777" w:rsidR="0034704C" w:rsidRPr="00E01824" w:rsidRDefault="0034704C" w:rsidP="00347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แผนการเตรียม</w:t>
            </w:r>
          </w:p>
        </w:tc>
        <w:tc>
          <w:tcPr>
            <w:tcW w:w="1843" w:type="dxa"/>
            <w:vAlign w:val="center"/>
          </w:tcPr>
          <w:p w14:paraId="1CB30570" w14:textId="77777777" w:rsidR="0034704C" w:rsidRPr="00E01824" w:rsidRDefault="0034704C" w:rsidP="00347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การเตรียมที่ต่างจากแผน</w:t>
            </w:r>
          </w:p>
        </w:tc>
        <w:tc>
          <w:tcPr>
            <w:tcW w:w="2551" w:type="dxa"/>
            <w:vAlign w:val="center"/>
          </w:tcPr>
          <w:p w14:paraId="1AE468AB" w14:textId="77777777" w:rsidR="0034704C" w:rsidRPr="00E01824" w:rsidRDefault="0034704C" w:rsidP="00347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ขั้นเสนอแนะ / ข้อคิดเห็นเพื่อการวางแผนในอนาคต</w:t>
            </w:r>
          </w:p>
        </w:tc>
      </w:tr>
      <w:tr w:rsidR="0034704C" w:rsidRPr="00E01824" w14:paraId="7B913A17" w14:textId="77777777" w:rsidTr="004400C1">
        <w:trPr>
          <w:jc w:val="center"/>
        </w:trPr>
        <w:tc>
          <w:tcPr>
            <w:tcW w:w="5245" w:type="dxa"/>
          </w:tcPr>
          <w:p w14:paraId="7EC76B04" w14:textId="77777777" w:rsidR="0034704C" w:rsidRPr="00E01824" w:rsidRDefault="0034704C" w:rsidP="00910876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618445" w14:textId="77777777" w:rsidR="0034704C" w:rsidRPr="00E01824" w:rsidRDefault="0034704C" w:rsidP="00910876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0F1C22D0" w14:textId="77777777" w:rsidR="0034704C" w:rsidRPr="00E01824" w:rsidRDefault="0034704C" w:rsidP="00910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45702D93" w14:textId="77777777" w:rsidR="0034704C" w:rsidRPr="00E01824" w:rsidRDefault="0034704C" w:rsidP="009108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D6E6E75" w14:textId="77777777" w:rsidR="0034704C" w:rsidRDefault="0034704C" w:rsidP="009502D4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609039C5" w14:textId="77777777" w:rsidR="0034704C" w:rsidRDefault="0034704C" w:rsidP="009502D4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18052E69" w14:textId="77777777" w:rsidR="009502D4" w:rsidRPr="00E01824" w:rsidRDefault="009502D4" w:rsidP="009502D4">
      <w:pPr>
        <w:rPr>
          <w:rFonts w:ascii="TH SarabunPSK" w:hAnsi="TH SarabunPSK" w:cs="TH SarabunPSK"/>
          <w:b/>
          <w:bCs/>
          <w:sz w:val="32"/>
          <w:szCs w:val="32"/>
        </w:rPr>
      </w:pPr>
      <w:r w:rsidRPr="00E01824">
        <w:rPr>
          <w:rFonts w:ascii="TH SarabunPSK" w:hAnsi="TH SarabunPSK" w:cs="TH SarabunPSK"/>
          <w:b/>
          <w:bCs/>
          <w:sz w:val="32"/>
          <w:szCs w:val="32"/>
        </w:rPr>
        <w:lastRenderedPageBreak/>
        <w:t>2.4</w:t>
      </w:r>
      <w:r w:rsidRPr="00E018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การเปลี่ยนแปลงการจัดการในการฝึกประสบการณ์ภาคสนาม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394"/>
      </w:tblGrid>
      <w:tr w:rsidR="009502D4" w:rsidRPr="00E01824" w14:paraId="706097FD" w14:textId="77777777" w:rsidTr="004400C1">
        <w:trPr>
          <w:tblHeader/>
          <w:jc w:val="center"/>
        </w:trPr>
        <w:tc>
          <w:tcPr>
            <w:tcW w:w="4962" w:type="dxa"/>
            <w:vAlign w:val="center"/>
          </w:tcPr>
          <w:p w14:paraId="19D21E94" w14:textId="77777777" w:rsidR="009502D4" w:rsidRPr="00E01824" w:rsidRDefault="009502D4" w:rsidP="00910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การเปลี่ยนแปลง</w:t>
            </w:r>
          </w:p>
        </w:tc>
        <w:tc>
          <w:tcPr>
            <w:tcW w:w="4394" w:type="dxa"/>
            <w:vAlign w:val="center"/>
          </w:tcPr>
          <w:p w14:paraId="2CEBE297" w14:textId="77777777" w:rsidR="009502D4" w:rsidRPr="00E01824" w:rsidRDefault="009502D4" w:rsidP="00910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 / ข้อคิดเห็น</w:t>
            </w: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เพื่อการวางแผนในอนาคต</w:t>
            </w:r>
          </w:p>
        </w:tc>
      </w:tr>
      <w:tr w:rsidR="009502D4" w:rsidRPr="00E01824" w14:paraId="5A732A09" w14:textId="77777777" w:rsidTr="004400C1">
        <w:trPr>
          <w:jc w:val="center"/>
        </w:trPr>
        <w:tc>
          <w:tcPr>
            <w:tcW w:w="4962" w:type="dxa"/>
          </w:tcPr>
          <w:p w14:paraId="44B3BCA5" w14:textId="77777777" w:rsidR="00E01824" w:rsidRPr="00E01824" w:rsidRDefault="00E01824" w:rsidP="002A1E0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0182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เช่น </w:t>
            </w:r>
          </w:p>
          <w:p w14:paraId="3E58E9F9" w14:textId="77777777" w:rsidR="009502D4" w:rsidRPr="00E01824" w:rsidRDefault="002A1E0B" w:rsidP="002A1E0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GB"/>
              </w:rPr>
            </w:pPr>
            <w:r w:rsidRPr="00E0182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การเปลี่ยนแปลงกิจกรรม และ</w:t>
            </w:r>
            <w:r w:rsidRPr="00E01824">
              <w:rPr>
                <w:rFonts w:ascii="TH SarabunPSK" w:hAnsi="TH SarabunPSK" w:cs="TH SarabunPSK"/>
                <w:color w:val="FF0000"/>
                <w:sz w:val="32"/>
                <w:szCs w:val="32"/>
                <w:lang w:val="en-GB"/>
              </w:rPr>
              <w:t>/</w:t>
            </w:r>
            <w:r w:rsidRPr="00E01824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GB"/>
              </w:rPr>
              <w:t>หรืองานที่มอบหมายให้นักศึกษา</w:t>
            </w:r>
          </w:p>
        </w:tc>
        <w:tc>
          <w:tcPr>
            <w:tcW w:w="4394" w:type="dxa"/>
          </w:tcPr>
          <w:p w14:paraId="7414BBBD" w14:textId="77777777" w:rsidR="009502D4" w:rsidRPr="00E01824" w:rsidRDefault="009502D4" w:rsidP="00910876">
            <w:pPr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E0B" w:rsidRPr="00E01824" w14:paraId="2083F654" w14:textId="77777777" w:rsidTr="004400C1">
        <w:trPr>
          <w:jc w:val="center"/>
        </w:trPr>
        <w:tc>
          <w:tcPr>
            <w:tcW w:w="4962" w:type="dxa"/>
          </w:tcPr>
          <w:p w14:paraId="0F207629" w14:textId="77777777" w:rsidR="002A1E0B" w:rsidRPr="00E01824" w:rsidRDefault="002A1E0B" w:rsidP="002A1E0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การเปลี่ยนแปลงสิ่งอำนวยความสะดวกในการสนับสนุนนักศึกษา</w:t>
            </w:r>
          </w:p>
        </w:tc>
        <w:tc>
          <w:tcPr>
            <w:tcW w:w="4394" w:type="dxa"/>
          </w:tcPr>
          <w:p w14:paraId="6B61C308" w14:textId="77777777" w:rsidR="002A1E0B" w:rsidRPr="00E01824" w:rsidRDefault="002A1E0B" w:rsidP="00910876">
            <w:pPr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1E0B" w:rsidRPr="00E01824" w14:paraId="4D4F0282" w14:textId="77777777" w:rsidTr="004400C1">
        <w:trPr>
          <w:jc w:val="center"/>
        </w:trPr>
        <w:tc>
          <w:tcPr>
            <w:tcW w:w="4962" w:type="dxa"/>
          </w:tcPr>
          <w:p w14:paraId="018DC811" w14:textId="77777777" w:rsidR="002A1E0B" w:rsidRPr="00E01824" w:rsidRDefault="002A1E0B" w:rsidP="002A1E0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การเปลี่ยนแปลงอื่นๆ </w:t>
            </w:r>
          </w:p>
        </w:tc>
        <w:tc>
          <w:tcPr>
            <w:tcW w:w="4394" w:type="dxa"/>
          </w:tcPr>
          <w:p w14:paraId="3740D598" w14:textId="77777777" w:rsidR="002A1E0B" w:rsidRPr="00E01824" w:rsidRDefault="002A1E0B" w:rsidP="00910876">
            <w:pPr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B2015CF" w14:textId="77777777" w:rsidR="009502D4" w:rsidRPr="00E01824" w:rsidRDefault="009502D4">
      <w:pPr>
        <w:rPr>
          <w:rFonts w:ascii="TH SarabunPSK" w:hAnsi="TH SarabunPSK" w:cs="TH SarabunPSK"/>
          <w:sz w:val="32"/>
          <w:szCs w:val="32"/>
          <w:cs/>
        </w:rPr>
      </w:pPr>
    </w:p>
    <w:p w14:paraId="48F18535" w14:textId="77777777" w:rsidR="009502D4" w:rsidRPr="00E01824" w:rsidRDefault="009502D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01824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4902861" w14:textId="77777777" w:rsidR="009502D4" w:rsidRPr="0034704C" w:rsidRDefault="009502D4" w:rsidP="0034704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0182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E0182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018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A1E0B" w:rsidRPr="00E01824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ผลการดำเนินการ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1922"/>
      </w:tblGrid>
      <w:tr w:rsidR="009502D4" w:rsidRPr="00E01824" w14:paraId="17A1A911" w14:textId="77777777" w:rsidTr="009502D4">
        <w:tc>
          <w:tcPr>
            <w:tcW w:w="7088" w:type="dxa"/>
          </w:tcPr>
          <w:p w14:paraId="596A012E" w14:textId="77777777" w:rsidR="009502D4" w:rsidRPr="00E01824" w:rsidRDefault="009502D4" w:rsidP="009108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3.1 </w:t>
            </w: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จำนวนนักศึกษาที่ลงทะเบียนเรียน</w:t>
            </w: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/</w:t>
            </w: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ส่งไปฝึกประสบการณ์ภาคสนาม</w:t>
            </w: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E018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922" w:type="dxa"/>
          </w:tcPr>
          <w:p w14:paraId="52BC29EF" w14:textId="77777777" w:rsidR="009502D4" w:rsidRPr="00E01824" w:rsidRDefault="009502D4" w:rsidP="0091087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……… </w:t>
            </w: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</w:p>
        </w:tc>
      </w:tr>
      <w:tr w:rsidR="009502D4" w:rsidRPr="00E01824" w14:paraId="43BE0EA9" w14:textId="77777777" w:rsidTr="009502D4">
        <w:tc>
          <w:tcPr>
            <w:tcW w:w="7088" w:type="dxa"/>
          </w:tcPr>
          <w:p w14:paraId="2FDFB297" w14:textId="77777777" w:rsidR="009502D4" w:rsidRPr="00E01824" w:rsidRDefault="009502D4" w:rsidP="009108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3.2</w:t>
            </w: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จำนวนนักศึกษาที่คงอยู่เมื่อสิ้นสุดภาคการศึกษา</w:t>
            </w: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/</w:t>
            </w: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ฝึกประสบการณ์ภาคสนาม</w:t>
            </w: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E018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922" w:type="dxa"/>
          </w:tcPr>
          <w:p w14:paraId="33D31449" w14:textId="77777777" w:rsidR="009502D4" w:rsidRPr="00E01824" w:rsidRDefault="009502D4" w:rsidP="009108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……… </w:t>
            </w: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</w:p>
        </w:tc>
      </w:tr>
      <w:tr w:rsidR="009502D4" w:rsidRPr="00E01824" w14:paraId="5720A448" w14:textId="77777777" w:rsidTr="009502D4">
        <w:tc>
          <w:tcPr>
            <w:tcW w:w="7088" w:type="dxa"/>
          </w:tcPr>
          <w:p w14:paraId="6D453093" w14:textId="77777777" w:rsidR="009502D4" w:rsidRPr="00E01824" w:rsidRDefault="009502D4" w:rsidP="009108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3.3 </w:t>
            </w: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จำนวนนักศึกษาที่ถอน (</w:t>
            </w: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</w:t>
            </w: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922" w:type="dxa"/>
          </w:tcPr>
          <w:p w14:paraId="126566AD" w14:textId="77777777" w:rsidR="009502D4" w:rsidRPr="00E01824" w:rsidRDefault="009502D4" w:rsidP="009108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……… </w:t>
            </w: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</w:p>
        </w:tc>
      </w:tr>
      <w:tr w:rsidR="003011A1" w:rsidRPr="00E01824" w14:paraId="6A78800C" w14:textId="77777777" w:rsidTr="009502D4">
        <w:tc>
          <w:tcPr>
            <w:tcW w:w="7088" w:type="dxa"/>
          </w:tcPr>
          <w:p w14:paraId="1A4B4928" w14:textId="77777777" w:rsidR="003011A1" w:rsidRPr="00E01824" w:rsidRDefault="003011A1" w:rsidP="003011A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3.4 </w:t>
            </w: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จำนวนนักศึกษาที่บรรลุผลลัพธ์การเรียนรู้ระดับรายวิชา </w:t>
            </w: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(CLO)</w:t>
            </w:r>
          </w:p>
        </w:tc>
        <w:tc>
          <w:tcPr>
            <w:tcW w:w="1922" w:type="dxa"/>
          </w:tcPr>
          <w:p w14:paraId="554245B1" w14:textId="77777777" w:rsidR="003011A1" w:rsidRPr="00E01824" w:rsidRDefault="003011A1" w:rsidP="003011A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……… </w:t>
            </w: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</w:p>
        </w:tc>
      </w:tr>
    </w:tbl>
    <w:p w14:paraId="2BD54A04" w14:textId="77777777" w:rsidR="009502D4" w:rsidRPr="00E01824" w:rsidRDefault="009502D4" w:rsidP="009502D4">
      <w:pPr>
        <w:tabs>
          <w:tab w:val="left" w:pos="27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01824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3011A1" w:rsidRPr="00E01824">
        <w:rPr>
          <w:rFonts w:ascii="TH SarabunPSK" w:hAnsi="TH SarabunPSK" w:cs="TH SarabunPSK"/>
          <w:b/>
          <w:bCs/>
          <w:sz w:val="32"/>
          <w:szCs w:val="32"/>
          <w:lang w:val="en-GB"/>
        </w:rPr>
        <w:t>5</w:t>
      </w:r>
      <w:r w:rsidRPr="00E018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การกระจายของระดับคะแนนและเกรด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552"/>
        <w:gridCol w:w="2254"/>
        <w:gridCol w:w="1799"/>
      </w:tblGrid>
      <w:tr w:rsidR="009502D4" w:rsidRPr="00E01824" w14:paraId="1258B380" w14:textId="77777777" w:rsidTr="00910876">
        <w:trPr>
          <w:cantSplit/>
          <w:tblHeader/>
        </w:trPr>
        <w:tc>
          <w:tcPr>
            <w:tcW w:w="2268" w:type="dxa"/>
          </w:tcPr>
          <w:p w14:paraId="30854662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สัญลักษณ์ </w:t>
            </w: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(</w:t>
            </w: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เกรด</w:t>
            </w: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)</w:t>
            </w:r>
          </w:p>
        </w:tc>
        <w:tc>
          <w:tcPr>
            <w:tcW w:w="2552" w:type="dxa"/>
          </w:tcPr>
          <w:p w14:paraId="03E9E9A8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เกณฑ์ช่วงคะแนนคะแนน</w:t>
            </w:r>
          </w:p>
        </w:tc>
        <w:tc>
          <w:tcPr>
            <w:tcW w:w="2254" w:type="dxa"/>
          </w:tcPr>
          <w:p w14:paraId="3FB59385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จำนวนคน</w:t>
            </w:r>
          </w:p>
        </w:tc>
        <w:tc>
          <w:tcPr>
            <w:tcW w:w="1799" w:type="dxa"/>
          </w:tcPr>
          <w:p w14:paraId="33E925B7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ร้อยละ</w:t>
            </w:r>
          </w:p>
        </w:tc>
      </w:tr>
      <w:tr w:rsidR="009502D4" w:rsidRPr="00E01824" w14:paraId="5C076378" w14:textId="77777777" w:rsidTr="00910876">
        <w:trPr>
          <w:cantSplit/>
        </w:trPr>
        <w:tc>
          <w:tcPr>
            <w:tcW w:w="2268" w:type="dxa"/>
          </w:tcPr>
          <w:p w14:paraId="6FEAFD0E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01824">
              <w:rPr>
                <w:rFonts w:ascii="TH SarabunPSK" w:hAnsi="TH SarabunPSK" w:cs="TH SarabunPSK"/>
                <w:sz w:val="32"/>
                <w:szCs w:val="32"/>
                <w:lang w:val="en-GB"/>
              </w:rPr>
              <w:t>A</w:t>
            </w:r>
          </w:p>
        </w:tc>
        <w:tc>
          <w:tcPr>
            <w:tcW w:w="2552" w:type="dxa"/>
          </w:tcPr>
          <w:p w14:paraId="24FAEDD6" w14:textId="77777777" w:rsidR="009502D4" w:rsidRPr="00E01824" w:rsidRDefault="009502D4" w:rsidP="0091087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sz w:val="32"/>
                <w:szCs w:val="32"/>
                <w:cs/>
              </w:rPr>
              <w:t>80-100</w:t>
            </w:r>
          </w:p>
        </w:tc>
        <w:tc>
          <w:tcPr>
            <w:tcW w:w="2254" w:type="dxa"/>
          </w:tcPr>
          <w:p w14:paraId="4982E603" w14:textId="77777777" w:rsidR="009502D4" w:rsidRPr="00E01824" w:rsidRDefault="009502D4" w:rsidP="00910876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99" w:type="dxa"/>
          </w:tcPr>
          <w:p w14:paraId="3DBECE91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9502D4" w:rsidRPr="00E01824" w14:paraId="569DF000" w14:textId="77777777" w:rsidTr="00910876">
        <w:trPr>
          <w:cantSplit/>
        </w:trPr>
        <w:tc>
          <w:tcPr>
            <w:tcW w:w="2268" w:type="dxa"/>
          </w:tcPr>
          <w:p w14:paraId="227FE7C9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E01824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E0182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2552" w:type="dxa"/>
          </w:tcPr>
          <w:p w14:paraId="1FEBC0CB" w14:textId="77777777" w:rsidR="009502D4" w:rsidRPr="00E01824" w:rsidRDefault="009502D4" w:rsidP="0091087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sz w:val="32"/>
                <w:szCs w:val="32"/>
              </w:rPr>
              <w:t>75-79</w:t>
            </w:r>
          </w:p>
        </w:tc>
        <w:tc>
          <w:tcPr>
            <w:tcW w:w="2254" w:type="dxa"/>
          </w:tcPr>
          <w:p w14:paraId="324FFD1F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99" w:type="dxa"/>
          </w:tcPr>
          <w:p w14:paraId="41AE4BC7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9502D4" w:rsidRPr="00E01824" w14:paraId="5B4E9866" w14:textId="77777777" w:rsidTr="00910876">
        <w:trPr>
          <w:cantSplit/>
        </w:trPr>
        <w:tc>
          <w:tcPr>
            <w:tcW w:w="2268" w:type="dxa"/>
          </w:tcPr>
          <w:p w14:paraId="040D209F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01824">
              <w:rPr>
                <w:rFonts w:ascii="TH SarabunPSK" w:hAnsi="TH SarabunPSK" w:cs="TH SarabunPSK"/>
                <w:sz w:val="32"/>
                <w:szCs w:val="32"/>
                <w:lang w:val="en-GB"/>
              </w:rPr>
              <w:t>B</w:t>
            </w:r>
          </w:p>
        </w:tc>
        <w:tc>
          <w:tcPr>
            <w:tcW w:w="2552" w:type="dxa"/>
          </w:tcPr>
          <w:p w14:paraId="06A92777" w14:textId="77777777" w:rsidR="009502D4" w:rsidRPr="00E01824" w:rsidRDefault="009502D4" w:rsidP="0091087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sz w:val="32"/>
                <w:szCs w:val="32"/>
              </w:rPr>
              <w:t>70-74</w:t>
            </w:r>
          </w:p>
        </w:tc>
        <w:tc>
          <w:tcPr>
            <w:tcW w:w="2254" w:type="dxa"/>
          </w:tcPr>
          <w:p w14:paraId="225BC072" w14:textId="77777777" w:rsidR="009502D4" w:rsidRPr="00E01824" w:rsidRDefault="009502D4" w:rsidP="00910876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99" w:type="dxa"/>
          </w:tcPr>
          <w:p w14:paraId="34F2A271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9502D4" w:rsidRPr="00E01824" w14:paraId="161A0513" w14:textId="77777777" w:rsidTr="00910876">
        <w:trPr>
          <w:cantSplit/>
        </w:trPr>
        <w:tc>
          <w:tcPr>
            <w:tcW w:w="2268" w:type="dxa"/>
          </w:tcPr>
          <w:p w14:paraId="7139689A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01824">
              <w:rPr>
                <w:rFonts w:ascii="TH SarabunPSK" w:hAnsi="TH SarabunPSK" w:cs="TH SarabunPSK"/>
                <w:sz w:val="32"/>
                <w:szCs w:val="32"/>
                <w:lang w:val="en-GB"/>
              </w:rPr>
              <w:t>C</w:t>
            </w:r>
            <w:r w:rsidRPr="00E0182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2552" w:type="dxa"/>
          </w:tcPr>
          <w:p w14:paraId="426EDD32" w14:textId="77777777" w:rsidR="009502D4" w:rsidRPr="00E01824" w:rsidRDefault="009502D4" w:rsidP="0091087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sz w:val="32"/>
                <w:szCs w:val="32"/>
              </w:rPr>
              <w:t>65-69</w:t>
            </w:r>
          </w:p>
        </w:tc>
        <w:tc>
          <w:tcPr>
            <w:tcW w:w="2254" w:type="dxa"/>
          </w:tcPr>
          <w:p w14:paraId="3228ADBE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799" w:type="dxa"/>
          </w:tcPr>
          <w:p w14:paraId="5D9E1F0C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9502D4" w:rsidRPr="00E01824" w14:paraId="7123F04E" w14:textId="77777777" w:rsidTr="00910876">
        <w:trPr>
          <w:cantSplit/>
        </w:trPr>
        <w:tc>
          <w:tcPr>
            <w:tcW w:w="2268" w:type="dxa"/>
          </w:tcPr>
          <w:p w14:paraId="7F416B16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01824">
              <w:rPr>
                <w:rFonts w:ascii="TH SarabunPSK" w:hAnsi="TH SarabunPSK" w:cs="TH SarabunPSK"/>
                <w:sz w:val="32"/>
                <w:szCs w:val="32"/>
                <w:lang w:val="en-GB"/>
              </w:rPr>
              <w:t>C</w:t>
            </w:r>
          </w:p>
        </w:tc>
        <w:tc>
          <w:tcPr>
            <w:tcW w:w="2552" w:type="dxa"/>
          </w:tcPr>
          <w:p w14:paraId="0BB62C3F" w14:textId="77777777" w:rsidR="009502D4" w:rsidRPr="00E01824" w:rsidRDefault="009502D4" w:rsidP="0091087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sz w:val="32"/>
                <w:szCs w:val="32"/>
              </w:rPr>
              <w:t>60-64</w:t>
            </w:r>
          </w:p>
        </w:tc>
        <w:tc>
          <w:tcPr>
            <w:tcW w:w="2254" w:type="dxa"/>
          </w:tcPr>
          <w:p w14:paraId="66CC2D19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99" w:type="dxa"/>
          </w:tcPr>
          <w:p w14:paraId="41EB0B79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9502D4" w:rsidRPr="00E01824" w14:paraId="392CFD5E" w14:textId="77777777" w:rsidTr="00910876">
        <w:trPr>
          <w:cantSplit/>
        </w:trPr>
        <w:tc>
          <w:tcPr>
            <w:tcW w:w="2268" w:type="dxa"/>
          </w:tcPr>
          <w:p w14:paraId="0AC6C7E4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01824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E0182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2552" w:type="dxa"/>
          </w:tcPr>
          <w:p w14:paraId="06EF2A82" w14:textId="77777777" w:rsidR="009502D4" w:rsidRPr="00E01824" w:rsidRDefault="009502D4" w:rsidP="0091087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sz w:val="32"/>
                <w:szCs w:val="32"/>
              </w:rPr>
              <w:t>55-59</w:t>
            </w:r>
          </w:p>
        </w:tc>
        <w:tc>
          <w:tcPr>
            <w:tcW w:w="2254" w:type="dxa"/>
          </w:tcPr>
          <w:p w14:paraId="203E64F1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99" w:type="dxa"/>
          </w:tcPr>
          <w:p w14:paraId="14B32F5F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9502D4" w:rsidRPr="00E01824" w14:paraId="6939EB3E" w14:textId="77777777" w:rsidTr="00910876">
        <w:trPr>
          <w:cantSplit/>
        </w:trPr>
        <w:tc>
          <w:tcPr>
            <w:tcW w:w="2268" w:type="dxa"/>
          </w:tcPr>
          <w:p w14:paraId="0E00DF49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01824">
              <w:rPr>
                <w:rFonts w:ascii="TH SarabunPSK" w:hAnsi="TH SarabunPSK" w:cs="TH SarabunPSK"/>
                <w:sz w:val="32"/>
                <w:szCs w:val="32"/>
                <w:lang w:val="en-GB"/>
              </w:rPr>
              <w:t>D</w:t>
            </w:r>
          </w:p>
        </w:tc>
        <w:tc>
          <w:tcPr>
            <w:tcW w:w="2552" w:type="dxa"/>
          </w:tcPr>
          <w:p w14:paraId="5282A8B8" w14:textId="77777777" w:rsidR="009502D4" w:rsidRPr="00E01824" w:rsidRDefault="009502D4" w:rsidP="0091087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sz w:val="32"/>
                <w:szCs w:val="32"/>
              </w:rPr>
              <w:t>50-54</w:t>
            </w:r>
          </w:p>
        </w:tc>
        <w:tc>
          <w:tcPr>
            <w:tcW w:w="2254" w:type="dxa"/>
          </w:tcPr>
          <w:p w14:paraId="798F7355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99" w:type="dxa"/>
          </w:tcPr>
          <w:p w14:paraId="0F487194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9502D4" w:rsidRPr="00E01824" w14:paraId="1D65E1E9" w14:textId="77777777" w:rsidTr="00910876">
        <w:trPr>
          <w:cantSplit/>
          <w:trHeight w:val="185"/>
        </w:trPr>
        <w:tc>
          <w:tcPr>
            <w:tcW w:w="2268" w:type="dxa"/>
          </w:tcPr>
          <w:p w14:paraId="6E02975E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01824">
              <w:rPr>
                <w:rFonts w:ascii="TH SarabunPSK" w:hAnsi="TH SarabunPSK" w:cs="TH SarabunPSK"/>
                <w:sz w:val="32"/>
                <w:szCs w:val="32"/>
                <w:lang w:val="en-GB"/>
              </w:rPr>
              <w:t>F</w:t>
            </w:r>
          </w:p>
        </w:tc>
        <w:tc>
          <w:tcPr>
            <w:tcW w:w="2552" w:type="dxa"/>
          </w:tcPr>
          <w:p w14:paraId="7475D5ED" w14:textId="77777777" w:rsidR="009502D4" w:rsidRPr="00E01824" w:rsidRDefault="009502D4" w:rsidP="0091087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sz w:val="32"/>
                <w:szCs w:val="32"/>
              </w:rPr>
              <w:t>0-49</w:t>
            </w:r>
          </w:p>
        </w:tc>
        <w:tc>
          <w:tcPr>
            <w:tcW w:w="2254" w:type="dxa"/>
          </w:tcPr>
          <w:p w14:paraId="679CCAC6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799" w:type="dxa"/>
          </w:tcPr>
          <w:p w14:paraId="051BFA81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9502D4" w:rsidRPr="00E01824" w14:paraId="6C2D2B8B" w14:textId="77777777" w:rsidTr="00910876">
        <w:trPr>
          <w:cantSplit/>
          <w:trHeight w:val="458"/>
        </w:trPr>
        <w:tc>
          <w:tcPr>
            <w:tcW w:w="2268" w:type="dxa"/>
          </w:tcPr>
          <w:p w14:paraId="1E8EDA58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01824">
              <w:rPr>
                <w:rFonts w:ascii="TH SarabunPSK" w:hAnsi="TH SarabunPSK" w:cs="TH SarabunPSK"/>
                <w:sz w:val="32"/>
                <w:szCs w:val="32"/>
              </w:rPr>
              <w:t>W</w:t>
            </w:r>
          </w:p>
        </w:tc>
        <w:tc>
          <w:tcPr>
            <w:tcW w:w="2552" w:type="dxa"/>
          </w:tcPr>
          <w:p w14:paraId="695B28EC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254" w:type="dxa"/>
          </w:tcPr>
          <w:p w14:paraId="693DE676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99" w:type="dxa"/>
          </w:tcPr>
          <w:p w14:paraId="06BF18F5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</w:tbl>
    <w:p w14:paraId="1BEC6AB6" w14:textId="77777777" w:rsidR="009502D4" w:rsidRPr="00E01824" w:rsidRDefault="009502D4" w:rsidP="009502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C67B4B" w14:textId="77777777" w:rsidR="009502D4" w:rsidRPr="00E01824" w:rsidRDefault="009502D4" w:rsidP="009502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74C868" w14:textId="77777777" w:rsidR="009502D4" w:rsidRPr="00E01824" w:rsidRDefault="009502D4" w:rsidP="009502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3927A8" w14:textId="77777777" w:rsidR="009502D4" w:rsidRPr="00E01824" w:rsidRDefault="009502D4" w:rsidP="009502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B324D6" w14:textId="77777777" w:rsidR="009502D4" w:rsidRPr="00E01824" w:rsidRDefault="009502D4" w:rsidP="009502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98E031" w14:textId="77777777" w:rsidR="009502D4" w:rsidRPr="00E01824" w:rsidRDefault="009502D4" w:rsidP="009502D4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0182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lastRenderedPageBreak/>
        <w:t xml:space="preserve">หรือ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552"/>
        <w:gridCol w:w="2254"/>
        <w:gridCol w:w="1799"/>
      </w:tblGrid>
      <w:tr w:rsidR="009502D4" w:rsidRPr="00E01824" w14:paraId="289B5C05" w14:textId="77777777" w:rsidTr="00910876">
        <w:trPr>
          <w:cantSplit/>
          <w:trHeight w:val="458"/>
        </w:trPr>
        <w:tc>
          <w:tcPr>
            <w:tcW w:w="2268" w:type="dxa"/>
          </w:tcPr>
          <w:p w14:paraId="48DD5EFD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สัญลักษณ์ </w:t>
            </w: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(</w:t>
            </w: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เกรด</w:t>
            </w: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)</w:t>
            </w:r>
          </w:p>
        </w:tc>
        <w:tc>
          <w:tcPr>
            <w:tcW w:w="2552" w:type="dxa"/>
          </w:tcPr>
          <w:p w14:paraId="6F91E9AC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เกณฑ์ช่วงคะแนนคะแนน</w:t>
            </w:r>
          </w:p>
        </w:tc>
        <w:tc>
          <w:tcPr>
            <w:tcW w:w="2254" w:type="dxa"/>
          </w:tcPr>
          <w:p w14:paraId="4BBE5C8D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จำนวนคน</w:t>
            </w:r>
          </w:p>
        </w:tc>
        <w:tc>
          <w:tcPr>
            <w:tcW w:w="1799" w:type="dxa"/>
          </w:tcPr>
          <w:p w14:paraId="60F16ACE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ร้อยละ</w:t>
            </w:r>
          </w:p>
        </w:tc>
      </w:tr>
      <w:tr w:rsidR="009502D4" w:rsidRPr="00E01824" w14:paraId="790D744F" w14:textId="77777777" w:rsidTr="00910876">
        <w:trPr>
          <w:cantSplit/>
          <w:trHeight w:val="458"/>
        </w:trPr>
        <w:tc>
          <w:tcPr>
            <w:tcW w:w="2268" w:type="dxa"/>
          </w:tcPr>
          <w:p w14:paraId="6B25F6F8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01824">
              <w:rPr>
                <w:rFonts w:ascii="TH SarabunPSK" w:hAnsi="TH SarabunPSK" w:cs="TH SarabunPSK"/>
                <w:sz w:val="32"/>
                <w:szCs w:val="32"/>
              </w:rPr>
              <w:t>P/S</w:t>
            </w:r>
          </w:p>
        </w:tc>
        <w:tc>
          <w:tcPr>
            <w:tcW w:w="2552" w:type="dxa"/>
          </w:tcPr>
          <w:p w14:paraId="2A80690D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254" w:type="dxa"/>
          </w:tcPr>
          <w:p w14:paraId="1B4AF35D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99" w:type="dxa"/>
          </w:tcPr>
          <w:p w14:paraId="2566EFE2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9502D4" w:rsidRPr="00E01824" w14:paraId="1919A460" w14:textId="77777777" w:rsidTr="00910876">
        <w:trPr>
          <w:cantSplit/>
          <w:trHeight w:val="458"/>
        </w:trPr>
        <w:tc>
          <w:tcPr>
            <w:tcW w:w="2268" w:type="dxa"/>
          </w:tcPr>
          <w:p w14:paraId="1433F848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01824">
              <w:rPr>
                <w:rFonts w:ascii="TH SarabunPSK" w:hAnsi="TH SarabunPSK" w:cs="TH SarabunPSK"/>
                <w:sz w:val="32"/>
                <w:szCs w:val="32"/>
              </w:rPr>
              <w:t>U</w:t>
            </w:r>
          </w:p>
        </w:tc>
        <w:tc>
          <w:tcPr>
            <w:tcW w:w="2552" w:type="dxa"/>
          </w:tcPr>
          <w:p w14:paraId="28C8A61E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254" w:type="dxa"/>
          </w:tcPr>
          <w:p w14:paraId="34999D13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99" w:type="dxa"/>
          </w:tcPr>
          <w:p w14:paraId="042BA305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9502D4" w:rsidRPr="00E01824" w14:paraId="20939D45" w14:textId="77777777" w:rsidTr="00910876">
        <w:trPr>
          <w:cantSplit/>
          <w:trHeight w:val="458"/>
        </w:trPr>
        <w:tc>
          <w:tcPr>
            <w:tcW w:w="2268" w:type="dxa"/>
          </w:tcPr>
          <w:p w14:paraId="2987B743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01824">
              <w:rPr>
                <w:rFonts w:ascii="TH SarabunPSK" w:hAnsi="TH SarabunPSK" w:cs="TH SarabunPSK"/>
                <w:sz w:val="32"/>
                <w:szCs w:val="32"/>
                <w:lang w:val="en-GB"/>
              </w:rPr>
              <w:t>W</w:t>
            </w:r>
          </w:p>
        </w:tc>
        <w:tc>
          <w:tcPr>
            <w:tcW w:w="2552" w:type="dxa"/>
          </w:tcPr>
          <w:p w14:paraId="568E3DD6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254" w:type="dxa"/>
          </w:tcPr>
          <w:p w14:paraId="29E712EF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799" w:type="dxa"/>
          </w:tcPr>
          <w:p w14:paraId="20CE2CA6" w14:textId="77777777" w:rsidR="009502D4" w:rsidRPr="00E01824" w:rsidRDefault="009502D4" w:rsidP="0091087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</w:tbl>
    <w:p w14:paraId="5A05260C" w14:textId="77777777" w:rsidR="009502D4" w:rsidRPr="00E01824" w:rsidRDefault="009502D4" w:rsidP="009502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918D3A" w14:textId="77777777" w:rsidR="009502D4" w:rsidRPr="00E01824" w:rsidRDefault="009502D4" w:rsidP="009502D4">
      <w:pPr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E01824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3011A1" w:rsidRPr="00E01824">
        <w:rPr>
          <w:rFonts w:ascii="TH SarabunPSK" w:hAnsi="TH SarabunPSK" w:cs="TH SarabunPSK"/>
          <w:b/>
          <w:bCs/>
          <w:sz w:val="32"/>
          <w:szCs w:val="32"/>
          <w:lang w:val="en-GB"/>
        </w:rPr>
        <w:t>6</w:t>
      </w:r>
      <w:r w:rsidRPr="00E018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01824">
        <w:rPr>
          <w:rFonts w:ascii="TH SarabunPSK" w:hAnsi="TH SarabunPSK" w:cs="TH SarabunPSK"/>
          <w:b/>
          <w:bCs/>
          <w:sz w:val="32"/>
          <w:szCs w:val="32"/>
          <w:cs/>
        </w:rPr>
        <w:t>ปัจจัย</w:t>
      </w:r>
      <w:r w:rsidR="002A1E0B" w:rsidRPr="00E01824">
        <w:rPr>
          <w:rFonts w:ascii="TH SarabunPSK" w:hAnsi="TH SarabunPSK" w:cs="TH SarabunPSK"/>
          <w:b/>
          <w:bCs/>
          <w:sz w:val="32"/>
          <w:szCs w:val="32"/>
          <w:cs/>
        </w:rPr>
        <w:t>ที่มีผล</w:t>
      </w:r>
      <w:r w:rsidR="003011A1" w:rsidRPr="00E01824">
        <w:rPr>
          <w:rFonts w:ascii="TH SarabunPSK" w:hAnsi="TH SarabunPSK" w:cs="TH SarabunPSK"/>
          <w:b/>
          <w:bCs/>
          <w:sz w:val="32"/>
          <w:szCs w:val="32"/>
          <w:cs/>
        </w:rPr>
        <w:t>ทำให้การบรรลุผลลัพธ์การเรียนรู้ หรือระดับคะแนนผิดปกติ</w:t>
      </w:r>
    </w:p>
    <w:p w14:paraId="74E3AF00" w14:textId="443CCBF5" w:rsidR="00E01824" w:rsidRPr="002A7758" w:rsidRDefault="004400C1" w:rsidP="00E01824">
      <w:pPr>
        <w:pStyle w:val="NoSpacing"/>
        <w:spacing w:line="360" w:lineRule="auto"/>
        <w:rPr>
          <w:sz w:val="32"/>
          <w:szCs w:val="32"/>
        </w:rPr>
      </w:pPr>
      <w:r w:rsidRPr="0080201C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…………………………………………………………………………………….………………………………………………………………</w:t>
      </w:r>
      <w:r w:rsidRPr="0080201C">
        <w:rPr>
          <w:rFonts w:ascii="TH SarabunPSK" w:hAnsi="TH SarabunPSK" w:cs="TH SarabunPSK" w:hint="cs"/>
          <w:sz w:val="32"/>
          <w:szCs w:val="32"/>
          <w:lang w:val="en-GB"/>
        </w:rPr>
        <w:t>…….</w:t>
      </w:r>
      <w:r w:rsidRPr="0080201C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…………………………………………………………………………………….………………………………………………………………</w:t>
      </w:r>
      <w:r w:rsidRPr="0080201C">
        <w:rPr>
          <w:rFonts w:ascii="TH SarabunPSK" w:hAnsi="TH SarabunPSK" w:cs="TH SarabunPSK" w:hint="cs"/>
          <w:sz w:val="32"/>
          <w:szCs w:val="32"/>
          <w:lang w:val="en-GB"/>
        </w:rPr>
        <w:t>…….</w:t>
      </w:r>
      <w:r w:rsidRPr="0080201C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…………………………………………………………………………………….………………………………………………………………</w:t>
      </w:r>
      <w:r w:rsidRPr="0080201C">
        <w:rPr>
          <w:rFonts w:ascii="TH SarabunPSK" w:hAnsi="TH SarabunPSK" w:cs="TH SarabunPSK" w:hint="cs"/>
          <w:sz w:val="32"/>
          <w:szCs w:val="32"/>
          <w:lang w:val="en-GB"/>
        </w:rPr>
        <w:t>…….</w:t>
      </w:r>
    </w:p>
    <w:p w14:paraId="5DBD9766" w14:textId="77777777" w:rsidR="009502D4" w:rsidRPr="00E01824" w:rsidRDefault="009502D4" w:rsidP="009502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65FC65" w14:textId="77777777" w:rsidR="009502D4" w:rsidRPr="00E01824" w:rsidRDefault="003011A1" w:rsidP="003011A1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01824">
        <w:rPr>
          <w:rFonts w:ascii="TH SarabunPSK" w:hAnsi="TH SarabunPSK" w:cs="TH SarabunPSK"/>
          <w:b/>
          <w:bCs/>
          <w:sz w:val="32"/>
          <w:szCs w:val="32"/>
        </w:rPr>
        <w:t xml:space="preserve">3.7 </w:t>
      </w:r>
      <w:r w:rsidR="009502D4" w:rsidRPr="00E01824">
        <w:rPr>
          <w:rFonts w:ascii="TH SarabunPSK" w:hAnsi="TH SarabunPSK" w:cs="TH SarabunPSK"/>
          <w:b/>
          <w:bCs/>
          <w:sz w:val="32"/>
          <w:szCs w:val="32"/>
          <w:cs/>
        </w:rPr>
        <w:t>การทวนสอบผลสัมฤทธิ์ของนักศึกษา</w:t>
      </w:r>
      <w:r w:rsidR="009502D4" w:rsidRPr="00E018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BCC7F67" w14:textId="6F017A51" w:rsidR="00A74D3D" w:rsidRPr="00F90D21" w:rsidRDefault="00A74D3D" w:rsidP="00A74D3D">
      <w:pPr>
        <w:tabs>
          <w:tab w:val="left" w:pos="56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90D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นักศึกษาประเมินการเรียนการสอนในระดับรายวิชา มีคณะกรรมการพิจารณาความเหมาะสมของข้อสอบให้เป็นไปตามรายละเอียดของรายวิชา มีการประเมินข้อสอบโดยผู้ทรงคุณวุฒิ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และมี</w:t>
      </w:r>
      <w:r w:rsidRPr="00F90D2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การทวนสอบการให้คะแนนจากการสุ่มตรวจผลงานของนักศึกษาโดยอาจารย์ที่ไม่ใช่อาจารย์ผู้สอน</w:t>
      </w:r>
      <w:r w:rsidRPr="00F90D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ในราย</w:t>
      </w:r>
      <w:r w:rsidRPr="00F90D2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วิชาที่ประเมิน</w:t>
      </w:r>
    </w:p>
    <w:p w14:paraId="454ED504" w14:textId="77777777" w:rsidR="009502D4" w:rsidRPr="00E01824" w:rsidRDefault="009502D4">
      <w:pPr>
        <w:rPr>
          <w:rFonts w:ascii="TH SarabunPSK" w:hAnsi="TH SarabunPSK" w:cs="TH SarabunPSK"/>
          <w:sz w:val="32"/>
          <w:szCs w:val="32"/>
          <w:cs/>
        </w:rPr>
      </w:pPr>
    </w:p>
    <w:p w14:paraId="7C4EE646" w14:textId="77777777" w:rsidR="002A1E0B" w:rsidRPr="00E01824" w:rsidRDefault="002A1E0B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2A1E0B" w:rsidRPr="00E01824" w:rsidSect="00605D17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79E4F3E0" w14:textId="77777777" w:rsidR="003011A1" w:rsidRPr="00E01824" w:rsidRDefault="003011A1" w:rsidP="003011A1">
      <w:pPr>
        <w:pStyle w:val="NoSpacing"/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182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E01824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E01824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ปัญหาและผลกระทบต่อการดำเนินการ</w:t>
      </w:r>
    </w:p>
    <w:p w14:paraId="5F6CE0AB" w14:textId="77777777" w:rsidR="003011A1" w:rsidRPr="00E01824" w:rsidRDefault="003011A1" w:rsidP="003011A1">
      <w:pPr>
        <w:rPr>
          <w:rFonts w:ascii="TH SarabunPSK" w:hAnsi="TH SarabunPSK" w:cs="TH SarabunPSK"/>
          <w:b/>
          <w:bCs/>
          <w:sz w:val="32"/>
          <w:szCs w:val="32"/>
        </w:rPr>
      </w:pPr>
      <w:r w:rsidRPr="00E01824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E01824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ประเด็นด้านการบริหารของสถานศึกษา และ</w:t>
      </w:r>
      <w:r w:rsidRPr="00E01824">
        <w:rPr>
          <w:rFonts w:ascii="TH SarabunPSK" w:hAnsi="TH SarabunPSK" w:cs="TH SarabunPSK"/>
          <w:b/>
          <w:bCs/>
          <w:sz w:val="32"/>
          <w:szCs w:val="32"/>
          <w:lang w:val="en-GB"/>
        </w:rPr>
        <w:t>/</w:t>
      </w:r>
      <w:r w:rsidRPr="00E01824">
        <w:rPr>
          <w:rFonts w:ascii="TH SarabunPSK" w:hAnsi="TH SarabunPSK" w:cs="TH SarabunPSK"/>
          <w:b/>
          <w:bCs/>
          <w:sz w:val="32"/>
          <w:szCs w:val="32"/>
          <w:cs/>
        </w:rPr>
        <w:t>หรือสถานที่ฝึก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3011A1" w:rsidRPr="00E01824" w14:paraId="00F5566F" w14:textId="77777777" w:rsidTr="002D1AC3">
        <w:trPr>
          <w:jc w:val="center"/>
        </w:trPr>
        <w:tc>
          <w:tcPr>
            <w:tcW w:w="4261" w:type="dxa"/>
            <w:vAlign w:val="center"/>
          </w:tcPr>
          <w:p w14:paraId="6EF3E98B" w14:textId="77777777" w:rsidR="003011A1" w:rsidRPr="00E01824" w:rsidRDefault="003011A1" w:rsidP="003011A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อุปสรรคด้านการบริหารของสถานศึกษา และ</w:t>
            </w: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/</w:t>
            </w: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หรือสถานที่ฝึก</w:t>
            </w:r>
          </w:p>
        </w:tc>
        <w:tc>
          <w:tcPr>
            <w:tcW w:w="4261" w:type="dxa"/>
            <w:vAlign w:val="center"/>
          </w:tcPr>
          <w:p w14:paraId="1E536924" w14:textId="77777777" w:rsidR="003011A1" w:rsidRPr="00E01824" w:rsidRDefault="003011A1" w:rsidP="0091087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ผลกระทบต่อการเรียนรู้ของนักศึกษา</w:t>
            </w:r>
          </w:p>
        </w:tc>
      </w:tr>
      <w:tr w:rsidR="003011A1" w:rsidRPr="00E01824" w14:paraId="775ECC58" w14:textId="77777777" w:rsidTr="002D1AC3">
        <w:trPr>
          <w:jc w:val="center"/>
        </w:trPr>
        <w:tc>
          <w:tcPr>
            <w:tcW w:w="4261" w:type="dxa"/>
          </w:tcPr>
          <w:p w14:paraId="5F019752" w14:textId="77777777" w:rsidR="003011A1" w:rsidRPr="00E01824" w:rsidRDefault="003011A1" w:rsidP="009108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B170B11" w14:textId="77777777" w:rsidR="003011A1" w:rsidRPr="00E01824" w:rsidRDefault="003011A1" w:rsidP="009108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1" w:type="dxa"/>
          </w:tcPr>
          <w:p w14:paraId="1E106E29" w14:textId="77777777" w:rsidR="003011A1" w:rsidRPr="00E01824" w:rsidRDefault="003011A1" w:rsidP="009108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AD247AE" w14:textId="77777777" w:rsidR="003011A1" w:rsidRPr="00E01824" w:rsidRDefault="003011A1" w:rsidP="003011A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148D7E" w14:textId="2AD43F96" w:rsidR="003011A1" w:rsidRPr="00E01824" w:rsidRDefault="003011A1" w:rsidP="003011A1">
      <w:pP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E01824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4400C1">
        <w:rPr>
          <w:rFonts w:ascii="TH SarabunPSK" w:hAnsi="TH SarabunPSK" w:cs="TH SarabunPSK"/>
          <w:b/>
          <w:bCs/>
          <w:sz w:val="32"/>
          <w:szCs w:val="32"/>
          <w:lang w:val="en-GB"/>
        </w:rPr>
        <w:t>2</w:t>
      </w:r>
      <w:r w:rsidRPr="00E018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ประเด็นด้าน</w:t>
      </w:r>
      <w:r w:rsidRPr="00E01824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อื่นๆ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3011A1" w:rsidRPr="00E01824" w14:paraId="43C408C2" w14:textId="77777777" w:rsidTr="002D1AC3">
        <w:trPr>
          <w:jc w:val="center"/>
        </w:trPr>
        <w:tc>
          <w:tcPr>
            <w:tcW w:w="4261" w:type="dxa"/>
            <w:vAlign w:val="center"/>
          </w:tcPr>
          <w:p w14:paraId="6F84E5D9" w14:textId="77777777" w:rsidR="003011A1" w:rsidRPr="00E01824" w:rsidRDefault="003011A1" w:rsidP="00910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อุปสรรคด้านอื่นๆ</w:t>
            </w:r>
          </w:p>
        </w:tc>
        <w:tc>
          <w:tcPr>
            <w:tcW w:w="4261" w:type="dxa"/>
            <w:vAlign w:val="center"/>
          </w:tcPr>
          <w:p w14:paraId="5872B62F" w14:textId="77777777" w:rsidR="003011A1" w:rsidRPr="00E01824" w:rsidRDefault="003011A1" w:rsidP="00910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ผลกระทบต่อการเรียนรู้ของนักศึกษา</w:t>
            </w:r>
          </w:p>
        </w:tc>
      </w:tr>
      <w:tr w:rsidR="003011A1" w:rsidRPr="00E01824" w14:paraId="002AE258" w14:textId="77777777" w:rsidTr="002D1AC3">
        <w:trPr>
          <w:jc w:val="center"/>
        </w:trPr>
        <w:tc>
          <w:tcPr>
            <w:tcW w:w="4261" w:type="dxa"/>
          </w:tcPr>
          <w:p w14:paraId="5290D297" w14:textId="77777777" w:rsidR="003011A1" w:rsidRPr="00E01824" w:rsidRDefault="003011A1" w:rsidP="009108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8EBDC13" w14:textId="77777777" w:rsidR="003011A1" w:rsidRPr="00E01824" w:rsidRDefault="003011A1" w:rsidP="009108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1" w:type="dxa"/>
          </w:tcPr>
          <w:p w14:paraId="2B6689FD" w14:textId="77777777" w:rsidR="003011A1" w:rsidRPr="00E01824" w:rsidRDefault="003011A1" w:rsidP="009108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C87485" w14:textId="77777777" w:rsidR="003011A1" w:rsidRPr="00E01824" w:rsidRDefault="003011A1" w:rsidP="009108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839FD26" w14:textId="77777777" w:rsidR="003011A1" w:rsidRPr="00E01824" w:rsidRDefault="003011A1" w:rsidP="003011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182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3B1509B" w14:textId="77777777" w:rsidR="003011A1" w:rsidRPr="00E01824" w:rsidRDefault="003011A1" w:rsidP="00C6481E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182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E01824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E0182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การประเมินการฝึกประสบการณ์ภาคสนาม</w:t>
      </w:r>
    </w:p>
    <w:p w14:paraId="346E1C32" w14:textId="3672693D" w:rsidR="003011A1" w:rsidRPr="00E01824" w:rsidRDefault="00704381" w:rsidP="00C6481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>5.1</w:t>
      </w:r>
      <w:r w:rsidR="003011A1" w:rsidRPr="00E018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011A1" w:rsidRPr="00E0182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การประเมินการฝึกประสบการณ์ภาคสนามโดยนักศึกษา 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5760"/>
      </w:tblGrid>
      <w:tr w:rsidR="003011A1" w:rsidRPr="00E01824" w14:paraId="1788CDA6" w14:textId="77777777" w:rsidTr="00077969">
        <w:trPr>
          <w:trHeight w:val="390"/>
          <w:jc w:val="center"/>
        </w:trPr>
        <w:tc>
          <w:tcPr>
            <w:tcW w:w="3432" w:type="dxa"/>
            <w:shd w:val="clear" w:color="auto" w:fill="auto"/>
            <w:vAlign w:val="center"/>
            <w:hideMark/>
          </w:tcPr>
          <w:p w14:paraId="7F3C8935" w14:textId="77777777" w:rsidR="003011A1" w:rsidRPr="00C6481E" w:rsidRDefault="003011A1" w:rsidP="00C6481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ข้อวิพากษ์ที่สำคัญ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14:paraId="5068B30C" w14:textId="77777777" w:rsidR="003011A1" w:rsidRPr="00C6481E" w:rsidRDefault="003011A1" w:rsidP="00C6481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ความเห็นของอาจารย์ผู้รับผิดชอบ/ที่ปรึกษา</w:t>
            </w:r>
          </w:p>
          <w:p w14:paraId="5BA9AE19" w14:textId="77777777" w:rsidR="003011A1" w:rsidRPr="00C6481E" w:rsidRDefault="003011A1" w:rsidP="00C6481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การฝึกประสบการณ์ภาคสนามต่อข้อวิพากษ์</w:t>
            </w:r>
          </w:p>
        </w:tc>
      </w:tr>
      <w:tr w:rsidR="003011A1" w:rsidRPr="00E01824" w14:paraId="11F452C4" w14:textId="77777777" w:rsidTr="00077969">
        <w:trPr>
          <w:trHeight w:val="390"/>
          <w:jc w:val="center"/>
        </w:trPr>
        <w:tc>
          <w:tcPr>
            <w:tcW w:w="3432" w:type="dxa"/>
            <w:shd w:val="clear" w:color="auto" w:fill="auto"/>
            <w:hideMark/>
          </w:tcPr>
          <w:p w14:paraId="7646279A" w14:textId="77777777" w:rsidR="003011A1" w:rsidRPr="00E01824" w:rsidRDefault="003011A1" w:rsidP="00C6481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60" w:type="dxa"/>
            <w:shd w:val="clear" w:color="auto" w:fill="auto"/>
            <w:hideMark/>
          </w:tcPr>
          <w:p w14:paraId="7C6A3807" w14:textId="77777777" w:rsidR="003011A1" w:rsidRPr="00E01824" w:rsidRDefault="003011A1" w:rsidP="00C6481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011A1" w:rsidRPr="00E01824" w14:paraId="72D0A48E" w14:textId="77777777" w:rsidTr="00077969">
        <w:trPr>
          <w:trHeight w:val="390"/>
          <w:jc w:val="center"/>
        </w:trPr>
        <w:tc>
          <w:tcPr>
            <w:tcW w:w="3432" w:type="dxa"/>
            <w:shd w:val="clear" w:color="auto" w:fill="auto"/>
            <w:hideMark/>
          </w:tcPr>
          <w:p w14:paraId="6517E42B" w14:textId="77777777" w:rsidR="003011A1" w:rsidRPr="00E01824" w:rsidRDefault="003011A1" w:rsidP="00C6481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60" w:type="dxa"/>
            <w:shd w:val="clear" w:color="auto" w:fill="auto"/>
            <w:hideMark/>
          </w:tcPr>
          <w:p w14:paraId="609943F3" w14:textId="77777777" w:rsidR="003011A1" w:rsidRPr="00E01824" w:rsidRDefault="003011A1" w:rsidP="00C6481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011A1" w:rsidRPr="00E01824" w14:paraId="6EB92CBB" w14:textId="77777777" w:rsidTr="00077969">
        <w:trPr>
          <w:trHeight w:val="390"/>
          <w:jc w:val="center"/>
        </w:trPr>
        <w:tc>
          <w:tcPr>
            <w:tcW w:w="3432" w:type="dxa"/>
            <w:shd w:val="clear" w:color="auto" w:fill="auto"/>
            <w:hideMark/>
          </w:tcPr>
          <w:p w14:paraId="4945CF46" w14:textId="77777777" w:rsidR="003011A1" w:rsidRPr="00E01824" w:rsidRDefault="003011A1" w:rsidP="00C6481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60" w:type="dxa"/>
            <w:shd w:val="clear" w:color="auto" w:fill="auto"/>
            <w:hideMark/>
          </w:tcPr>
          <w:p w14:paraId="162D9BA8" w14:textId="77777777" w:rsidR="003011A1" w:rsidRPr="00E01824" w:rsidRDefault="003011A1" w:rsidP="00C6481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14:paraId="50F604AF" w14:textId="77777777" w:rsidR="003011A1" w:rsidRPr="00E01824" w:rsidRDefault="003011A1" w:rsidP="00C6481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91E8611" w14:textId="16C1025A" w:rsidR="003011A1" w:rsidRPr="00E01824" w:rsidRDefault="00704381" w:rsidP="00C6481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5.2</w:t>
      </w:r>
      <w:r w:rsidR="003011A1" w:rsidRPr="00E018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011A1" w:rsidRPr="00E0182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การประเมินการฝึกประสบการณ์ภาคสนามโดยสถานประกอบการ/</w:t>
      </w:r>
      <w:r w:rsidR="003011A1" w:rsidRPr="00E01824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สถานที่ฝึก อาจารย์ผู้สอนปฏิบัติ หรืออาจารย์พิเศษสอนภาคปฏิบัติ </w:t>
      </w:r>
      <w:r w:rsidR="003011A1" w:rsidRPr="00E01824">
        <w:rPr>
          <w:rFonts w:ascii="TH SarabunPSK" w:hAnsi="TH SarabunPSK" w:cs="TH SarabunPSK"/>
          <w:b/>
          <w:bCs/>
          <w:sz w:val="32"/>
          <w:szCs w:val="32"/>
          <w:cs/>
        </w:rPr>
        <w:t>หรือพนักงานพี้เลี้ยง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5760"/>
      </w:tblGrid>
      <w:tr w:rsidR="003011A1" w:rsidRPr="00E01824" w14:paraId="75B03D76" w14:textId="77777777" w:rsidTr="00077969">
        <w:trPr>
          <w:trHeight w:val="390"/>
          <w:jc w:val="center"/>
        </w:trPr>
        <w:tc>
          <w:tcPr>
            <w:tcW w:w="3432" w:type="dxa"/>
            <w:shd w:val="clear" w:color="auto" w:fill="auto"/>
            <w:vAlign w:val="center"/>
            <w:hideMark/>
          </w:tcPr>
          <w:p w14:paraId="730A0181" w14:textId="77777777" w:rsidR="003011A1" w:rsidRPr="00C6481E" w:rsidRDefault="003011A1" w:rsidP="00C6481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ข้อวิพากษ์ที่สำคัญ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14:paraId="61E8AF11" w14:textId="77777777" w:rsidR="003011A1" w:rsidRPr="00C6481E" w:rsidRDefault="003011A1" w:rsidP="00C6481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ความเห็นของอาจารย์ผู้รับผิดชอบ/ที่ปรึกษา</w:t>
            </w:r>
          </w:p>
          <w:p w14:paraId="36910D19" w14:textId="77777777" w:rsidR="003011A1" w:rsidRPr="00C6481E" w:rsidRDefault="003011A1" w:rsidP="00C6481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การฝึกประสบการณ์ภาคสนามต่อข้อวิพากษ์</w:t>
            </w:r>
          </w:p>
        </w:tc>
      </w:tr>
      <w:tr w:rsidR="003011A1" w:rsidRPr="00E01824" w14:paraId="73C48DB9" w14:textId="77777777" w:rsidTr="00077969">
        <w:trPr>
          <w:trHeight w:val="390"/>
          <w:jc w:val="center"/>
        </w:trPr>
        <w:tc>
          <w:tcPr>
            <w:tcW w:w="3432" w:type="dxa"/>
            <w:shd w:val="clear" w:color="auto" w:fill="auto"/>
            <w:hideMark/>
          </w:tcPr>
          <w:p w14:paraId="0532DFB7" w14:textId="77777777" w:rsidR="003011A1" w:rsidRPr="00E01824" w:rsidRDefault="003011A1" w:rsidP="00C6481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60" w:type="dxa"/>
            <w:shd w:val="clear" w:color="auto" w:fill="auto"/>
            <w:hideMark/>
          </w:tcPr>
          <w:p w14:paraId="0BBD2F19" w14:textId="77777777" w:rsidR="003011A1" w:rsidRPr="00E01824" w:rsidRDefault="003011A1" w:rsidP="00C6481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011A1" w:rsidRPr="00E01824" w14:paraId="51B9955D" w14:textId="77777777" w:rsidTr="00077969">
        <w:trPr>
          <w:trHeight w:val="390"/>
          <w:jc w:val="center"/>
        </w:trPr>
        <w:tc>
          <w:tcPr>
            <w:tcW w:w="3432" w:type="dxa"/>
            <w:shd w:val="clear" w:color="auto" w:fill="auto"/>
            <w:hideMark/>
          </w:tcPr>
          <w:p w14:paraId="567DE286" w14:textId="77777777" w:rsidR="003011A1" w:rsidRPr="00E01824" w:rsidRDefault="003011A1" w:rsidP="00C6481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60" w:type="dxa"/>
            <w:shd w:val="clear" w:color="auto" w:fill="auto"/>
            <w:hideMark/>
          </w:tcPr>
          <w:p w14:paraId="3668134F" w14:textId="77777777" w:rsidR="003011A1" w:rsidRPr="00E01824" w:rsidRDefault="003011A1" w:rsidP="00C6481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011A1" w:rsidRPr="00E01824" w14:paraId="6C49EB6A" w14:textId="77777777" w:rsidTr="00077969">
        <w:trPr>
          <w:trHeight w:val="390"/>
          <w:jc w:val="center"/>
        </w:trPr>
        <w:tc>
          <w:tcPr>
            <w:tcW w:w="3432" w:type="dxa"/>
            <w:shd w:val="clear" w:color="auto" w:fill="auto"/>
            <w:hideMark/>
          </w:tcPr>
          <w:p w14:paraId="57A3FE8E" w14:textId="77777777" w:rsidR="003011A1" w:rsidRPr="00E01824" w:rsidRDefault="003011A1" w:rsidP="00C6481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60" w:type="dxa"/>
            <w:shd w:val="clear" w:color="auto" w:fill="auto"/>
            <w:hideMark/>
          </w:tcPr>
          <w:p w14:paraId="49696B65" w14:textId="77777777" w:rsidR="003011A1" w:rsidRPr="00E01824" w:rsidRDefault="003011A1" w:rsidP="00C6481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182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14:paraId="6AD926A9" w14:textId="77777777" w:rsidR="003011A1" w:rsidRPr="00E01824" w:rsidRDefault="003011A1" w:rsidP="00C6481E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27AD03A1" w14:textId="77777777" w:rsidR="009502D4" w:rsidRPr="00E01824" w:rsidRDefault="009502D4" w:rsidP="00C6481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01824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370F00F" w14:textId="77777777" w:rsidR="009502D4" w:rsidRPr="00E01824" w:rsidRDefault="009502D4" w:rsidP="009502D4">
      <w:pPr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E0182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E01824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6 </w:t>
      </w:r>
      <w:r w:rsidRPr="00E01824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แผนการปรับปรุง</w:t>
      </w:r>
    </w:p>
    <w:p w14:paraId="0EB64E9D" w14:textId="77777777" w:rsidR="009502D4" w:rsidRPr="00E01824" w:rsidRDefault="009502D4" w:rsidP="009502D4">
      <w:pPr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E01824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6.1 </w:t>
      </w:r>
      <w:r w:rsidRPr="00E01824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ความก้าวหน้าของการปรับปรุงการ</w:t>
      </w:r>
      <w:r w:rsidR="002A1E0B" w:rsidRPr="00E01824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ฝึกประสบการณ์ภาคสนาม</w:t>
      </w:r>
      <w:r w:rsidRPr="00E01824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ครั้งที่ผ่านมา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3"/>
        <w:gridCol w:w="3659"/>
      </w:tblGrid>
      <w:tr w:rsidR="009502D4" w:rsidRPr="00E01824" w14:paraId="5326B872" w14:textId="77777777" w:rsidTr="002D1AC3">
        <w:trPr>
          <w:jc w:val="center"/>
        </w:trPr>
        <w:tc>
          <w:tcPr>
            <w:tcW w:w="2981" w:type="pct"/>
            <w:vAlign w:val="center"/>
          </w:tcPr>
          <w:p w14:paraId="02F28460" w14:textId="77777777" w:rsidR="009502D4" w:rsidRPr="00E01824" w:rsidRDefault="009502D4" w:rsidP="00910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แผนการปรับปรุงของภาคเรียน</w:t>
            </w: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ปีการศึกษาที่ผ่านมา</w:t>
            </w:r>
          </w:p>
        </w:tc>
        <w:tc>
          <w:tcPr>
            <w:tcW w:w="2019" w:type="pct"/>
            <w:vAlign w:val="center"/>
          </w:tcPr>
          <w:p w14:paraId="2CCD1837" w14:textId="77777777" w:rsidR="009502D4" w:rsidRPr="00E01824" w:rsidRDefault="009502D4" w:rsidP="00910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9502D4" w:rsidRPr="00E01824" w14:paraId="145F2A45" w14:textId="77777777" w:rsidTr="002D1AC3">
        <w:trPr>
          <w:jc w:val="center"/>
        </w:trPr>
        <w:tc>
          <w:tcPr>
            <w:tcW w:w="2981" w:type="pct"/>
          </w:tcPr>
          <w:p w14:paraId="0F7EBC51" w14:textId="77777777" w:rsidR="009502D4" w:rsidRPr="00E01824" w:rsidRDefault="009502D4" w:rsidP="009108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0B2D2C" w14:textId="77777777" w:rsidR="009502D4" w:rsidRPr="00E01824" w:rsidRDefault="009502D4" w:rsidP="009108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9" w:type="pct"/>
          </w:tcPr>
          <w:p w14:paraId="23D097E0" w14:textId="77777777" w:rsidR="009502D4" w:rsidRPr="00E01824" w:rsidRDefault="009502D4" w:rsidP="00910876">
            <w:pPr>
              <w:ind w:left="93" w:hanging="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1E54DE5" w14:textId="77777777" w:rsidR="009502D4" w:rsidRPr="00E01824" w:rsidRDefault="009502D4" w:rsidP="009502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E9FFD6" w14:textId="77777777" w:rsidR="009502D4" w:rsidRPr="00E01824" w:rsidRDefault="009502D4" w:rsidP="009502D4">
      <w:pPr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E01824">
        <w:rPr>
          <w:rFonts w:ascii="TH SarabunPSK" w:hAnsi="TH SarabunPSK" w:cs="TH SarabunPSK"/>
          <w:b/>
          <w:bCs/>
          <w:sz w:val="32"/>
          <w:szCs w:val="32"/>
        </w:rPr>
        <w:t xml:space="preserve">6.2 </w:t>
      </w:r>
      <w:r w:rsidRPr="00E01824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การดำเนินการอื่นๆ ในการปรับปรุง</w:t>
      </w:r>
      <w:r w:rsidR="002A1E0B" w:rsidRPr="00E01824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การฝึกประสบการณ์ภาคสนามในภาคการศึกษาที่รายงาน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3"/>
        <w:gridCol w:w="3659"/>
      </w:tblGrid>
      <w:tr w:rsidR="003011A1" w:rsidRPr="00E01824" w14:paraId="6485BDB0" w14:textId="77777777" w:rsidTr="00910876">
        <w:tc>
          <w:tcPr>
            <w:tcW w:w="2981" w:type="pct"/>
            <w:vAlign w:val="center"/>
          </w:tcPr>
          <w:p w14:paraId="5008B70B" w14:textId="77777777" w:rsidR="003011A1" w:rsidRPr="00E01824" w:rsidRDefault="003011A1" w:rsidP="00910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การดำเนินการปรับปรุงของภาคการศึกษาที่รายงาน</w:t>
            </w:r>
          </w:p>
        </w:tc>
        <w:tc>
          <w:tcPr>
            <w:tcW w:w="2019" w:type="pct"/>
            <w:vAlign w:val="center"/>
          </w:tcPr>
          <w:p w14:paraId="7962F609" w14:textId="77777777" w:rsidR="003011A1" w:rsidRPr="00E01824" w:rsidRDefault="003011A1" w:rsidP="009108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3011A1" w:rsidRPr="00E01824" w14:paraId="2EB4FB55" w14:textId="77777777" w:rsidTr="00910876">
        <w:tc>
          <w:tcPr>
            <w:tcW w:w="2981" w:type="pct"/>
          </w:tcPr>
          <w:p w14:paraId="79CB040B" w14:textId="77777777" w:rsidR="003011A1" w:rsidRPr="00E01824" w:rsidRDefault="003011A1" w:rsidP="009108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67048A" w14:textId="77777777" w:rsidR="003011A1" w:rsidRPr="00E01824" w:rsidRDefault="003011A1" w:rsidP="009108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9" w:type="pct"/>
          </w:tcPr>
          <w:p w14:paraId="17262DBA" w14:textId="77777777" w:rsidR="003011A1" w:rsidRPr="00E01824" w:rsidRDefault="003011A1" w:rsidP="00910876">
            <w:pPr>
              <w:ind w:left="93" w:hanging="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01ABFA5" w14:textId="77777777" w:rsidR="009502D4" w:rsidRPr="00E01824" w:rsidRDefault="009502D4" w:rsidP="009502D4">
      <w:pPr>
        <w:rPr>
          <w:rFonts w:ascii="TH SarabunPSK" w:hAnsi="TH SarabunPSK" w:cs="TH SarabunPSK"/>
          <w:sz w:val="32"/>
          <w:szCs w:val="32"/>
        </w:rPr>
      </w:pPr>
    </w:p>
    <w:p w14:paraId="4D371FFE" w14:textId="77777777" w:rsidR="009502D4" w:rsidRPr="00E01824" w:rsidRDefault="009502D4" w:rsidP="009502D4">
      <w:pPr>
        <w:rPr>
          <w:rFonts w:ascii="TH SarabunPSK" w:hAnsi="TH SarabunPSK" w:cs="TH SarabunPSK"/>
          <w:b/>
          <w:bCs/>
          <w:sz w:val="32"/>
          <w:szCs w:val="32"/>
        </w:rPr>
      </w:pPr>
      <w:r w:rsidRPr="00E01824">
        <w:rPr>
          <w:rFonts w:ascii="TH SarabunPSK" w:hAnsi="TH SarabunPSK" w:cs="TH SarabunPSK"/>
          <w:b/>
          <w:bCs/>
          <w:sz w:val="32"/>
          <w:szCs w:val="32"/>
        </w:rPr>
        <w:t>6.3</w:t>
      </w:r>
      <w:r w:rsidRPr="00E018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ข้อเสนอแผนการปรับปรุง</w:t>
      </w:r>
      <w:r w:rsidR="002A1E0B" w:rsidRPr="00E01824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การฝึกประสบการณ์ภาคสนาม</w:t>
      </w:r>
      <w:r w:rsidRPr="00E01824">
        <w:rPr>
          <w:rFonts w:ascii="TH SarabunPSK" w:hAnsi="TH SarabunPSK" w:cs="TH SarabunPSK"/>
          <w:b/>
          <w:bCs/>
          <w:sz w:val="32"/>
          <w:szCs w:val="32"/>
          <w:cs/>
        </w:rPr>
        <w:t>สำหรับภาคการศึกษา/ปีการศึกษาต่อไป</w:t>
      </w:r>
    </w:p>
    <w:tbl>
      <w:tblPr>
        <w:tblW w:w="9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4"/>
        <w:gridCol w:w="3782"/>
      </w:tblGrid>
      <w:tr w:rsidR="003011A1" w:rsidRPr="00E01824" w14:paraId="141F06EC" w14:textId="77777777" w:rsidTr="00910876">
        <w:trPr>
          <w:cantSplit/>
          <w:trHeight w:val="521"/>
        </w:trPr>
        <w:tc>
          <w:tcPr>
            <w:tcW w:w="5274" w:type="dxa"/>
            <w:vAlign w:val="center"/>
          </w:tcPr>
          <w:p w14:paraId="56D32146" w14:textId="77777777" w:rsidR="003011A1" w:rsidRPr="00E01824" w:rsidRDefault="003011A1" w:rsidP="0091087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แผนการปรับปรุงของภาคการศึกษา</w:t>
            </w: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01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ปีการศึกษาต่อไป</w:t>
            </w:r>
          </w:p>
        </w:tc>
        <w:tc>
          <w:tcPr>
            <w:tcW w:w="3782" w:type="dxa"/>
            <w:vAlign w:val="center"/>
          </w:tcPr>
          <w:p w14:paraId="7CB057A3" w14:textId="77777777" w:rsidR="003011A1" w:rsidRPr="00E01824" w:rsidRDefault="003011A1" w:rsidP="0091087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E01824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ผลที่คาดหวัง</w:t>
            </w:r>
          </w:p>
        </w:tc>
      </w:tr>
      <w:tr w:rsidR="003011A1" w:rsidRPr="00E01824" w14:paraId="0AA2F14F" w14:textId="77777777" w:rsidTr="00910876">
        <w:trPr>
          <w:cantSplit/>
          <w:trHeight w:val="911"/>
        </w:trPr>
        <w:tc>
          <w:tcPr>
            <w:tcW w:w="5274" w:type="dxa"/>
          </w:tcPr>
          <w:p w14:paraId="05594535" w14:textId="77777777" w:rsidR="003011A1" w:rsidRPr="00E01824" w:rsidRDefault="003011A1" w:rsidP="00910876">
            <w:pPr>
              <w:ind w:left="252" w:hanging="252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  <w:p w14:paraId="4CC0C1F1" w14:textId="77777777" w:rsidR="003011A1" w:rsidRPr="00E01824" w:rsidRDefault="003011A1" w:rsidP="00910876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3782" w:type="dxa"/>
          </w:tcPr>
          <w:p w14:paraId="19DD2387" w14:textId="77777777" w:rsidR="003011A1" w:rsidRPr="00E01824" w:rsidRDefault="003011A1" w:rsidP="00910876">
            <w:pPr>
              <w:ind w:left="-36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  <w:p w14:paraId="53A8B7E0" w14:textId="77777777" w:rsidR="003011A1" w:rsidRPr="00E01824" w:rsidRDefault="003011A1" w:rsidP="00910876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14:paraId="28100A84" w14:textId="77777777" w:rsidR="009502D4" w:rsidRPr="00E01824" w:rsidRDefault="009502D4" w:rsidP="009502D4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A7020E1" w14:textId="0486872C" w:rsidR="009502D4" w:rsidRPr="00E01824" w:rsidRDefault="009502D4" w:rsidP="009502D4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</w:pPr>
      <w:r w:rsidRPr="00E0182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6.4</w:t>
      </w:r>
      <w:r w:rsidRPr="00E0182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ข้อเสนอแนะของอาจารย์ผู้รับผิดชอบ</w:t>
      </w:r>
      <w:r w:rsidR="00C64ED3" w:rsidRPr="00E0182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การฝึกประสบการณ์ภาคสนาม</w:t>
      </w:r>
      <w:r w:rsidRPr="00E0182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ต่อ</w:t>
      </w:r>
      <w:r w:rsidR="002D1A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คณะกรรมการบริหารหลักสูตร</w:t>
      </w:r>
    </w:p>
    <w:p w14:paraId="0AAA10B0" w14:textId="4E4DC94B" w:rsidR="00E01824" w:rsidRPr="002A7758" w:rsidRDefault="002D1AC3" w:rsidP="00E01824">
      <w:pPr>
        <w:pStyle w:val="NoSpacing"/>
        <w:spacing w:line="360" w:lineRule="auto"/>
        <w:rPr>
          <w:sz w:val="32"/>
          <w:szCs w:val="32"/>
        </w:rPr>
      </w:pPr>
      <w:r w:rsidRPr="0080201C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…………………………………………………………………………………….………………………………………………………………</w:t>
      </w:r>
      <w:r w:rsidRPr="0080201C">
        <w:rPr>
          <w:rFonts w:ascii="TH SarabunPSK" w:hAnsi="TH SarabunPSK" w:cs="TH SarabunPSK" w:hint="cs"/>
          <w:sz w:val="32"/>
          <w:szCs w:val="32"/>
          <w:lang w:val="en-GB"/>
        </w:rPr>
        <w:t>…….</w:t>
      </w:r>
      <w:r w:rsidRPr="0080201C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…………………………………………………………………………………….………………………………………………………………</w:t>
      </w:r>
      <w:r w:rsidRPr="0080201C">
        <w:rPr>
          <w:rFonts w:ascii="TH SarabunPSK" w:hAnsi="TH SarabunPSK" w:cs="TH SarabunPSK" w:hint="cs"/>
          <w:sz w:val="32"/>
          <w:szCs w:val="32"/>
          <w:lang w:val="en-GB"/>
        </w:rPr>
        <w:t>…….</w:t>
      </w:r>
      <w:r w:rsidRPr="0080201C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…………………………………………………………………………………….………………………………………………………………</w:t>
      </w:r>
      <w:r w:rsidRPr="0080201C">
        <w:rPr>
          <w:rFonts w:ascii="TH SarabunPSK" w:hAnsi="TH SarabunPSK" w:cs="TH SarabunPSK" w:hint="cs"/>
          <w:sz w:val="32"/>
          <w:szCs w:val="32"/>
          <w:lang w:val="en-GB"/>
        </w:rPr>
        <w:t>…….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9502D4" w:rsidRPr="00E01824" w14:paraId="275A4A7A" w14:textId="77777777" w:rsidTr="00910876">
        <w:tc>
          <w:tcPr>
            <w:tcW w:w="4749" w:type="dxa"/>
          </w:tcPr>
          <w:p w14:paraId="394EE536" w14:textId="77777777" w:rsidR="009502D4" w:rsidRPr="00E01824" w:rsidRDefault="009502D4" w:rsidP="00910876">
            <w:pPr>
              <w:pStyle w:val="NoSpacing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4749" w:type="dxa"/>
          </w:tcPr>
          <w:p w14:paraId="22BC2814" w14:textId="77777777" w:rsidR="009502D4" w:rsidRPr="00E01824" w:rsidRDefault="009502D4" w:rsidP="009108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02D4" w:rsidRPr="00E01824" w14:paraId="20089BE5" w14:textId="77777777" w:rsidTr="00910876">
        <w:tc>
          <w:tcPr>
            <w:tcW w:w="4749" w:type="dxa"/>
          </w:tcPr>
          <w:p w14:paraId="4DE80189" w14:textId="77777777" w:rsidR="009502D4" w:rsidRPr="00E01824" w:rsidRDefault="009502D4" w:rsidP="00910876">
            <w:pPr>
              <w:pStyle w:val="NoSpacing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749" w:type="dxa"/>
          </w:tcPr>
          <w:p w14:paraId="588FCF17" w14:textId="77777777" w:rsidR="009502D4" w:rsidRPr="00E01824" w:rsidRDefault="009502D4" w:rsidP="009108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02D4" w:rsidRPr="00E01824" w14:paraId="3718C53D" w14:textId="77777777" w:rsidTr="00910876">
        <w:tc>
          <w:tcPr>
            <w:tcW w:w="4749" w:type="dxa"/>
          </w:tcPr>
          <w:p w14:paraId="0551614F" w14:textId="77777777" w:rsidR="009502D4" w:rsidRPr="00E01824" w:rsidRDefault="009502D4" w:rsidP="009108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182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ลงชื่อ………………………….…………</w:t>
            </w:r>
            <w:r w:rsidRPr="00E0182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E0182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</w:t>
            </w:r>
            <w:r w:rsidRPr="00E0182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….</w:t>
            </w:r>
          </w:p>
        </w:tc>
        <w:tc>
          <w:tcPr>
            <w:tcW w:w="4749" w:type="dxa"/>
          </w:tcPr>
          <w:p w14:paraId="1E0EC142" w14:textId="77777777" w:rsidR="009502D4" w:rsidRPr="00E01824" w:rsidRDefault="009502D4" w:rsidP="0091087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0182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ลงชื่อ………………………….…………</w:t>
            </w:r>
            <w:r w:rsidRPr="00E0182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E0182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</w:t>
            </w:r>
            <w:r w:rsidRPr="00E0182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….</w:t>
            </w:r>
          </w:p>
        </w:tc>
      </w:tr>
      <w:tr w:rsidR="009502D4" w:rsidRPr="00E01824" w14:paraId="7812BF6F" w14:textId="77777777" w:rsidTr="00910876">
        <w:tc>
          <w:tcPr>
            <w:tcW w:w="4749" w:type="dxa"/>
          </w:tcPr>
          <w:p w14:paraId="268B2FCE" w14:textId="2D5BE694" w:rsidR="00C6481E" w:rsidRPr="00C6481E" w:rsidRDefault="00C6481E" w:rsidP="00910876">
            <w:pPr>
              <w:pStyle w:val="NoSpacing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  <w:t>ช</w:t>
            </w:r>
            <w:proofErr w:type="spellStart"/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val="en-GB" w:eastAsia="th-TH"/>
              </w:rPr>
              <w:t>ื่อ</w:t>
            </w:r>
            <w:proofErr w:type="spellEnd"/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  <w:t>………………………………………………</w:t>
            </w:r>
            <w:proofErr w:type="gramStart"/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  <w:t>…..</w:t>
            </w:r>
            <w:proofErr w:type="gramEnd"/>
          </w:p>
          <w:p w14:paraId="399C8776" w14:textId="2F5337AA" w:rsidR="009502D4" w:rsidRPr="00E01824" w:rsidRDefault="009502D4" w:rsidP="00910876">
            <w:pPr>
              <w:pStyle w:val="NoSpacing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0182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(</w:t>
            </w:r>
            <w:r w:rsidRPr="00E0182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อาจารย์ผู้รับผิดชอบรายวิชา</w:t>
            </w:r>
            <w:r w:rsidRPr="00E0182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)</w:t>
            </w:r>
          </w:p>
        </w:tc>
        <w:tc>
          <w:tcPr>
            <w:tcW w:w="4749" w:type="dxa"/>
          </w:tcPr>
          <w:p w14:paraId="085736F2" w14:textId="795DAF20" w:rsidR="00C6481E" w:rsidRPr="00C6481E" w:rsidRDefault="00C6481E" w:rsidP="00C6481E">
            <w:pPr>
              <w:pStyle w:val="NoSpacing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  <w:t>ช</w:t>
            </w:r>
            <w:proofErr w:type="spellStart"/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val="en-GB" w:eastAsia="th-TH"/>
              </w:rPr>
              <w:t>ื่อ</w:t>
            </w:r>
            <w:proofErr w:type="spellEnd"/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  <w:t>………………………………………………</w:t>
            </w:r>
            <w:proofErr w:type="gramStart"/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  <w:t>…..</w:t>
            </w:r>
            <w:proofErr w:type="gramEnd"/>
          </w:p>
          <w:p w14:paraId="0156C00F" w14:textId="44B5AA68" w:rsidR="009502D4" w:rsidRPr="00E01824" w:rsidRDefault="009502D4" w:rsidP="00C6481E">
            <w:pPr>
              <w:pStyle w:val="NoSpacing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E0182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(</w:t>
            </w:r>
            <w:r w:rsidRPr="00E0182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ประธานกรรมการบริหารหลักสูตร</w:t>
            </w:r>
            <w:r w:rsidRPr="00E0182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  <w:t>/</w:t>
            </w:r>
            <w:r w:rsidRPr="00E0182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val="en-GB" w:eastAsia="th-TH"/>
              </w:rPr>
              <w:t>หัวหน้าสาขา</w:t>
            </w:r>
            <w:r w:rsidRPr="00E0182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)</w:t>
            </w:r>
          </w:p>
        </w:tc>
      </w:tr>
      <w:tr w:rsidR="009502D4" w:rsidRPr="00E01824" w14:paraId="0830C00D" w14:textId="77777777" w:rsidTr="00910876">
        <w:tc>
          <w:tcPr>
            <w:tcW w:w="4749" w:type="dxa"/>
          </w:tcPr>
          <w:p w14:paraId="02470A2D" w14:textId="6FED2AA0" w:rsidR="009502D4" w:rsidRPr="00E01824" w:rsidRDefault="009502D4" w:rsidP="00910876">
            <w:pPr>
              <w:pStyle w:val="NoSpacing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</w:pPr>
            <w:r w:rsidRPr="00E0182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วันที่ </w:t>
            </w:r>
            <w:r w:rsidR="00C6481E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E0182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  <w:t>/</w:t>
            </w:r>
            <w:r w:rsidR="00C6481E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val="en-GB" w:eastAsia="th-TH"/>
              </w:rPr>
              <w:t xml:space="preserve">   </w:t>
            </w:r>
            <w:r w:rsidRPr="00E0182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  <w:t>/</w:t>
            </w:r>
          </w:p>
        </w:tc>
        <w:tc>
          <w:tcPr>
            <w:tcW w:w="4749" w:type="dxa"/>
          </w:tcPr>
          <w:p w14:paraId="7A5E214F" w14:textId="287A2717" w:rsidR="009502D4" w:rsidRPr="00E01824" w:rsidRDefault="00C6481E" w:rsidP="00910876">
            <w:pPr>
              <w:pStyle w:val="NoSpacing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E0182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วันที่ 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E0182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  <w:t>/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val="en-GB" w:eastAsia="th-TH"/>
              </w:rPr>
              <w:t xml:space="preserve">   </w:t>
            </w:r>
            <w:r w:rsidRPr="00E01824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  <w:t>/</w:t>
            </w:r>
          </w:p>
        </w:tc>
      </w:tr>
    </w:tbl>
    <w:p w14:paraId="51446FF0" w14:textId="77777777" w:rsidR="009502D4" w:rsidRPr="00E01824" w:rsidRDefault="009502D4" w:rsidP="009502D4">
      <w:pPr>
        <w:pStyle w:val="NoSpacing"/>
        <w:rPr>
          <w:rFonts w:ascii="TH SarabunPSK" w:hAnsi="TH SarabunPSK" w:cs="TH SarabunPSK"/>
          <w:sz w:val="32"/>
          <w:szCs w:val="32"/>
          <w:lang w:val="en-GB"/>
        </w:rPr>
      </w:pPr>
    </w:p>
    <w:p w14:paraId="49873363" w14:textId="77777777" w:rsidR="009502D4" w:rsidRPr="00E01824" w:rsidRDefault="009502D4" w:rsidP="009502D4">
      <w:pPr>
        <w:pStyle w:val="NoSpacing"/>
        <w:rPr>
          <w:rFonts w:ascii="TH SarabunPSK" w:hAnsi="TH SarabunPSK" w:cs="TH SarabunPSK"/>
          <w:sz w:val="32"/>
          <w:szCs w:val="32"/>
          <w:cs/>
          <w:lang w:val="en-GB"/>
        </w:rPr>
      </w:pPr>
    </w:p>
    <w:p w14:paraId="62CB37B4" w14:textId="77777777" w:rsidR="009502D4" w:rsidRPr="00E01824" w:rsidRDefault="009502D4" w:rsidP="009502D4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924CCF5" w14:textId="77777777" w:rsidR="009502D4" w:rsidRPr="00E01824" w:rsidRDefault="009502D4" w:rsidP="009502D4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03D7A14F" w14:textId="77777777" w:rsidR="009502D4" w:rsidRPr="00E01824" w:rsidRDefault="009502D4" w:rsidP="009502D4">
      <w:pPr>
        <w:rPr>
          <w:rFonts w:ascii="TH SarabunPSK" w:hAnsi="TH SarabunPSK" w:cs="TH SarabunPSK"/>
          <w:sz w:val="32"/>
          <w:szCs w:val="32"/>
          <w:cs/>
          <w:lang w:val="en-GB"/>
        </w:rPr>
      </w:pPr>
    </w:p>
    <w:p w14:paraId="02540010" w14:textId="77777777" w:rsidR="006F2A08" w:rsidRPr="00E01824" w:rsidRDefault="006F2A08">
      <w:pPr>
        <w:rPr>
          <w:rFonts w:ascii="TH SarabunPSK" w:hAnsi="TH SarabunPSK" w:cs="TH SarabunPSK"/>
          <w:sz w:val="32"/>
          <w:szCs w:val="32"/>
        </w:rPr>
      </w:pPr>
    </w:p>
    <w:sectPr w:rsidR="006F2A08" w:rsidRPr="00E01824" w:rsidSect="002D1AC3">
      <w:pgSz w:w="11900" w:h="16840"/>
      <w:pgMar w:top="1440" w:right="138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walliaNew-Bold">
    <w:altName w:val="Microsoft JhengHei UI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44C4D"/>
    <w:multiLevelType w:val="multilevel"/>
    <w:tmpl w:val="6AB44C4D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7114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25"/>
    <w:rsid w:val="00011A25"/>
    <w:rsid w:val="00077969"/>
    <w:rsid w:val="000A79EF"/>
    <w:rsid w:val="001B6137"/>
    <w:rsid w:val="001C09AE"/>
    <w:rsid w:val="00295A21"/>
    <w:rsid w:val="002A1E0B"/>
    <w:rsid w:val="002D1AC3"/>
    <w:rsid w:val="003011A1"/>
    <w:rsid w:val="0034704C"/>
    <w:rsid w:val="003B639E"/>
    <w:rsid w:val="004155AF"/>
    <w:rsid w:val="004400C1"/>
    <w:rsid w:val="00584285"/>
    <w:rsid w:val="00605D17"/>
    <w:rsid w:val="00606C9C"/>
    <w:rsid w:val="006F2A08"/>
    <w:rsid w:val="00704381"/>
    <w:rsid w:val="007A4F41"/>
    <w:rsid w:val="00824EA2"/>
    <w:rsid w:val="008472D2"/>
    <w:rsid w:val="00886DAC"/>
    <w:rsid w:val="009502D4"/>
    <w:rsid w:val="009528EF"/>
    <w:rsid w:val="00A74D3D"/>
    <w:rsid w:val="00BB4877"/>
    <w:rsid w:val="00BB6E9C"/>
    <w:rsid w:val="00BC1F82"/>
    <w:rsid w:val="00C6481E"/>
    <w:rsid w:val="00C64ED3"/>
    <w:rsid w:val="00DD55A9"/>
    <w:rsid w:val="00E01824"/>
    <w:rsid w:val="00E1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2344E"/>
  <w15:chartTrackingRefBased/>
  <w15:docId w15:val="{D8254A0C-6C13-7C40-BDF4-23B73DE9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2D4"/>
    <w:pPr>
      <w:spacing w:after="200" w:line="276" w:lineRule="auto"/>
    </w:pPr>
    <w:rPr>
      <w:kern w:val="0"/>
      <w:sz w:val="22"/>
      <w:szCs w:val="28"/>
      <w:lang w:val="en-US" w:bidi="th-T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2D4"/>
    <w:rPr>
      <w:rFonts w:ascii="Calibri" w:eastAsia="Calibri" w:hAnsi="Calibri" w:cs="Cordia New"/>
      <w:kern w:val="0"/>
      <w:sz w:val="22"/>
      <w:szCs w:val="28"/>
      <w:lang w:val="en-US" w:bidi="th-TH"/>
      <w14:ligatures w14:val="none"/>
    </w:rPr>
  </w:style>
  <w:style w:type="table" w:styleId="TableGrid">
    <w:name w:val="Table Grid"/>
    <w:basedOn w:val="TableNormal"/>
    <w:uiPriority w:val="59"/>
    <w:rsid w:val="009502D4"/>
    <w:rPr>
      <w:rFonts w:ascii="Times New Roman" w:eastAsia="Times New Roman" w:hAnsi="Times New Roman" w:cs="Angsana New"/>
      <w:kern w:val="0"/>
      <w:sz w:val="20"/>
      <w:szCs w:val="20"/>
      <w:lang w:val="en-US"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2023-10-17T03:35:00Z</dcterms:created>
  <dcterms:modified xsi:type="dcterms:W3CDTF">2023-10-17T03:40:00Z</dcterms:modified>
</cp:coreProperties>
</file>