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78B2" w14:textId="77777777" w:rsidR="00573ED3" w:rsidRPr="00767D14" w:rsidRDefault="00573ED3" w:rsidP="00767D1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7D1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5D3819D" wp14:editId="2EF35515">
            <wp:simplePos x="0" y="0"/>
            <wp:positionH relativeFrom="page">
              <wp:posOffset>3494405</wp:posOffset>
            </wp:positionH>
            <wp:positionV relativeFrom="page">
              <wp:posOffset>278130</wp:posOffset>
            </wp:positionV>
            <wp:extent cx="677545" cy="899795"/>
            <wp:effectExtent l="0" t="0" r="8255" b="0"/>
            <wp:wrapTight wrapText="bothSides">
              <wp:wrapPolygon edited="0">
                <wp:start x="9110" y="0"/>
                <wp:lineTo x="7288" y="457"/>
                <wp:lineTo x="1215" y="6402"/>
                <wp:lineTo x="0" y="14634"/>
                <wp:lineTo x="0" y="20121"/>
                <wp:lineTo x="6073" y="21036"/>
                <wp:lineTo x="15183" y="21036"/>
                <wp:lineTo x="21256" y="19664"/>
                <wp:lineTo x="21256" y="13719"/>
                <wp:lineTo x="19434" y="6402"/>
                <wp:lineTo x="13968" y="457"/>
                <wp:lineTo x="12146" y="0"/>
                <wp:lineTo x="911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7651F" w14:textId="77777777" w:rsidR="00573ED3" w:rsidRPr="00767D14" w:rsidRDefault="00573ED3" w:rsidP="00767D1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FB173B3" w14:textId="79810986" w:rsidR="00573ED3" w:rsidRPr="00767D14" w:rsidRDefault="00573ED3" w:rsidP="00767D1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7D14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727E97B0" w14:textId="2B63116B" w:rsidR="00DA6E1A" w:rsidRDefault="00573ED3" w:rsidP="00DA6E1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7D14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แบบฟอร์มขอแก้ไขผลการเรียนเนื่องจากเหตุสุดวิสัย</w:t>
      </w:r>
      <w:r w:rsidR="00DA6E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60CABD97" w14:textId="1B5A4E67" w:rsidR="00573ED3" w:rsidRPr="00767D14" w:rsidRDefault="00573ED3" w:rsidP="00DA6E1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7D14">
        <w:rPr>
          <w:rFonts w:ascii="TH Sarabun New" w:hAnsi="TH Sarabun New" w:cs="TH Sarabun New"/>
          <w:b/>
          <w:bCs/>
          <w:sz w:val="32"/>
          <w:szCs w:val="32"/>
          <w:cs/>
        </w:rPr>
        <w:t>(สำหรับอาจารย์ผู้สอน)</w:t>
      </w:r>
    </w:p>
    <w:p w14:paraId="69F0A5E1" w14:textId="2F38E7C4" w:rsidR="00573ED3" w:rsidRPr="00767D14" w:rsidRDefault="00573ED3" w:rsidP="00767D14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767D14">
        <w:rPr>
          <w:rFonts w:ascii="TH Sarabun New" w:hAnsi="TH Sarabun New" w:cs="TH Sarabun New"/>
          <w:sz w:val="32"/>
          <w:szCs w:val="32"/>
          <w:cs/>
        </w:rPr>
        <w:t>วันที่ ...</w:t>
      </w:r>
      <w:r w:rsidR="00767D14" w:rsidRPr="00767D14">
        <w:rPr>
          <w:rFonts w:ascii="TH Sarabun New" w:hAnsi="TH Sarabun New" w:cs="TH Sarabun New"/>
          <w:sz w:val="32"/>
          <w:szCs w:val="32"/>
          <w:cs/>
        </w:rPr>
        <w:t>..</w:t>
      </w:r>
      <w:r w:rsidRPr="00767D14">
        <w:rPr>
          <w:rFonts w:ascii="TH Sarabun New" w:hAnsi="TH Sarabun New" w:cs="TH Sarabun New"/>
          <w:sz w:val="32"/>
          <w:szCs w:val="32"/>
          <w:cs/>
        </w:rPr>
        <w:t>..... เดือน .................................... พ.ศ...............</w:t>
      </w:r>
    </w:p>
    <w:p w14:paraId="017395FF" w14:textId="59D2EFEB" w:rsidR="00850284" w:rsidRPr="00767D14" w:rsidRDefault="00850284" w:rsidP="00767D1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7D14">
        <w:rPr>
          <w:rFonts w:ascii="TH Sarabun New" w:hAnsi="TH Sarabun New" w:cs="TH Sarabun New"/>
          <w:b/>
          <w:bCs/>
          <w:sz w:val="32"/>
          <w:szCs w:val="32"/>
          <w:cs/>
        </w:rPr>
        <w:t>เรียน คณะกรรมการวิชา</w:t>
      </w:r>
      <w:r w:rsidR="00606EE5" w:rsidRPr="00767D14">
        <w:rPr>
          <w:rFonts w:ascii="TH Sarabun New" w:hAnsi="TH Sarabun New" w:cs="TH Sarabun New"/>
          <w:b/>
          <w:bCs/>
          <w:sz w:val="32"/>
          <w:szCs w:val="32"/>
          <w:cs/>
        </w:rPr>
        <w:t>การประจำคณะ</w:t>
      </w:r>
      <w:r w:rsidR="00606EE5" w:rsidRPr="00767D1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</w:t>
      </w:r>
      <w:r w:rsidR="00767D14" w:rsidRPr="00767D14">
        <w:rPr>
          <w:rFonts w:ascii="TH Sarabun New" w:hAnsi="TH Sarabun New" w:cs="TH Sarabun New"/>
          <w:sz w:val="32"/>
          <w:szCs w:val="32"/>
          <w:cs/>
        </w:rPr>
        <w:t>..</w:t>
      </w:r>
      <w:r w:rsidR="00606EE5" w:rsidRPr="00767D14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1625385B" w14:textId="4CE78198" w:rsidR="00606EE5" w:rsidRPr="00AE4037" w:rsidRDefault="00606EE5" w:rsidP="00767D1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67D14">
        <w:rPr>
          <w:rFonts w:ascii="TH Sarabun New" w:hAnsi="TH Sarabun New" w:cs="TH Sarabun New"/>
          <w:b/>
          <w:bCs/>
          <w:sz w:val="32"/>
          <w:szCs w:val="32"/>
          <w:cs/>
        </w:rPr>
        <w:t>สิ่งที่ส่งมาด้วย</w:t>
      </w:r>
      <w:r w:rsidR="00AE4037">
        <w:rPr>
          <w:rFonts w:ascii="TH Sarabun New" w:hAnsi="TH Sarabun New" w:cs="TH Sarabun New" w:hint="cs"/>
          <w:sz w:val="32"/>
          <w:szCs w:val="32"/>
          <w:cs/>
        </w:rPr>
        <w:t xml:space="preserve"> ...........</w:t>
      </w:r>
      <w:r w:rsidRPr="00767D1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767D14" w:rsidRPr="00767D14">
        <w:rPr>
          <w:rFonts w:ascii="TH Sarabun New" w:hAnsi="TH Sarabun New" w:cs="TH Sarabun New"/>
          <w:sz w:val="32"/>
          <w:szCs w:val="32"/>
          <w:cs/>
        </w:rPr>
        <w:t>..</w:t>
      </w:r>
      <w:r w:rsidRPr="00767D14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798CDB9A" w14:textId="120FF4D5" w:rsidR="008E5052" w:rsidRPr="00031019" w:rsidRDefault="00606EE5" w:rsidP="00767D14">
      <w:pPr>
        <w:tabs>
          <w:tab w:val="left" w:pos="709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31019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8E5052" w:rsidRPr="00031019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031019">
        <w:rPr>
          <w:rFonts w:ascii="TH Sarabun New" w:hAnsi="TH Sarabun New" w:cs="TH Sarabun New" w:hint="cs"/>
          <w:sz w:val="32"/>
          <w:szCs w:val="32"/>
          <w:cs/>
        </w:rPr>
        <w:t>..</w:t>
      </w:r>
      <w:r w:rsidR="008E5052" w:rsidRPr="00031019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>........</w:t>
      </w:r>
      <w:r w:rsidR="008E5052" w:rsidRPr="00031019">
        <w:rPr>
          <w:rFonts w:ascii="TH Sarabun New" w:hAnsi="TH Sarabun New" w:cs="TH Sarabun New"/>
          <w:sz w:val="32"/>
          <w:szCs w:val="32"/>
          <w:cs/>
        </w:rPr>
        <w:t>..........สังกัดคณะ...................................</w:t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>....</w:t>
      </w:r>
      <w:r w:rsidR="008E5052" w:rsidRPr="00031019">
        <w:rPr>
          <w:rFonts w:ascii="TH Sarabun New" w:hAnsi="TH Sarabun New" w:cs="TH Sarabun New"/>
          <w:sz w:val="32"/>
          <w:szCs w:val="32"/>
          <w:cs/>
        </w:rPr>
        <w:t>...</w:t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>..</w:t>
      </w:r>
      <w:r w:rsidR="008E5052" w:rsidRPr="00031019">
        <w:rPr>
          <w:rFonts w:ascii="TH Sarabun New" w:hAnsi="TH Sarabun New" w:cs="TH Sarabun New"/>
          <w:sz w:val="32"/>
          <w:szCs w:val="32"/>
          <w:cs/>
        </w:rPr>
        <w:t>...</w:t>
      </w:r>
      <w:r w:rsidR="00031019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8E5052" w:rsidRPr="00031019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31019">
        <w:rPr>
          <w:rFonts w:ascii="TH Sarabun New" w:hAnsi="TH Sarabun New" w:cs="TH Sarabun New" w:hint="cs"/>
          <w:sz w:val="32"/>
          <w:szCs w:val="32"/>
          <w:cs/>
        </w:rPr>
        <w:t>.</w:t>
      </w:r>
      <w:r w:rsidR="008E5052" w:rsidRPr="00031019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7F6EDC4" w14:textId="1C7D681D" w:rsidR="00767D14" w:rsidRPr="00031019" w:rsidRDefault="008E5052" w:rsidP="00767D14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1019">
        <w:rPr>
          <w:rFonts w:ascii="TH Sarabun New" w:hAnsi="TH Sarabun New" w:cs="TH Sarabun New"/>
          <w:sz w:val="32"/>
          <w:szCs w:val="32"/>
          <w:cs/>
        </w:rPr>
        <w:t>สาขาวิชา............................................</w:t>
      </w:r>
      <w:r w:rsidRPr="00031019">
        <w:rPr>
          <w:rFonts w:ascii="TH Sarabun New" w:hAnsi="TH Sarabun New" w:cs="TH Sarabun New"/>
          <w:sz w:val="32"/>
          <w:szCs w:val="32"/>
        </w:rPr>
        <w:t>....</w:t>
      </w:r>
      <w:r w:rsidR="00031019">
        <w:rPr>
          <w:rFonts w:ascii="TH Sarabun New" w:hAnsi="TH Sarabun New" w:cs="TH Sarabun New"/>
          <w:sz w:val="32"/>
          <w:szCs w:val="32"/>
        </w:rPr>
        <w:t>...</w:t>
      </w:r>
      <w:r w:rsidRPr="00031019">
        <w:rPr>
          <w:rFonts w:ascii="TH Sarabun New" w:hAnsi="TH Sarabun New" w:cs="TH Sarabun New"/>
          <w:sz w:val="32"/>
          <w:szCs w:val="32"/>
        </w:rPr>
        <w:t>........</w:t>
      </w:r>
      <w:r w:rsidRPr="00031019">
        <w:rPr>
          <w:rFonts w:ascii="TH Sarabun New" w:hAnsi="TH Sarabun New" w:cs="TH Sarabun New"/>
          <w:sz w:val="32"/>
          <w:szCs w:val="32"/>
          <w:cs/>
        </w:rPr>
        <w:t xml:space="preserve">มีความประสงค์ขอแก้ไขผลการเรียน </w:t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>ภาคการศึกษาที่...</w:t>
      </w:r>
      <w:r w:rsidR="00031019">
        <w:rPr>
          <w:rFonts w:ascii="TH Sarabun New" w:hAnsi="TH Sarabun New" w:cs="TH Sarabun New" w:hint="cs"/>
          <w:sz w:val="32"/>
          <w:szCs w:val="32"/>
          <w:cs/>
        </w:rPr>
        <w:t>..</w:t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>...ปีการศึกษา.....</w:t>
      </w:r>
      <w:r w:rsidR="00031019">
        <w:rPr>
          <w:rFonts w:ascii="TH Sarabun New" w:hAnsi="TH Sarabun New" w:cs="TH Sarabun New" w:hint="cs"/>
          <w:sz w:val="32"/>
          <w:szCs w:val="32"/>
          <w:cs/>
        </w:rPr>
        <w:t>...</w:t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5480D13" w14:textId="65E0ADA1" w:rsidR="008E5052" w:rsidRPr="00031019" w:rsidRDefault="00767D14" w:rsidP="00767D14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1019">
        <w:rPr>
          <w:rFonts w:ascii="TH Sarabun New" w:hAnsi="TH Sarabun New" w:cs="TH Sarabun New"/>
          <w:sz w:val="32"/>
          <w:szCs w:val="32"/>
          <w:cs/>
        </w:rPr>
        <w:t>รหัสวิชา...........................ชื่อวิชา...........................</w:t>
      </w:r>
      <w:r w:rsidR="00031019">
        <w:rPr>
          <w:rFonts w:ascii="TH Sarabun New" w:hAnsi="TH Sarabun New" w:cs="TH Sarabun New" w:hint="cs"/>
          <w:sz w:val="32"/>
          <w:szCs w:val="32"/>
          <w:cs/>
        </w:rPr>
        <w:t>.</w:t>
      </w:r>
      <w:r w:rsidRPr="0003101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="008E5052" w:rsidRPr="00031019">
        <w:rPr>
          <w:rFonts w:ascii="TH Sarabun New" w:hAnsi="TH Sarabun New" w:cs="TH Sarabun New"/>
          <w:sz w:val="32"/>
          <w:szCs w:val="32"/>
          <w:cs/>
        </w:rPr>
        <w:t>จำนวน ..........</w:t>
      </w:r>
      <w:r w:rsidR="00031019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8E5052" w:rsidRPr="00031019">
        <w:rPr>
          <w:rFonts w:ascii="TH Sarabun New" w:hAnsi="TH Sarabun New" w:cs="TH Sarabun New"/>
          <w:sz w:val="32"/>
          <w:szCs w:val="32"/>
          <w:cs/>
        </w:rPr>
        <w:t>... คน</w:t>
      </w:r>
    </w:p>
    <w:p w14:paraId="70ED7E90" w14:textId="55B78EB8" w:rsidR="008E5052" w:rsidRPr="00031019" w:rsidRDefault="008E5052" w:rsidP="00767D14">
      <w:pPr>
        <w:tabs>
          <w:tab w:val="left" w:pos="709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31019">
        <w:rPr>
          <w:rFonts w:ascii="TH Sarabun New" w:hAnsi="TH Sarabun New" w:cs="TH Sarabun New"/>
          <w:sz w:val="32"/>
          <w:szCs w:val="32"/>
          <w:cs/>
        </w:rPr>
        <w:t>สาเหตุ</w:t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 xml:space="preserve">ที่ขอแก้ไข </w:t>
      </w:r>
      <w:r w:rsidR="00767D14" w:rsidRPr="00031019">
        <w:rPr>
          <w:rFonts w:ascii="TH Sarabun New" w:hAnsi="TH Sarabun New" w:cs="TH Sarabun New"/>
          <w:sz w:val="32"/>
          <w:szCs w:val="32"/>
        </w:rPr>
        <w:sym w:font="Wingdings" w:char="F06F"/>
      </w:r>
      <w:r w:rsidR="00767D14" w:rsidRPr="00031019">
        <w:rPr>
          <w:rFonts w:ascii="TH Sarabun New" w:hAnsi="TH Sarabun New" w:cs="TH Sarabun New"/>
          <w:sz w:val="32"/>
          <w:szCs w:val="32"/>
        </w:rPr>
        <w:t xml:space="preserve"> </w:t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 xml:space="preserve">กรอกคะแนนคลาดเคลื่อน </w:t>
      </w:r>
      <w:r w:rsidR="00767D14" w:rsidRPr="00031019">
        <w:rPr>
          <w:rFonts w:ascii="TH Sarabun New" w:hAnsi="TH Sarabun New" w:cs="TH Sarabun New"/>
          <w:sz w:val="32"/>
          <w:szCs w:val="32"/>
        </w:rPr>
        <w:sym w:font="Wingdings" w:char="F06F"/>
      </w:r>
      <w:r w:rsidR="00767D14" w:rsidRPr="00031019">
        <w:rPr>
          <w:rFonts w:ascii="TH Sarabun New" w:hAnsi="TH Sarabun New" w:cs="TH Sarabun New"/>
          <w:sz w:val="32"/>
          <w:szCs w:val="32"/>
        </w:rPr>
        <w:t xml:space="preserve"> </w:t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 xml:space="preserve">นักศึกษาขอสอบล่าช้า </w:t>
      </w:r>
      <w:r w:rsidR="00767D14" w:rsidRPr="00031019">
        <w:rPr>
          <w:rFonts w:ascii="TH Sarabun New" w:hAnsi="TH Sarabun New" w:cs="TH Sarabun New"/>
          <w:sz w:val="32"/>
          <w:szCs w:val="32"/>
        </w:rPr>
        <w:sym w:font="Wingdings" w:char="F0A8"/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 xml:space="preserve"> นักศึกษาส่งงานล่าช้า</w:t>
      </w:r>
    </w:p>
    <w:p w14:paraId="3AA212F5" w14:textId="1D448706" w:rsidR="00767D14" w:rsidRPr="00031019" w:rsidRDefault="004B7565" w:rsidP="00767D14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>อื่นๆ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</w:t>
      </w:r>
      <w:r w:rsidR="00767D14" w:rsidRPr="00031019">
        <w:rPr>
          <w:rFonts w:ascii="TH Sarabun New" w:hAnsi="TH Sarabun New" w:cs="TH Sarabun New"/>
          <w:sz w:val="32"/>
          <w:szCs w:val="32"/>
          <w:cs/>
        </w:rPr>
        <w:t xml:space="preserve"> ดังรายละเอียดต่อไปนี้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188"/>
        <w:gridCol w:w="1489"/>
        <w:gridCol w:w="1560"/>
        <w:gridCol w:w="2262"/>
      </w:tblGrid>
      <w:tr w:rsidR="00767D14" w:rsidRPr="00767D14" w14:paraId="568B0563" w14:textId="77777777" w:rsidTr="00767D14">
        <w:tc>
          <w:tcPr>
            <w:tcW w:w="562" w:type="dxa"/>
          </w:tcPr>
          <w:p w14:paraId="03DD35CD" w14:textId="32370F21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D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14:paraId="5865BD6E" w14:textId="602FF324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D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3188" w:type="dxa"/>
          </w:tcPr>
          <w:p w14:paraId="52211B7F" w14:textId="6B1449B8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D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89" w:type="dxa"/>
          </w:tcPr>
          <w:p w14:paraId="5B28BE9D" w14:textId="36C54AA1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D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เกรดเดิมที่ได้</w:t>
            </w:r>
          </w:p>
        </w:tc>
        <w:tc>
          <w:tcPr>
            <w:tcW w:w="1560" w:type="dxa"/>
          </w:tcPr>
          <w:p w14:paraId="452560F4" w14:textId="1904691D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D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เกรดที่ขอแก้ไข</w:t>
            </w:r>
          </w:p>
        </w:tc>
        <w:tc>
          <w:tcPr>
            <w:tcW w:w="2262" w:type="dxa"/>
          </w:tcPr>
          <w:p w14:paraId="46055B43" w14:textId="03C47B59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D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7D14" w:rsidRPr="00767D14" w14:paraId="0942767F" w14:textId="77777777" w:rsidTr="00767D14">
        <w:tc>
          <w:tcPr>
            <w:tcW w:w="562" w:type="dxa"/>
          </w:tcPr>
          <w:p w14:paraId="2E5A7DF5" w14:textId="4C2BC22B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7D1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609EF56C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8" w:type="dxa"/>
          </w:tcPr>
          <w:p w14:paraId="4D3A0CC5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9" w:type="dxa"/>
          </w:tcPr>
          <w:p w14:paraId="4708C7EB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6EA60DB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2" w:type="dxa"/>
          </w:tcPr>
          <w:p w14:paraId="58928D45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7D14" w:rsidRPr="00767D14" w14:paraId="795AF084" w14:textId="77777777" w:rsidTr="00767D14">
        <w:tc>
          <w:tcPr>
            <w:tcW w:w="562" w:type="dxa"/>
          </w:tcPr>
          <w:p w14:paraId="55C8A53A" w14:textId="45C4BAAC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7D1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0D7779AA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8" w:type="dxa"/>
          </w:tcPr>
          <w:p w14:paraId="3B832F32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9" w:type="dxa"/>
          </w:tcPr>
          <w:p w14:paraId="32B67319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C6A4912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2" w:type="dxa"/>
          </w:tcPr>
          <w:p w14:paraId="3481F9DA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7D14" w:rsidRPr="00767D14" w14:paraId="62AEF0D1" w14:textId="77777777" w:rsidTr="00767D14">
        <w:tc>
          <w:tcPr>
            <w:tcW w:w="562" w:type="dxa"/>
          </w:tcPr>
          <w:p w14:paraId="30C9ED5E" w14:textId="273A242A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7D14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14:paraId="4DA3FAE7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8" w:type="dxa"/>
          </w:tcPr>
          <w:p w14:paraId="26DD3BE6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04FA114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9E32A6C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2" w:type="dxa"/>
          </w:tcPr>
          <w:p w14:paraId="7ADF46E0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7D14" w:rsidRPr="00767D14" w14:paraId="3184EDBE" w14:textId="77777777" w:rsidTr="00767D14">
        <w:tc>
          <w:tcPr>
            <w:tcW w:w="562" w:type="dxa"/>
          </w:tcPr>
          <w:p w14:paraId="6C595C10" w14:textId="7C8A2443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7D14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14:paraId="3B2DBF5C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8" w:type="dxa"/>
          </w:tcPr>
          <w:p w14:paraId="6512F57A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9" w:type="dxa"/>
          </w:tcPr>
          <w:p w14:paraId="236026FC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AC446F9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2" w:type="dxa"/>
          </w:tcPr>
          <w:p w14:paraId="16E3857E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7D14" w:rsidRPr="00767D14" w14:paraId="2E4C30C6" w14:textId="77777777" w:rsidTr="00767D14">
        <w:tc>
          <w:tcPr>
            <w:tcW w:w="562" w:type="dxa"/>
          </w:tcPr>
          <w:p w14:paraId="4D8E338C" w14:textId="3BF7E463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7D1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14:paraId="635C57A7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8" w:type="dxa"/>
          </w:tcPr>
          <w:p w14:paraId="689B7AAE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9" w:type="dxa"/>
          </w:tcPr>
          <w:p w14:paraId="2FBE5D53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0EF326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2" w:type="dxa"/>
          </w:tcPr>
          <w:p w14:paraId="1992C2E9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7D14" w:rsidRPr="00767D14" w14:paraId="5BBC37D8" w14:textId="77777777" w:rsidTr="00767D14">
        <w:tc>
          <w:tcPr>
            <w:tcW w:w="562" w:type="dxa"/>
          </w:tcPr>
          <w:p w14:paraId="2DAD4FCD" w14:textId="3001763E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7D14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6CDB3713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8" w:type="dxa"/>
          </w:tcPr>
          <w:p w14:paraId="30DCB84F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E977176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2E88FA3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2" w:type="dxa"/>
          </w:tcPr>
          <w:p w14:paraId="1EDB3CE7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7D14" w:rsidRPr="00767D14" w14:paraId="645DA35D" w14:textId="77777777" w:rsidTr="00767D14">
        <w:tc>
          <w:tcPr>
            <w:tcW w:w="562" w:type="dxa"/>
          </w:tcPr>
          <w:p w14:paraId="13EF1814" w14:textId="4321FEEA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7D14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</w:tcPr>
          <w:p w14:paraId="567B67F8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8" w:type="dxa"/>
          </w:tcPr>
          <w:p w14:paraId="5750717B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9" w:type="dxa"/>
          </w:tcPr>
          <w:p w14:paraId="441E5419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A8D29CF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2" w:type="dxa"/>
          </w:tcPr>
          <w:p w14:paraId="7489C529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7D14" w:rsidRPr="00767D14" w14:paraId="36EE9FE1" w14:textId="77777777" w:rsidTr="00767D14">
        <w:tc>
          <w:tcPr>
            <w:tcW w:w="562" w:type="dxa"/>
          </w:tcPr>
          <w:p w14:paraId="0EDBE741" w14:textId="0A3D4169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7D14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</w:tcPr>
          <w:p w14:paraId="254362D6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8" w:type="dxa"/>
          </w:tcPr>
          <w:p w14:paraId="25336464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9" w:type="dxa"/>
          </w:tcPr>
          <w:p w14:paraId="3F9F1018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439324C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2" w:type="dxa"/>
          </w:tcPr>
          <w:p w14:paraId="314B75B0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7D14" w:rsidRPr="00767D14" w14:paraId="6E1A77C3" w14:textId="77777777" w:rsidTr="00767D14">
        <w:tc>
          <w:tcPr>
            <w:tcW w:w="562" w:type="dxa"/>
          </w:tcPr>
          <w:p w14:paraId="71AC2CF1" w14:textId="6B0309EC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7D14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</w:tcPr>
          <w:p w14:paraId="75450EF6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8" w:type="dxa"/>
          </w:tcPr>
          <w:p w14:paraId="755BE57B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9" w:type="dxa"/>
          </w:tcPr>
          <w:p w14:paraId="617F9219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614B101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2" w:type="dxa"/>
          </w:tcPr>
          <w:p w14:paraId="12D77119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7D14" w:rsidRPr="00767D14" w14:paraId="055EFA6E" w14:textId="77777777" w:rsidTr="00767D14">
        <w:tc>
          <w:tcPr>
            <w:tcW w:w="562" w:type="dxa"/>
          </w:tcPr>
          <w:p w14:paraId="2B75141B" w14:textId="1F44F4CD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7D14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</w:tcPr>
          <w:p w14:paraId="45912860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88" w:type="dxa"/>
          </w:tcPr>
          <w:p w14:paraId="6CC6B92C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EBAC612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E4D6864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2" w:type="dxa"/>
          </w:tcPr>
          <w:p w14:paraId="7AAACBF2" w14:textId="77777777" w:rsidR="00767D14" w:rsidRPr="00767D14" w:rsidRDefault="00767D14" w:rsidP="00767D1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9599940" w14:textId="41838CCD" w:rsidR="00767D14" w:rsidRDefault="00767D14" w:rsidP="00767D14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p w14:paraId="1F1F5704" w14:textId="77777777" w:rsidR="00AE4037" w:rsidRPr="00AE4037" w:rsidRDefault="00AE4037" w:rsidP="00767D14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AE4037" w14:paraId="7D945463" w14:textId="77777777" w:rsidTr="00AE4037">
        <w:tc>
          <w:tcPr>
            <w:tcW w:w="5310" w:type="dxa"/>
            <w:tcBorders>
              <w:right w:val="single" w:sz="4" w:space="0" w:color="auto"/>
            </w:tcBorders>
          </w:tcPr>
          <w:p w14:paraId="5A4719E4" w14:textId="6EBD5B0E" w:rsidR="009C4469" w:rsidRDefault="009C4469" w:rsidP="00AE403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D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จึงเรียนมาเพื่อโปรดพิจารณา</w:t>
            </w:r>
          </w:p>
          <w:p w14:paraId="4E0C1453" w14:textId="77777777" w:rsidR="009C4469" w:rsidRDefault="009C4469" w:rsidP="00AE403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DEAAF37" w14:textId="20FE63CB" w:rsidR="00AE4037" w:rsidRDefault="00AE4037" w:rsidP="00AE403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ลงชื่อ....................................................อาจารย์ผู้สอน</w:t>
            </w:r>
          </w:p>
          <w:p w14:paraId="4F509730" w14:textId="77777777" w:rsidR="00AE4037" w:rsidRDefault="00AE4037" w:rsidP="00AE403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(...................................................)</w:t>
            </w:r>
          </w:p>
          <w:p w14:paraId="5AE55667" w14:textId="77777777" w:rsidR="00AE4037" w:rsidRDefault="00AE4037" w:rsidP="00767D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B308C94" w14:textId="1135B9C2" w:rsidR="00AE4037" w:rsidRDefault="00AE4037" w:rsidP="00AE403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ลงชื่อ....................................................หัวหน้าสาขาวิชา</w:t>
            </w:r>
          </w:p>
          <w:p w14:paraId="4C415F8C" w14:textId="55240DD5" w:rsidR="00AE4037" w:rsidRDefault="00AE4037" w:rsidP="00767D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(...................................................)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713" w14:textId="2B8E5286" w:rsidR="00AE4037" w:rsidRDefault="00AE4037" w:rsidP="00767D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ผลการพิจารณาของคณะกรรมการวิชาการประจำคณะ</w:t>
            </w:r>
          </w:p>
          <w:p w14:paraId="55F55630" w14:textId="233DF6CB" w:rsidR="00AE4037" w:rsidRDefault="00AE4037" w:rsidP="00767D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AE4037"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อนุมัติ</w:t>
            </w:r>
          </w:p>
          <w:p w14:paraId="57876F96" w14:textId="3173E918" w:rsidR="00AE4037" w:rsidRDefault="00AE4037" w:rsidP="00AE403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AE4037"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ไม่อนุมัติ เนื่องจาก.....................................................</w:t>
            </w:r>
          </w:p>
          <w:p w14:paraId="670C2229" w14:textId="4822F55B" w:rsidR="00AE4037" w:rsidRPr="00AE4037" w:rsidRDefault="00AE4037" w:rsidP="00767D1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.........................................................................................</w:t>
            </w:r>
          </w:p>
          <w:p w14:paraId="2724DEB5" w14:textId="0F71CF91" w:rsidR="00AE4037" w:rsidRDefault="00AE4037" w:rsidP="00AE40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ลงชื่อ....................................................</w:t>
            </w:r>
          </w:p>
          <w:p w14:paraId="01E27CB9" w14:textId="02A4C43A" w:rsidR="00AE4037" w:rsidRDefault="00787EDC" w:rsidP="00AE40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AE403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(...................................................)</w:t>
            </w:r>
          </w:p>
          <w:p w14:paraId="2B7777AF" w14:textId="3FD2303D" w:rsidR="00AE4037" w:rsidRDefault="00AE4037" w:rsidP="00AE40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เลขานุการคณะกรรมการวิชาการประจำคณะ</w:t>
            </w:r>
          </w:p>
          <w:p w14:paraId="02FB4BB7" w14:textId="2676D4B6" w:rsidR="00AE4037" w:rsidRDefault="00AE4037" w:rsidP="00767D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3AC3DDC" w14:textId="3F5848C2" w:rsidR="00573ED3" w:rsidRPr="00767D14" w:rsidRDefault="00DA6E1A" w:rsidP="00DA6E1A">
      <w:pPr>
        <w:tabs>
          <w:tab w:val="left" w:pos="3075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sectPr w:rsidR="00573ED3" w:rsidRPr="00767D14" w:rsidSect="00DA6E1A">
      <w:headerReference w:type="default" r:id="rId9"/>
      <w:footerReference w:type="default" r:id="rId10"/>
      <w:pgSz w:w="11906" w:h="16838"/>
      <w:pgMar w:top="426" w:right="566" w:bottom="567" w:left="709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246C" w14:textId="77777777" w:rsidR="00701862" w:rsidRDefault="00701862" w:rsidP="00600E27">
      <w:pPr>
        <w:spacing w:after="0" w:line="240" w:lineRule="auto"/>
      </w:pPr>
      <w:r>
        <w:separator/>
      </w:r>
    </w:p>
  </w:endnote>
  <w:endnote w:type="continuationSeparator" w:id="0">
    <w:p w14:paraId="68CEEF2D" w14:textId="77777777" w:rsidR="00701862" w:rsidRDefault="00701862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063C" w14:textId="5343B573" w:rsidR="00DA6E1A" w:rsidRPr="00DA6E1A" w:rsidRDefault="00DA6E1A" w:rsidP="00DA6E1A">
    <w:pPr>
      <w:pStyle w:val="a7"/>
      <w:jc w:val="center"/>
      <w:rPr>
        <w:rFonts w:ascii="TH Sarabun New" w:hAnsi="TH Sarabun New" w:cs="TH Sarabun New"/>
        <w:b/>
        <w:bCs/>
        <w:szCs w:val="22"/>
        <w:cs/>
      </w:rPr>
    </w:pPr>
    <w:r w:rsidRPr="00DA6E1A">
      <w:rPr>
        <w:rFonts w:ascii="TH Sarabun New" w:hAnsi="TH Sarabun New" w:cs="TH Sarabun New"/>
        <w:b/>
        <w:bCs/>
        <w:szCs w:val="22"/>
        <w:cs/>
      </w:rPr>
      <w:t>*อาจารย์ผู้ขอแก้ไขผลการเรียนยื่นคำร้องต่อเลขานุการคณะกรรมการวิชาการประจำคณะเพื่อนำส่งสำนักมาตรฐานวิชาการฯและเสนอเข้าที่คณะกรรมการวิชาการ มหาวิทยาลัยฯ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5CA4" w14:textId="77777777" w:rsidR="00701862" w:rsidRDefault="00701862" w:rsidP="00600E27">
      <w:pPr>
        <w:spacing w:after="0" w:line="240" w:lineRule="auto"/>
      </w:pPr>
      <w:r>
        <w:separator/>
      </w:r>
    </w:p>
  </w:footnote>
  <w:footnote w:type="continuationSeparator" w:id="0">
    <w:p w14:paraId="56E22176" w14:textId="77777777" w:rsidR="00701862" w:rsidRDefault="00701862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7C74" w14:textId="10A6C0B2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AF6"/>
    <w:multiLevelType w:val="hybridMultilevel"/>
    <w:tmpl w:val="FFDC515A"/>
    <w:lvl w:ilvl="0" w:tplc="A8D456A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52A1"/>
    <w:multiLevelType w:val="hybridMultilevel"/>
    <w:tmpl w:val="2C4CD6FE"/>
    <w:lvl w:ilvl="0" w:tplc="A984BD6A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810"/>
    <w:multiLevelType w:val="hybridMultilevel"/>
    <w:tmpl w:val="6A5CAB70"/>
    <w:lvl w:ilvl="0" w:tplc="B53A01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87981">
    <w:abstractNumId w:val="2"/>
  </w:num>
  <w:num w:numId="2" w16cid:durableId="2046102063">
    <w:abstractNumId w:val="3"/>
  </w:num>
  <w:num w:numId="3" w16cid:durableId="1228802928">
    <w:abstractNumId w:val="0"/>
  </w:num>
  <w:num w:numId="4" w16cid:durableId="117908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fillcolor="none [1302]">
      <v:fill color="none [1302]"/>
      <o:colormru v:ext="edit" colors="#b2b2b2,#d856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D7"/>
    <w:rsid w:val="00014A99"/>
    <w:rsid w:val="00031019"/>
    <w:rsid w:val="00047F9E"/>
    <w:rsid w:val="0006656D"/>
    <w:rsid w:val="00076E93"/>
    <w:rsid w:val="000816E1"/>
    <w:rsid w:val="0008316F"/>
    <w:rsid w:val="000A57DD"/>
    <w:rsid w:val="0017760D"/>
    <w:rsid w:val="0018135E"/>
    <w:rsid w:val="001B158A"/>
    <w:rsid w:val="001D6B6F"/>
    <w:rsid w:val="002073A7"/>
    <w:rsid w:val="002D1170"/>
    <w:rsid w:val="00332362"/>
    <w:rsid w:val="00363EEA"/>
    <w:rsid w:val="003C133A"/>
    <w:rsid w:val="003F6A0B"/>
    <w:rsid w:val="00402DFD"/>
    <w:rsid w:val="00416826"/>
    <w:rsid w:val="00437494"/>
    <w:rsid w:val="00453275"/>
    <w:rsid w:val="004B7565"/>
    <w:rsid w:val="00520BD3"/>
    <w:rsid w:val="005346EA"/>
    <w:rsid w:val="00554BAE"/>
    <w:rsid w:val="00567197"/>
    <w:rsid w:val="0057113A"/>
    <w:rsid w:val="00573ED3"/>
    <w:rsid w:val="00583846"/>
    <w:rsid w:val="005849D4"/>
    <w:rsid w:val="00592D7D"/>
    <w:rsid w:val="005F33B6"/>
    <w:rsid w:val="00600E27"/>
    <w:rsid w:val="00606EE5"/>
    <w:rsid w:val="00615AF0"/>
    <w:rsid w:val="006708E0"/>
    <w:rsid w:val="006B6E82"/>
    <w:rsid w:val="006C56BD"/>
    <w:rsid w:val="00701862"/>
    <w:rsid w:val="00727322"/>
    <w:rsid w:val="007304F5"/>
    <w:rsid w:val="00760665"/>
    <w:rsid w:val="00767D14"/>
    <w:rsid w:val="007723BE"/>
    <w:rsid w:val="00786A67"/>
    <w:rsid w:val="00787EDC"/>
    <w:rsid w:val="007B6504"/>
    <w:rsid w:val="008201FD"/>
    <w:rsid w:val="00850284"/>
    <w:rsid w:val="00863811"/>
    <w:rsid w:val="00880261"/>
    <w:rsid w:val="008D7AF4"/>
    <w:rsid w:val="008E5052"/>
    <w:rsid w:val="0092221C"/>
    <w:rsid w:val="00976267"/>
    <w:rsid w:val="00986E36"/>
    <w:rsid w:val="009B38D5"/>
    <w:rsid w:val="009C4469"/>
    <w:rsid w:val="00A36FE3"/>
    <w:rsid w:val="00AE4037"/>
    <w:rsid w:val="00AF3848"/>
    <w:rsid w:val="00AF4F82"/>
    <w:rsid w:val="00AF77D7"/>
    <w:rsid w:val="00B061FE"/>
    <w:rsid w:val="00B06990"/>
    <w:rsid w:val="00B41013"/>
    <w:rsid w:val="00B41349"/>
    <w:rsid w:val="00B432A3"/>
    <w:rsid w:val="00B46022"/>
    <w:rsid w:val="00BF381D"/>
    <w:rsid w:val="00C541EB"/>
    <w:rsid w:val="00CB64A8"/>
    <w:rsid w:val="00CD45B6"/>
    <w:rsid w:val="00CE001B"/>
    <w:rsid w:val="00CE7D8F"/>
    <w:rsid w:val="00D56C07"/>
    <w:rsid w:val="00D65429"/>
    <w:rsid w:val="00D8146D"/>
    <w:rsid w:val="00D9673F"/>
    <w:rsid w:val="00DA6E1A"/>
    <w:rsid w:val="00E101BE"/>
    <w:rsid w:val="00E22E0D"/>
    <w:rsid w:val="00E26201"/>
    <w:rsid w:val="00E33BA9"/>
    <w:rsid w:val="00E613E0"/>
    <w:rsid w:val="00E75860"/>
    <w:rsid w:val="00E82490"/>
    <w:rsid w:val="00EA2941"/>
    <w:rsid w:val="00E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1302]">
      <v:fill color="none [1302]"/>
      <o:colormru v:ext="edit" colors="#b2b2b2,#d856d2"/>
    </o:shapedefaults>
    <o:shapelayout v:ext="edit">
      <o:idmap v:ext="edit" data="2"/>
    </o:shapelayout>
  </w:shapeDefaults>
  <w:decimalSymbol w:val="."/>
  <w:listSeparator w:val=","/>
  <w14:docId w14:val="680D2D41"/>
  <w15:docId w15:val="{FAD1861C-742E-41A3-AC97-E9F68B09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8901-FC6B-4247-B7E2-7627DF7F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9</cp:revision>
  <cp:lastPrinted>2023-08-26T05:31:00Z</cp:lastPrinted>
  <dcterms:created xsi:type="dcterms:W3CDTF">2023-08-26T05:39:00Z</dcterms:created>
  <dcterms:modified xsi:type="dcterms:W3CDTF">2023-08-26T08:34:00Z</dcterms:modified>
</cp:coreProperties>
</file>