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AC9BF" w14:textId="5A8E4EAE" w:rsidR="00700250" w:rsidRPr="00101C6D" w:rsidRDefault="00BF19F4" w:rsidP="00101C6D">
      <w:pPr>
        <w:pStyle w:val="a4"/>
        <w:rPr>
          <w:rFonts w:ascii="TH Sarabun New" w:hAnsi="TH Sarabun New" w:cs="TH Sarabun New"/>
          <w:sz w:val="32"/>
          <w:szCs w:val="32"/>
        </w:rPr>
      </w:pPr>
      <w:r w:rsidRPr="00BF19F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4601DF" wp14:editId="379E80E3">
            <wp:simplePos x="0" y="0"/>
            <wp:positionH relativeFrom="margin">
              <wp:posOffset>2178685</wp:posOffset>
            </wp:positionH>
            <wp:positionV relativeFrom="paragraph">
              <wp:posOffset>-300025</wp:posOffset>
            </wp:positionV>
            <wp:extent cx="1098334" cy="1448410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34" cy="14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C8B2A" w14:textId="77777777" w:rsidR="00700250" w:rsidRPr="00101C6D" w:rsidRDefault="00700250" w:rsidP="00101C6D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4E88612F" w14:textId="77777777" w:rsidR="00BF19F4" w:rsidRDefault="00BF19F4" w:rsidP="00101C6D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66F0551E" w14:textId="77777777" w:rsidR="00BF19F4" w:rsidRDefault="00BF19F4" w:rsidP="00BF19F4">
      <w:pPr>
        <w:pStyle w:val="a4"/>
        <w:rPr>
          <w:rFonts w:ascii="TH Sarabun New" w:hAnsi="TH Sarabun New" w:cs="TH Sarabun New"/>
          <w:b/>
          <w:bCs/>
          <w:sz w:val="40"/>
          <w:szCs w:val="40"/>
        </w:rPr>
      </w:pPr>
    </w:p>
    <w:p w14:paraId="3DD632EA" w14:textId="4319EF10" w:rsidR="00BF5AC5" w:rsidRPr="00FD66EF" w:rsidRDefault="00AB6124" w:rsidP="00BF19F4">
      <w:pPr>
        <w:pStyle w:val="a4"/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D66EF">
        <w:rPr>
          <w:rFonts w:ascii="TH Sarabun New" w:hAnsi="TH Sarabun New" w:cs="TH Sarabun New" w:hint="cs"/>
          <w:b/>
          <w:bCs/>
          <w:sz w:val="36"/>
          <w:szCs w:val="36"/>
          <w:cs/>
        </w:rPr>
        <w:t>แบบ</w:t>
      </w:r>
      <w:r w:rsidR="00DB4CEF" w:rsidRPr="00FD66EF">
        <w:rPr>
          <w:rFonts w:ascii="TH Sarabun New" w:hAnsi="TH Sarabun New" w:cs="TH Sarabun New"/>
          <w:b/>
          <w:bCs/>
          <w:sz w:val="36"/>
          <w:szCs w:val="36"/>
          <w:cs/>
        </w:rPr>
        <w:t>คำร้องขออุทธรณ์การประเมินผลรายวิชา</w:t>
      </w:r>
      <w:r w:rsidRPr="00FD66EF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FD66EF">
        <w:rPr>
          <w:rFonts w:ascii="TH Sarabun New" w:hAnsi="TH Sarabun New" w:cs="TH Sarabun New" w:hint="cs"/>
          <w:b/>
          <w:bCs/>
          <w:sz w:val="36"/>
          <w:szCs w:val="36"/>
          <w:cs/>
        </w:rPr>
        <w:t>มหาวิทยาลัยภาคตะวันออกเฉียงเหนือ</w:t>
      </w:r>
    </w:p>
    <w:p w14:paraId="1CFF349E" w14:textId="77777777" w:rsidR="00BF19F4" w:rsidRPr="00101C6D" w:rsidRDefault="00BF19F4" w:rsidP="00101C6D">
      <w:pPr>
        <w:pStyle w:val="a4"/>
        <w:rPr>
          <w:rFonts w:ascii="TH Sarabun New" w:hAnsi="TH Sarabun New" w:cs="TH Sarabun New"/>
          <w:sz w:val="32"/>
          <w:szCs w:val="32"/>
        </w:rPr>
      </w:pPr>
    </w:p>
    <w:p w14:paraId="56571635" w14:textId="5C07BF1D" w:rsidR="00DB4CEF" w:rsidRPr="00F80AD2" w:rsidRDefault="00DB4CEF" w:rsidP="00101C6D">
      <w:pPr>
        <w:pStyle w:val="a4"/>
        <w:rPr>
          <w:rFonts w:ascii="TH Sarabun New" w:hAnsi="TH Sarabun New" w:cs="TH Sarabun New"/>
          <w:b/>
          <w:bCs/>
          <w:sz w:val="31"/>
          <w:szCs w:val="31"/>
          <w:cs/>
        </w:rPr>
      </w:pPr>
      <w:r w:rsidRPr="00F80AD2">
        <w:rPr>
          <w:rFonts w:ascii="TH Sarabun New" w:hAnsi="TH Sarabun New" w:cs="TH Sarabun New"/>
          <w:b/>
          <w:bCs/>
          <w:sz w:val="31"/>
          <w:szCs w:val="31"/>
          <w:cs/>
        </w:rPr>
        <w:t>เรียน</w:t>
      </w:r>
      <w:r w:rsidR="00BF19F4" w:rsidRPr="00F80AD2">
        <w:rPr>
          <w:rFonts w:ascii="TH Sarabun New" w:hAnsi="TH Sarabun New" w:cs="TH Sarabun New"/>
          <w:b/>
          <w:bCs/>
          <w:sz w:val="31"/>
          <w:szCs w:val="31"/>
          <w:cs/>
        </w:rPr>
        <w:tab/>
      </w:r>
      <w:r w:rsidR="00CC3F71" w:rsidRPr="00F80AD2">
        <w:rPr>
          <w:rFonts w:ascii="TH Sarabun New" w:hAnsi="TH Sarabun New" w:cs="TH Sarabun New"/>
          <w:b/>
          <w:bCs/>
          <w:sz w:val="31"/>
          <w:szCs w:val="31"/>
          <w:cs/>
        </w:rPr>
        <w:t>ผู้อำนวยการสำนักมาตรฐานวิชาการและทะเบียน</w:t>
      </w:r>
    </w:p>
    <w:p w14:paraId="51EB5666" w14:textId="4C5E7460" w:rsidR="00DB4CEF" w:rsidRPr="00F80AD2" w:rsidRDefault="00DB4CEF" w:rsidP="00101C6D">
      <w:pPr>
        <w:pStyle w:val="a4"/>
        <w:rPr>
          <w:rFonts w:ascii="TH Sarabun New" w:hAnsi="TH Sarabun New" w:cs="TH Sarabun New"/>
          <w:sz w:val="31"/>
          <w:szCs w:val="31"/>
        </w:rPr>
      </w:pPr>
    </w:p>
    <w:p w14:paraId="66239B51" w14:textId="0B0955E1" w:rsidR="007326DB" w:rsidRPr="00F80AD2" w:rsidRDefault="00DB4CEF" w:rsidP="007326DB">
      <w:pPr>
        <w:pStyle w:val="a4"/>
        <w:ind w:firstLine="720"/>
        <w:rPr>
          <w:rFonts w:ascii="TH Sarabun New" w:hAnsi="TH Sarabun New" w:cs="TH Sarabun New"/>
          <w:sz w:val="31"/>
          <w:szCs w:val="31"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 xml:space="preserve">ข้าพเจ้า </w:t>
      </w:r>
      <w:r w:rsidRPr="00F80AD2">
        <w:rPr>
          <w:rFonts w:ascii="TH Sarabun New" w:hAnsi="TH Sarabun New" w:cs="TH Sarabun New"/>
          <w:sz w:val="31"/>
          <w:szCs w:val="31"/>
        </w:rPr>
        <w:t>(</w:t>
      </w:r>
      <w:r w:rsidRPr="00F80AD2">
        <w:rPr>
          <w:rFonts w:ascii="TH Sarabun New" w:hAnsi="TH Sarabun New" w:cs="TH Sarabun New"/>
          <w:sz w:val="31"/>
          <w:szCs w:val="31"/>
          <w:cs/>
        </w:rPr>
        <w:t>นาย</w:t>
      </w:r>
      <w:r w:rsidRPr="00F80AD2">
        <w:rPr>
          <w:rFonts w:ascii="TH Sarabun New" w:hAnsi="TH Sarabun New" w:cs="TH Sarabun New"/>
          <w:sz w:val="31"/>
          <w:szCs w:val="31"/>
        </w:rPr>
        <w:t>/</w:t>
      </w:r>
      <w:r w:rsidRPr="00F80AD2">
        <w:rPr>
          <w:rFonts w:ascii="TH Sarabun New" w:hAnsi="TH Sarabun New" w:cs="TH Sarabun New"/>
          <w:sz w:val="31"/>
          <w:szCs w:val="31"/>
          <w:cs/>
        </w:rPr>
        <w:t>นางสาว</w:t>
      </w:r>
      <w:r w:rsidR="00700250" w:rsidRPr="00F80AD2">
        <w:rPr>
          <w:rFonts w:ascii="TH Sarabun New" w:hAnsi="TH Sarabun New" w:cs="TH Sarabun New"/>
          <w:sz w:val="31"/>
          <w:szCs w:val="31"/>
        </w:rPr>
        <w:t>/</w:t>
      </w:r>
      <w:r w:rsidR="00700250" w:rsidRPr="00F80AD2">
        <w:rPr>
          <w:rFonts w:ascii="TH Sarabun New" w:hAnsi="TH Sarabun New" w:cs="TH Sarabun New"/>
          <w:sz w:val="31"/>
          <w:szCs w:val="31"/>
          <w:cs/>
        </w:rPr>
        <w:t>นาง</w:t>
      </w:r>
      <w:r w:rsidRPr="00F80AD2">
        <w:rPr>
          <w:rFonts w:ascii="TH Sarabun New" w:hAnsi="TH Sarabun New" w:cs="TH Sarabun New"/>
          <w:sz w:val="31"/>
          <w:szCs w:val="31"/>
        </w:rPr>
        <w:t>)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 xml:space="preserve">.................................................... </w:t>
      </w:r>
    </w:p>
    <w:p w14:paraId="29E7DDEB" w14:textId="16D10FE9" w:rsidR="007326DB" w:rsidRPr="00F80AD2" w:rsidRDefault="00DB4CEF" w:rsidP="00101C6D">
      <w:pPr>
        <w:pStyle w:val="a4"/>
        <w:rPr>
          <w:rFonts w:ascii="TH Sarabun New" w:hAnsi="TH Sarabun New" w:cs="TH Sarabun New"/>
          <w:sz w:val="31"/>
          <w:szCs w:val="31"/>
          <w:cs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>รหัสประจำตัวนักศึกษ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 xml:space="preserve">า.......................................................  </w:t>
      </w:r>
      <w:r w:rsidRPr="00F80AD2">
        <w:rPr>
          <w:rFonts w:ascii="TH Sarabun New" w:hAnsi="TH Sarabun New" w:cs="TH Sarabun New"/>
          <w:sz w:val="31"/>
          <w:szCs w:val="31"/>
          <w:cs/>
        </w:rPr>
        <w:t>สังกัด</w:t>
      </w:r>
      <w:r w:rsidR="00CC3F71" w:rsidRPr="00F80AD2">
        <w:rPr>
          <w:rFonts w:ascii="TH Sarabun New" w:hAnsi="TH Sarabun New" w:cs="TH Sarabun New"/>
          <w:sz w:val="31"/>
          <w:szCs w:val="31"/>
          <w:cs/>
        </w:rPr>
        <w:t>คณะ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</w:t>
      </w:r>
    </w:p>
    <w:p w14:paraId="5B96B125" w14:textId="1F769B86" w:rsidR="00DB4CEF" w:rsidRPr="00F80AD2" w:rsidRDefault="00DB4CEF" w:rsidP="00101C6D">
      <w:pPr>
        <w:pStyle w:val="a4"/>
        <w:rPr>
          <w:rFonts w:ascii="TH Sarabun New" w:hAnsi="TH Sarabun New" w:cs="TH Sarabun New"/>
          <w:sz w:val="31"/>
          <w:szCs w:val="31"/>
          <w:cs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>หลักสูตร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/สาขาวิชา....................................................................................................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</w:t>
      </w:r>
    </w:p>
    <w:p w14:paraId="6B27D656" w14:textId="757EDB47" w:rsidR="00CC3F71" w:rsidRPr="00F80AD2" w:rsidRDefault="00DB4CEF" w:rsidP="00101C6D">
      <w:pPr>
        <w:pStyle w:val="a4"/>
        <w:rPr>
          <w:rFonts w:ascii="TH Sarabun New" w:hAnsi="TH Sarabun New" w:cs="TH Sarabun New"/>
          <w:sz w:val="31"/>
          <w:szCs w:val="31"/>
          <w:cs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>มีความประสงค์ขอยื่นคำร้องการอุทธรณ์ประเมินผลรายวิชา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 xml:space="preserve">  </w:t>
      </w:r>
      <w:r w:rsidR="00CC3F71" w:rsidRPr="00F80AD2">
        <w:rPr>
          <w:rFonts w:ascii="TH Sarabun New" w:hAnsi="TH Sarabun New" w:cs="TH Sarabun New"/>
          <w:sz w:val="31"/>
          <w:szCs w:val="31"/>
          <w:cs/>
        </w:rPr>
        <w:t>รหัสวิชา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......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</w:t>
      </w:r>
    </w:p>
    <w:p w14:paraId="302B4661" w14:textId="211DCFF0" w:rsidR="007326DB" w:rsidRPr="00F80AD2" w:rsidRDefault="00CC3F71" w:rsidP="00101C6D">
      <w:pPr>
        <w:pStyle w:val="a4"/>
        <w:rPr>
          <w:rFonts w:ascii="TH Sarabun New" w:hAnsi="TH Sarabun New" w:cs="TH Sarabun New"/>
          <w:sz w:val="31"/>
          <w:szCs w:val="31"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>ชื่อวิชา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......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 xml:space="preserve">...............................................  </w:t>
      </w:r>
    </w:p>
    <w:p w14:paraId="62F1B7F6" w14:textId="51065A16" w:rsidR="00DB4CEF" w:rsidRPr="00F80AD2" w:rsidRDefault="00CC3F71" w:rsidP="00101C6D">
      <w:pPr>
        <w:pStyle w:val="a4"/>
        <w:rPr>
          <w:rFonts w:ascii="TH Sarabun New" w:hAnsi="TH Sarabun New" w:cs="TH Sarabun New"/>
          <w:sz w:val="31"/>
          <w:szCs w:val="31"/>
          <w:cs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>ชื่ออาจารย์ผู้สอน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......</w:t>
      </w:r>
      <w:r w:rsidR="007326DB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</w:t>
      </w:r>
    </w:p>
    <w:p w14:paraId="57BE8236" w14:textId="485840CA" w:rsidR="003B71D1" w:rsidRPr="00F80AD2" w:rsidRDefault="003B71D1" w:rsidP="00101C6D">
      <w:pPr>
        <w:pStyle w:val="a4"/>
        <w:rPr>
          <w:rFonts w:ascii="TH Sarabun New" w:hAnsi="TH Sarabun New" w:cs="TH Sarabun New"/>
          <w:sz w:val="31"/>
          <w:szCs w:val="31"/>
          <w:cs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>ภาคการศึกษาที่</w:t>
      </w:r>
      <w:r w:rsidR="00AB11AE" w:rsidRPr="00F80AD2">
        <w:rPr>
          <w:rFonts w:ascii="TH Sarabun New" w:hAnsi="TH Sarabun New" w:cs="TH Sarabun New" w:hint="cs"/>
          <w:sz w:val="31"/>
          <w:szCs w:val="31"/>
          <w:cs/>
        </w:rPr>
        <w:t xml:space="preserve">........................................................  </w:t>
      </w:r>
      <w:r w:rsidRPr="00F80AD2">
        <w:rPr>
          <w:rFonts w:ascii="TH Sarabun New" w:hAnsi="TH Sarabun New" w:cs="TH Sarabun New"/>
          <w:sz w:val="31"/>
          <w:szCs w:val="31"/>
          <w:cs/>
        </w:rPr>
        <w:t>ปีการศึกษา</w:t>
      </w:r>
      <w:r w:rsidR="00AB11AE" w:rsidRPr="00F80AD2">
        <w:rPr>
          <w:rFonts w:ascii="TH Sarabun New" w:hAnsi="TH Sarabun New" w:cs="TH Sarabun New" w:hint="cs"/>
          <w:sz w:val="31"/>
          <w:szCs w:val="31"/>
          <w:cs/>
        </w:rPr>
        <w:t>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</w:t>
      </w:r>
      <w:r w:rsidR="00AB11AE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</w:t>
      </w:r>
    </w:p>
    <w:p w14:paraId="3E59D90F" w14:textId="19E75F16" w:rsidR="00CC3F71" w:rsidRPr="00F80AD2" w:rsidRDefault="00E46143" w:rsidP="00101C6D">
      <w:pPr>
        <w:pStyle w:val="a4"/>
        <w:rPr>
          <w:rFonts w:ascii="TH Sarabun New" w:hAnsi="TH Sarabun New" w:cs="TH Sarabun New"/>
          <w:sz w:val="31"/>
          <w:szCs w:val="31"/>
        </w:rPr>
      </w:pPr>
      <w:r w:rsidRPr="00F80AD2">
        <w:rPr>
          <w:rFonts w:ascii="TH Sarabun New" w:hAnsi="TH Sarabun New" w:cs="TH Sarabun New" w:hint="cs"/>
          <w:color w:val="000000"/>
          <w:sz w:val="31"/>
          <w:szCs w:val="31"/>
        </w:rPr>
        <w:sym w:font="Wingdings" w:char="F0A8"/>
      </w:r>
      <w:r w:rsidRPr="00F80AD2">
        <w:rPr>
          <w:rFonts w:ascii="TH Sarabun New" w:hAnsi="TH Sarabun New" w:cs="TH Sarabun New" w:hint="cs"/>
          <w:color w:val="000000"/>
          <w:sz w:val="31"/>
          <w:szCs w:val="31"/>
          <w:cs/>
        </w:rPr>
        <w:t xml:space="preserve"> </w:t>
      </w:r>
      <w:r w:rsidR="00CC3F71" w:rsidRPr="00F80AD2">
        <w:rPr>
          <w:rFonts w:ascii="TH Sarabun New" w:hAnsi="TH Sarabun New" w:cs="TH Sarabun New"/>
          <w:color w:val="000000"/>
          <w:sz w:val="31"/>
          <w:szCs w:val="31"/>
          <w:cs/>
        </w:rPr>
        <w:t>กลางภาค</w:t>
      </w:r>
      <w:r w:rsidRPr="00F80AD2">
        <w:rPr>
          <w:rFonts w:ascii="TH Sarabun New" w:hAnsi="TH Sarabun New" w:cs="TH Sarabun New" w:hint="cs"/>
          <w:color w:val="000000"/>
          <w:sz w:val="31"/>
          <w:szCs w:val="31"/>
          <w:cs/>
        </w:rPr>
        <w:t xml:space="preserve">  </w:t>
      </w:r>
      <w:r w:rsidRPr="00F80AD2">
        <w:rPr>
          <w:rFonts w:ascii="TH Sarabun New" w:hAnsi="TH Sarabun New" w:cs="TH Sarabun New"/>
          <w:color w:val="000000"/>
          <w:sz w:val="31"/>
          <w:szCs w:val="31"/>
        </w:rPr>
        <w:sym w:font="Wingdings" w:char="F0A8"/>
      </w:r>
      <w:r w:rsidRPr="00F80AD2">
        <w:rPr>
          <w:rFonts w:ascii="TH Sarabun New" w:hAnsi="TH Sarabun New" w:cs="TH Sarabun New" w:hint="cs"/>
          <w:color w:val="000000"/>
          <w:sz w:val="31"/>
          <w:szCs w:val="31"/>
          <w:cs/>
        </w:rPr>
        <w:t xml:space="preserve"> </w:t>
      </w:r>
      <w:r w:rsidR="00CC3F71" w:rsidRPr="00F80AD2">
        <w:rPr>
          <w:rFonts w:ascii="TH Sarabun New" w:hAnsi="TH Sarabun New" w:cs="TH Sarabun New"/>
          <w:color w:val="000000"/>
          <w:sz w:val="31"/>
          <w:szCs w:val="31"/>
          <w:cs/>
        </w:rPr>
        <w:t>ปลายภาค</w:t>
      </w:r>
      <w:r w:rsidRPr="00F80AD2">
        <w:rPr>
          <w:rFonts w:ascii="TH Sarabun New" w:hAnsi="TH Sarabun New" w:cs="TH Sarabun New" w:hint="cs"/>
          <w:color w:val="000000"/>
          <w:sz w:val="31"/>
          <w:szCs w:val="31"/>
          <w:cs/>
        </w:rPr>
        <w:t xml:space="preserve">  </w:t>
      </w:r>
      <w:r w:rsidRPr="00F80AD2">
        <w:rPr>
          <w:rFonts w:ascii="TH Sarabun New" w:hAnsi="TH Sarabun New" w:cs="TH Sarabun New"/>
          <w:color w:val="000000"/>
          <w:sz w:val="31"/>
          <w:szCs w:val="31"/>
        </w:rPr>
        <w:sym w:font="Wingdings" w:char="F0A8"/>
      </w:r>
      <w:r w:rsidRPr="00F80AD2">
        <w:rPr>
          <w:rFonts w:ascii="TH Sarabun New" w:hAnsi="TH Sarabun New" w:cs="TH Sarabun New" w:hint="cs"/>
          <w:color w:val="000000"/>
          <w:sz w:val="31"/>
          <w:szCs w:val="31"/>
          <w:cs/>
        </w:rPr>
        <w:t xml:space="preserve"> </w:t>
      </w:r>
      <w:proofErr w:type="spellStart"/>
      <w:r w:rsidR="00CC3F71" w:rsidRPr="00F80AD2">
        <w:rPr>
          <w:rFonts w:ascii="TH Sarabun New" w:hAnsi="TH Sarabun New" w:cs="TH Sarabun New"/>
          <w:color w:val="000000"/>
          <w:sz w:val="31"/>
          <w:szCs w:val="31"/>
          <w:cs/>
        </w:rPr>
        <w:t>อื่นๆ</w:t>
      </w:r>
      <w:proofErr w:type="spellEnd"/>
      <w:r w:rsidR="00CC3F71" w:rsidRPr="00F80AD2">
        <w:rPr>
          <w:rFonts w:ascii="TH Sarabun New" w:hAnsi="TH Sarabun New" w:cs="TH Sarabun New"/>
          <w:color w:val="000000"/>
          <w:sz w:val="31"/>
          <w:szCs w:val="31"/>
          <w:cs/>
        </w:rPr>
        <w:t xml:space="preserve"> </w:t>
      </w:r>
      <w:r w:rsidR="00CC3F71" w:rsidRPr="00F80AD2">
        <w:rPr>
          <w:rFonts w:ascii="TH Sarabun New" w:hAnsi="TH Sarabun New" w:cs="TH Sarabun New"/>
          <w:sz w:val="31"/>
          <w:szCs w:val="31"/>
        </w:rPr>
        <w:t>(</w:t>
      </w:r>
      <w:r w:rsidRPr="00F80AD2">
        <w:rPr>
          <w:rFonts w:ascii="TH Sarabun New" w:hAnsi="TH Sarabun New" w:cs="TH Sarabun New" w:hint="cs"/>
          <w:color w:val="000000"/>
          <w:sz w:val="31"/>
          <w:szCs w:val="31"/>
          <w:cs/>
        </w:rPr>
        <w:t>โปรด</w:t>
      </w:r>
      <w:r w:rsidR="00CC3F71" w:rsidRPr="00F80AD2">
        <w:rPr>
          <w:rFonts w:ascii="TH Sarabun New" w:hAnsi="TH Sarabun New" w:cs="TH Sarabun New"/>
          <w:color w:val="000000"/>
          <w:sz w:val="31"/>
          <w:szCs w:val="31"/>
          <w:cs/>
        </w:rPr>
        <w:t>ระบุ</w:t>
      </w:r>
      <w:r w:rsidR="00CC3F71" w:rsidRPr="00F80AD2">
        <w:rPr>
          <w:rFonts w:ascii="TH Sarabun New" w:hAnsi="TH Sarabun New" w:cs="TH Sarabun New"/>
          <w:sz w:val="31"/>
          <w:szCs w:val="31"/>
        </w:rPr>
        <w:t>)</w:t>
      </w:r>
      <w:r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......</w:t>
      </w:r>
      <w:r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</w:t>
      </w:r>
      <w:r w:rsidRPr="00F80AD2">
        <w:rPr>
          <w:rFonts w:ascii="TH Sarabun New" w:hAnsi="TH Sarabun New" w:cs="TH Sarabun New"/>
          <w:sz w:val="31"/>
          <w:szCs w:val="31"/>
        </w:rPr>
        <w:t xml:space="preserve"> </w:t>
      </w:r>
    </w:p>
    <w:p w14:paraId="36002E08" w14:textId="77777777" w:rsidR="0090253F" w:rsidRPr="00F80AD2" w:rsidRDefault="0090253F" w:rsidP="00101C6D">
      <w:pPr>
        <w:pStyle w:val="a4"/>
        <w:rPr>
          <w:rFonts w:ascii="TH Sarabun New" w:hAnsi="TH Sarabun New" w:cs="TH Sarabun New"/>
          <w:sz w:val="31"/>
          <w:szCs w:val="31"/>
        </w:rPr>
      </w:pPr>
    </w:p>
    <w:p w14:paraId="23AFDDC1" w14:textId="142FB076" w:rsidR="0090253F" w:rsidRPr="00F80AD2" w:rsidRDefault="00DB4CEF" w:rsidP="00AB11AE">
      <w:pPr>
        <w:pStyle w:val="a4"/>
        <w:ind w:firstLine="720"/>
        <w:rPr>
          <w:rFonts w:ascii="TH Sarabun New" w:hAnsi="TH Sarabun New" w:cs="TH Sarabun New"/>
          <w:sz w:val="31"/>
          <w:szCs w:val="31"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>รายละเอียดประกอบการพิจารณา</w:t>
      </w:r>
      <w:r w:rsidR="00AB11AE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......</w:t>
      </w:r>
      <w:r w:rsidR="00AB11AE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</w:t>
      </w:r>
    </w:p>
    <w:p w14:paraId="6FB9F6D9" w14:textId="6E67B043" w:rsidR="00AB11AE" w:rsidRPr="00F80AD2" w:rsidRDefault="00AB11AE" w:rsidP="00AB11AE">
      <w:pPr>
        <w:pStyle w:val="a4"/>
        <w:rPr>
          <w:rFonts w:ascii="TH Sarabun New" w:hAnsi="TH Sarabun New" w:cs="TH Sarabun New"/>
          <w:sz w:val="31"/>
          <w:szCs w:val="31"/>
          <w:cs/>
        </w:rPr>
      </w:pPr>
      <w:r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0B81" w:rsidRPr="00F80AD2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....................................................................................................................................................</w:t>
      </w:r>
      <w:r w:rsidR="00ED1E43">
        <w:rPr>
          <w:rFonts w:ascii="TH Sarabun New" w:hAnsi="TH Sarabun New" w:cs="TH Sarabun New" w:hint="cs"/>
          <w:sz w:val="31"/>
          <w:szCs w:val="31"/>
          <w:cs/>
        </w:rPr>
        <w:t>........................</w:t>
      </w:r>
      <w:r w:rsidR="00EE0B81" w:rsidRPr="00F80AD2">
        <w:rPr>
          <w:rFonts w:ascii="TH Sarabun New" w:hAnsi="TH Sarabun New" w:cs="TH Sarabun New" w:hint="cs"/>
          <w:sz w:val="31"/>
          <w:szCs w:val="31"/>
          <w:cs/>
        </w:rPr>
        <w:t>...................</w:t>
      </w:r>
    </w:p>
    <w:p w14:paraId="38126F0F" w14:textId="77777777" w:rsidR="00AB11AE" w:rsidRPr="00F80AD2" w:rsidRDefault="00AB11AE" w:rsidP="00101C6D">
      <w:pPr>
        <w:pStyle w:val="a4"/>
        <w:rPr>
          <w:rFonts w:ascii="TH Sarabun New" w:hAnsi="TH Sarabun New" w:cs="TH Sarabun New"/>
          <w:sz w:val="31"/>
          <w:szCs w:val="31"/>
        </w:rPr>
      </w:pPr>
    </w:p>
    <w:p w14:paraId="23BC7B12" w14:textId="3ADF5503" w:rsidR="00DB4CEF" w:rsidRPr="00F80AD2" w:rsidRDefault="00DB4CEF" w:rsidP="00E27411">
      <w:pPr>
        <w:pStyle w:val="a4"/>
        <w:ind w:firstLine="720"/>
        <w:rPr>
          <w:rFonts w:ascii="TH Sarabun New" w:hAnsi="TH Sarabun New" w:cs="TH Sarabun New"/>
          <w:sz w:val="31"/>
          <w:szCs w:val="31"/>
        </w:rPr>
      </w:pPr>
      <w:r w:rsidRPr="00F80AD2">
        <w:rPr>
          <w:rFonts w:ascii="TH Sarabun New" w:hAnsi="TH Sarabun New" w:cs="TH Sarabun New"/>
          <w:sz w:val="31"/>
          <w:szCs w:val="31"/>
          <w:cs/>
        </w:rPr>
        <w:t>จึงมาเรียนเพื่อโปรดพิจารณา</w:t>
      </w:r>
    </w:p>
    <w:p w14:paraId="24CD1DE5" w14:textId="773C42C1" w:rsidR="00DB4CEF" w:rsidRPr="00F80AD2" w:rsidRDefault="00DB4CEF" w:rsidP="00101C6D">
      <w:pPr>
        <w:pStyle w:val="a4"/>
        <w:rPr>
          <w:rFonts w:ascii="TH Sarabun New" w:hAnsi="TH Sarabun New" w:cs="TH Sarabun New"/>
          <w:sz w:val="31"/>
          <w:szCs w:val="3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1"/>
      </w:tblGrid>
      <w:tr w:rsidR="00C06495" w:rsidRPr="00F80AD2" w14:paraId="1862D590" w14:textId="77777777" w:rsidTr="00360DCD">
        <w:tc>
          <w:tcPr>
            <w:tcW w:w="3823" w:type="dxa"/>
          </w:tcPr>
          <w:p w14:paraId="5C15397B" w14:textId="77777777" w:rsidR="00C06495" w:rsidRPr="00F80AD2" w:rsidRDefault="00C06495" w:rsidP="00101C6D">
            <w:pPr>
              <w:pStyle w:val="a4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5231" w:type="dxa"/>
          </w:tcPr>
          <w:p w14:paraId="4868CEF7" w14:textId="2FE78873" w:rsidR="00C06495" w:rsidRPr="00F80AD2" w:rsidRDefault="00C06495" w:rsidP="00101C6D">
            <w:pPr>
              <w:pStyle w:val="a4"/>
              <w:rPr>
                <w:rFonts w:ascii="TH Sarabun New" w:hAnsi="TH Sarabun New" w:cs="TH Sarabun New"/>
                <w:sz w:val="31"/>
                <w:szCs w:val="31"/>
              </w:rPr>
            </w:pPr>
            <w:r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ลงชื่อ...................</w:t>
            </w:r>
            <w:r w:rsidR="00360DCD"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.....................................................</w:t>
            </w:r>
            <w:r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</w:t>
            </w:r>
          </w:p>
          <w:p w14:paraId="155005BA" w14:textId="45238D3F" w:rsidR="00C06495" w:rsidRPr="00F80AD2" w:rsidRDefault="00C06495" w:rsidP="00C06495">
            <w:pPr>
              <w:pStyle w:val="a4"/>
              <w:jc w:val="center"/>
              <w:rPr>
                <w:rFonts w:ascii="TH Sarabun New" w:hAnsi="TH Sarabun New" w:cs="TH Sarabun New"/>
                <w:sz w:val="31"/>
                <w:szCs w:val="31"/>
              </w:rPr>
            </w:pPr>
            <w:r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(......</w:t>
            </w:r>
            <w:r w:rsidR="00360DCD"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...............................................................</w:t>
            </w:r>
            <w:r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.........)</w:t>
            </w:r>
          </w:p>
          <w:p w14:paraId="354AF9ED" w14:textId="4C6D2BD1" w:rsidR="00C06495" w:rsidRPr="00F80AD2" w:rsidRDefault="00360DCD" w:rsidP="00360DCD">
            <w:pPr>
              <w:pStyle w:val="a4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 xml:space="preserve">      </w:t>
            </w:r>
            <w:r w:rsidR="00C06495"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วัน/เดือน/ปี</w:t>
            </w:r>
            <w:r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............................................................</w:t>
            </w:r>
          </w:p>
        </w:tc>
      </w:tr>
    </w:tbl>
    <w:p w14:paraId="70D6B074" w14:textId="77777777" w:rsidR="00C06495" w:rsidRPr="00F80AD2" w:rsidRDefault="00C06495" w:rsidP="00101C6D">
      <w:pPr>
        <w:pStyle w:val="a4"/>
        <w:rPr>
          <w:rFonts w:ascii="TH Sarabun New" w:hAnsi="TH Sarabun New" w:cs="TH Sarabun New"/>
          <w:sz w:val="31"/>
          <w:szCs w:val="3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B11AE" w:rsidRPr="00F80AD2" w14:paraId="244AD439" w14:textId="77777777" w:rsidTr="00AB11AE">
        <w:tc>
          <w:tcPr>
            <w:tcW w:w="9054" w:type="dxa"/>
          </w:tcPr>
          <w:p w14:paraId="4D2985CA" w14:textId="3DD75C4C" w:rsidR="00AB11AE" w:rsidRPr="00F80AD2" w:rsidRDefault="00AB11AE" w:rsidP="00101C6D">
            <w:pPr>
              <w:pStyle w:val="a4"/>
              <w:rPr>
                <w:rFonts w:ascii="TH Sarabun New" w:hAnsi="TH Sarabun New" w:cs="TH Sarabun New"/>
                <w:b/>
                <w:bCs/>
                <w:sz w:val="31"/>
                <w:szCs w:val="31"/>
                <w:u w:val="single"/>
                <w:cs/>
              </w:rPr>
            </w:pPr>
            <w:r w:rsidRPr="00F80AD2">
              <w:rPr>
                <w:rFonts w:ascii="TH Sarabun New" w:hAnsi="TH Sarabun New" w:cs="TH Sarabun New" w:hint="cs"/>
                <w:b/>
                <w:bCs/>
                <w:sz w:val="31"/>
                <w:szCs w:val="31"/>
                <w:u w:val="single"/>
                <w:cs/>
              </w:rPr>
              <w:t>ข้อมูลสำหรับการติดต่อนักศึกษา</w:t>
            </w:r>
          </w:p>
          <w:p w14:paraId="0FF13EE6" w14:textId="76C59D4B" w:rsidR="00AB11AE" w:rsidRPr="00F80AD2" w:rsidRDefault="00AB11AE" w:rsidP="00101C6D">
            <w:pPr>
              <w:pStyle w:val="a4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F80AD2">
              <w:rPr>
                <w:rFonts w:ascii="TH Sarabun New" w:hAnsi="TH Sarabun New" w:cs="TH Sarabun New"/>
                <w:sz w:val="31"/>
                <w:szCs w:val="31"/>
                <w:cs/>
              </w:rPr>
              <w:tab/>
            </w:r>
            <w:r w:rsidRPr="00F80AD2">
              <w:rPr>
                <w:rFonts w:ascii="TH Sarabun New" w:hAnsi="TH Sarabun New" w:cs="TH Sarabun New" w:hint="cs"/>
                <w:b/>
                <w:bCs/>
                <w:sz w:val="31"/>
                <w:szCs w:val="31"/>
                <w:cs/>
              </w:rPr>
              <w:t>หมายเลขโทรศัพท์มือถือนักศึกษา</w:t>
            </w:r>
            <w:r w:rsidR="00C06495"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...................................................................</w:t>
            </w:r>
            <w:r w:rsidR="00C83806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</w:t>
            </w:r>
            <w:r w:rsidR="00C06495"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..................................</w:t>
            </w:r>
          </w:p>
          <w:p w14:paraId="04AAB768" w14:textId="6E6A835C" w:rsidR="00AB11AE" w:rsidRPr="00F80AD2" w:rsidRDefault="00AB11AE" w:rsidP="00101C6D">
            <w:pPr>
              <w:pStyle w:val="a4"/>
              <w:rPr>
                <w:rFonts w:ascii="TH Sarabun New" w:hAnsi="TH Sarabun New" w:cs="TH Sarabun New"/>
                <w:sz w:val="31"/>
                <w:szCs w:val="31"/>
                <w:cs/>
              </w:rPr>
            </w:pPr>
            <w:r w:rsidRPr="00F80AD2">
              <w:rPr>
                <w:rFonts w:ascii="TH Sarabun New" w:hAnsi="TH Sarabun New" w:cs="TH Sarabun New"/>
                <w:sz w:val="31"/>
                <w:szCs w:val="31"/>
                <w:cs/>
              </w:rPr>
              <w:tab/>
            </w:r>
            <w:r w:rsidRPr="00F80AD2">
              <w:rPr>
                <w:rFonts w:ascii="TH Sarabun New" w:hAnsi="TH Sarabun New" w:cs="TH Sarabun New" w:hint="cs"/>
                <w:b/>
                <w:bCs/>
                <w:sz w:val="31"/>
                <w:szCs w:val="31"/>
                <w:cs/>
              </w:rPr>
              <w:t>อีเมล์</w:t>
            </w:r>
            <w:r w:rsidR="00EE0B81"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................................................................................................................</w:t>
            </w:r>
            <w:r w:rsidR="00C83806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</w:t>
            </w:r>
            <w:r w:rsidR="00EE0B81" w:rsidRPr="00F80AD2">
              <w:rPr>
                <w:rFonts w:ascii="TH Sarabun New" w:hAnsi="TH Sarabun New" w:cs="TH Sarabun New" w:hint="cs"/>
                <w:sz w:val="31"/>
                <w:szCs w:val="31"/>
                <w:cs/>
              </w:rPr>
              <w:t>...................................</w:t>
            </w:r>
          </w:p>
        </w:tc>
      </w:tr>
    </w:tbl>
    <w:p w14:paraId="57DEB326" w14:textId="63EE6516" w:rsidR="00AB11AE" w:rsidRPr="00F80AD2" w:rsidRDefault="00AB11AE" w:rsidP="00F80AD2">
      <w:pPr>
        <w:pStyle w:val="a4"/>
        <w:jc w:val="thaiDistribute"/>
        <w:rPr>
          <w:rFonts w:ascii="TH Sarabun New" w:hAnsi="TH Sarabun New" w:cs="TH Sarabun New"/>
          <w:sz w:val="31"/>
          <w:szCs w:val="31"/>
          <w:cs/>
        </w:rPr>
      </w:pP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C3F71" w:rsidRPr="00F80AD2" w14:paraId="7963F4FE" w14:textId="77777777" w:rsidTr="00B520AF"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21A84260" w14:textId="77777777" w:rsidR="00C10648" w:rsidRPr="00F80AD2" w:rsidRDefault="00C10648" w:rsidP="00C10648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 w:hint="cs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lastRenderedPageBreak/>
              <w:t xml:space="preserve">(1) </w:t>
            </w:r>
            <w:r w:rsidR="00CC3F71"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การดำเนินงานของ</w:t>
            </w:r>
          </w:p>
          <w:p w14:paraId="7AC05E89" w14:textId="47A86144" w:rsidR="00CC3F71" w:rsidRPr="00F80AD2" w:rsidRDefault="00CC3F71" w:rsidP="00C10648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</w:pPr>
            <w:r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สำนักมาตรฐานวิชาการและทะเบียน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7B192" w14:textId="616B4F8A" w:rsidR="00CC3F71" w:rsidRPr="00F80AD2" w:rsidRDefault="00C10648" w:rsidP="00B520AF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 w:hint="cs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 xml:space="preserve">(2) </w:t>
            </w:r>
            <w:r w:rsidR="00CC3F71"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ผลการพิจารณาของคณะทำงานอุทธรณ์</w:t>
            </w:r>
          </w:p>
        </w:tc>
      </w:tr>
      <w:tr w:rsidR="00CC3F71" w:rsidRPr="00F80AD2" w14:paraId="3C37975F" w14:textId="77777777" w:rsidTr="00F80AD2">
        <w:tc>
          <w:tcPr>
            <w:tcW w:w="4678" w:type="dxa"/>
          </w:tcPr>
          <w:p w14:paraId="71616F44" w14:textId="77777777" w:rsidR="00C10648" w:rsidRPr="00F80AD2" w:rsidRDefault="00C10648" w:rsidP="00C10648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/>
                <w:sz w:val="31"/>
                <w:szCs w:val="31"/>
              </w:rPr>
              <w:sym w:font="Wingdings" w:char="F0A8"/>
            </w:r>
            <w:r w:rsidRPr="00F80AD2">
              <w:rPr>
                <w:rFonts w:ascii="TH Sarabun New" w:hAnsi="TH Sarabun New" w:cs="TH Sarabun New" w:hint="cs"/>
                <w:color w:val="000000"/>
                <w:sz w:val="31"/>
                <w:szCs w:val="31"/>
                <w:cs/>
              </w:rPr>
              <w:t xml:space="preserve"> </w:t>
            </w:r>
            <w:r w:rsidR="00237B2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นัดประชุมประธานและคณะทำงาน</w:t>
            </w:r>
          </w:p>
          <w:p w14:paraId="29B320F9" w14:textId="3E998923" w:rsidR="00C10648" w:rsidRPr="00F80AD2" w:rsidRDefault="00237B23" w:rsidP="00C10648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ในวัน</w:t>
            </w:r>
            <w:r w:rsidR="00C10648" w:rsidRPr="00F80AD2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>ที่.............................................................................</w:t>
            </w:r>
          </w:p>
          <w:p w14:paraId="2A16018A" w14:textId="6E681323" w:rsidR="00237B23" w:rsidRPr="00F80AD2" w:rsidRDefault="00C10648" w:rsidP="00C10648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sym w:font="Wingdings" w:char="F0A8"/>
            </w:r>
            <w:r w:rsidRPr="00F80AD2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 xml:space="preserve"> </w:t>
            </w:r>
            <w:r w:rsidR="00237B2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รายละเอียดที่ได้รับจากอาจารย์ผู้รับผิดชอบรายวิชา คือ</w:t>
            </w:r>
            <w:r w:rsidRPr="00F80AD2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>...................................................................................</w:t>
            </w:r>
          </w:p>
          <w:p w14:paraId="18830AAD" w14:textId="0BE389E3" w:rsidR="00C10648" w:rsidRPr="00F80AD2" w:rsidRDefault="00C10648" w:rsidP="00C10648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</w:pPr>
            <w:r w:rsidRPr="00F80AD2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A0DC7C8" w14:textId="77777777" w:rsidR="003B71D1" w:rsidRPr="00F80AD2" w:rsidRDefault="003B71D1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</w:p>
          <w:p w14:paraId="1E807B1A" w14:textId="77777777" w:rsidR="00C10648" w:rsidRPr="00F80AD2" w:rsidRDefault="009C48A3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ลงชื่อ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</w:t>
            </w:r>
            <w:r w:rsidR="00C10648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.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……………………………………………….</w:t>
            </w:r>
          </w:p>
          <w:p w14:paraId="49C06FE6" w14:textId="581EE1B2" w:rsidR="00237B23" w:rsidRPr="00F80AD2" w:rsidRDefault="00237B23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(……………………………</w:t>
            </w:r>
            <w:r w:rsidR="00C10648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…….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</w:t>
            </w:r>
            <w:r w:rsidR="00C10648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……………………………..)</w:t>
            </w:r>
          </w:p>
          <w:p w14:paraId="7691A178" w14:textId="577222BC" w:rsidR="00237B23" w:rsidRPr="00F80AD2" w:rsidRDefault="003B71D1" w:rsidP="00C10648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สำนักมาตรฐานวิชาการและทะเบียน</w:t>
            </w:r>
          </w:p>
          <w:p w14:paraId="238CBC0F" w14:textId="2B75EC80" w:rsidR="00237B23" w:rsidRPr="00F80AD2" w:rsidRDefault="00237B23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วันที่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…………………………………………………</w:t>
            </w:r>
            <w:r w:rsidR="009C48A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……..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……………..</w:t>
            </w:r>
          </w:p>
        </w:tc>
        <w:tc>
          <w:tcPr>
            <w:tcW w:w="4394" w:type="dxa"/>
          </w:tcPr>
          <w:p w14:paraId="2D81FF14" w14:textId="19E49CFD" w:rsidR="00CC3F71" w:rsidRPr="00F80AD2" w:rsidRDefault="00C10648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/>
                <w:sz w:val="31"/>
                <w:szCs w:val="31"/>
              </w:rPr>
              <w:sym w:font="Wingdings" w:char="F0A8"/>
            </w:r>
            <w:r w:rsidRPr="00F80AD2">
              <w:rPr>
                <w:rFonts w:ascii="TH Sarabun New" w:hAnsi="TH Sarabun New" w:cs="TH Sarabun New" w:hint="cs"/>
                <w:color w:val="000000"/>
                <w:sz w:val="31"/>
                <w:szCs w:val="31"/>
                <w:cs/>
              </w:rPr>
              <w:t xml:space="preserve"> </w:t>
            </w:r>
            <w:r w:rsidR="00CC3F7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ไม่แก้ไขยืนยันคะแนนเดิมและ</w:t>
            </w:r>
            <w:r w:rsidR="00CC3F7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/</w:t>
            </w:r>
            <w:r w:rsidR="00CC3F7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หรือเกรดเดิม</w:t>
            </w:r>
          </w:p>
          <w:p w14:paraId="3C5C3851" w14:textId="059F895E" w:rsidR="00CC3F71" w:rsidRPr="00F80AD2" w:rsidRDefault="00C10648" w:rsidP="000038C2">
            <w:pPr>
              <w:pStyle w:val="a4"/>
              <w:jc w:val="thaiDistribute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 w:hint="cs"/>
                <w:color w:val="000000"/>
                <w:sz w:val="31"/>
                <w:szCs w:val="31"/>
              </w:rPr>
              <w:sym w:font="Wingdings" w:char="F0A8"/>
            </w:r>
            <w:r w:rsidRPr="00F80AD2">
              <w:rPr>
                <w:rFonts w:ascii="TH Sarabun New" w:hAnsi="TH Sarabun New" w:cs="TH Sarabun New" w:hint="cs"/>
                <w:color w:val="000000"/>
                <w:sz w:val="31"/>
                <w:szCs w:val="31"/>
                <w:cs/>
              </w:rPr>
              <w:t xml:space="preserve"> </w:t>
            </w:r>
            <w:r w:rsidR="00CC3F7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ขอให้อาจารย์ผู้รับผิดชอบรายวิชาทบทวน</w:t>
            </w:r>
            <w:r w:rsidR="000038C2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 xml:space="preserve">         </w:t>
            </w:r>
            <w:r w:rsidR="00CC3F7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แก้ไขคะแนน และ</w:t>
            </w:r>
            <w:r w:rsidR="00CC3F7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/</w:t>
            </w:r>
            <w:r w:rsidR="00CC3F7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หรือ</w:t>
            </w:r>
            <w:r w:rsidR="000038C2"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 xml:space="preserve"> </w:t>
            </w:r>
            <w:r w:rsidR="00CC3F7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ผลการประเมินรายวิชา</w:t>
            </w:r>
          </w:p>
          <w:p w14:paraId="7BDD1CED" w14:textId="282E4BD5" w:rsidR="003B71D1" w:rsidRDefault="00A7230A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lang w:eastAsia="zh-CN"/>
              </w:rPr>
              <w:sym w:font="Wingdings" w:char="F0A8"/>
            </w:r>
            <w:r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>อื่นๆ</w:t>
            </w:r>
            <w:proofErr w:type="spellEnd"/>
            <w:r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 xml:space="preserve"> (โปรดระบุ).................................................</w:t>
            </w:r>
          </w:p>
          <w:p w14:paraId="131FF0AA" w14:textId="52D16218" w:rsidR="00A7230A" w:rsidRPr="00F80AD2" w:rsidRDefault="00A7230A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5731F8" w14:textId="77777777" w:rsidR="009C48A3" w:rsidRPr="00F80AD2" w:rsidRDefault="009C48A3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</w:p>
          <w:p w14:paraId="1A186A1A" w14:textId="3DAD4ED0" w:rsidR="00CC3F71" w:rsidRPr="00F80AD2" w:rsidRDefault="00CC3F71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ลงชื่อ</w:t>
            </w:r>
            <w:r w:rsidR="003B71D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</w:t>
            </w:r>
            <w:r w:rsidR="00C10648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..</w:t>
            </w:r>
            <w:r w:rsidR="003B71D1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…………………………….</w:t>
            </w:r>
          </w:p>
          <w:p w14:paraId="12A19570" w14:textId="0F3D0771" w:rsidR="00CC3F71" w:rsidRPr="00F80AD2" w:rsidRDefault="00CC3F71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(………………………………………</w:t>
            </w:r>
            <w:r w:rsidR="00C10648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..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………………………..)</w:t>
            </w:r>
          </w:p>
          <w:p w14:paraId="049B6EB7" w14:textId="38757B68" w:rsidR="00CC3F71" w:rsidRPr="00F80AD2" w:rsidRDefault="003B71D1" w:rsidP="00C10648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ประธานคณะทำงานอุทธรณ์</w:t>
            </w:r>
          </w:p>
          <w:p w14:paraId="69174178" w14:textId="4D0B5AD4" w:rsidR="00CC3F71" w:rsidRPr="00F80AD2" w:rsidRDefault="00CC3F71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วันที่</w:t>
            </w:r>
            <w:r w:rsidR="009C48A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………………………………………………………..…</w:t>
            </w:r>
            <w:r w:rsidR="00C10648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</w:t>
            </w:r>
          </w:p>
        </w:tc>
      </w:tr>
      <w:tr w:rsidR="00CC3F71" w:rsidRPr="00F80AD2" w14:paraId="26A2F7A4" w14:textId="77777777" w:rsidTr="00B520AF"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0ABAB501" w14:textId="00F56689" w:rsidR="00CC3F71" w:rsidRPr="00F80AD2" w:rsidRDefault="00C10648" w:rsidP="00B520AF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 w:hint="cs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 xml:space="preserve">(3) </w:t>
            </w:r>
            <w:r w:rsidR="00CC3F71"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การรับทราบผลของนักศึกษา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72C1C962" w14:textId="77777777" w:rsidR="00C10648" w:rsidRPr="00F80AD2" w:rsidRDefault="00C10648" w:rsidP="00C10648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 w:hint="cs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 xml:space="preserve">(4) </w:t>
            </w:r>
            <w:r w:rsidR="00CC3F71"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การดำเนินการของอาจารย์ผู้สอน</w:t>
            </w:r>
          </w:p>
          <w:p w14:paraId="56331690" w14:textId="77777777" w:rsidR="00B520AF" w:rsidRDefault="00CC3F71" w:rsidP="00F80AD2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  <w:t>(</w:t>
            </w:r>
            <w:r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กรณีมีการเปลี่ยนแปลงคะแนน</w:t>
            </w:r>
            <w:r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  <w:t>/</w:t>
            </w:r>
          </w:p>
          <w:p w14:paraId="37BE9D3D" w14:textId="232ED1CB" w:rsidR="00CC3F71" w:rsidRPr="00F80AD2" w:rsidRDefault="00CC3F71" w:rsidP="00F80AD2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ผลการประเมินรายวิชา</w:t>
            </w:r>
            <w:r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  <w:t>)</w:t>
            </w:r>
          </w:p>
        </w:tc>
      </w:tr>
      <w:tr w:rsidR="00CC3F71" w:rsidRPr="00F80AD2" w14:paraId="2B30E9A1" w14:textId="77777777" w:rsidTr="00F80AD2">
        <w:tc>
          <w:tcPr>
            <w:tcW w:w="4678" w:type="dxa"/>
          </w:tcPr>
          <w:p w14:paraId="22AED3B6" w14:textId="41B80FAB" w:rsidR="00CC3F71" w:rsidRPr="00C706F9" w:rsidRDefault="00B00A32" w:rsidP="00C10648">
            <w:pPr>
              <w:pStyle w:val="a4"/>
              <w:jc w:val="thaiDistribute"/>
              <w:rPr>
                <w:rFonts w:ascii="TH Sarabun New" w:hAnsi="TH Sarabun New" w:cs="TH Sarabun New" w:hint="cs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1"/>
                <w:szCs w:val="31"/>
                <w:cs/>
                <w:lang w:eastAsia="zh-CN"/>
              </w:rPr>
              <w:t xml:space="preserve">    </w:t>
            </w:r>
            <w:r w:rsidR="00C706F9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ab/>
            </w:r>
            <w:r w:rsidR="00CC3F71" w:rsidRPr="00C706F9">
              <w:rPr>
                <w:rFonts w:ascii="TH Sarabun New" w:hAnsi="TH Sarabun New" w:cs="TH Sarabun New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ข้าพเจ้าได้รับทราบการพิจารณาขอ</w:t>
            </w:r>
            <w:r w:rsidR="00C10648" w:rsidRPr="00C706F9">
              <w:rPr>
                <w:rFonts w:ascii="TH Sarabun New" w:hAnsi="TH Sarabun New" w:cs="TH Sarabun New" w:hint="cs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ง</w:t>
            </w:r>
            <w:r w:rsidR="00CC3F71" w:rsidRPr="00C706F9">
              <w:rPr>
                <w:rFonts w:ascii="TH Sarabun New" w:hAnsi="TH Sarabun New" w:cs="TH Sarabun New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คณะทำงานอุทธรณ์</w:t>
            </w:r>
            <w:r w:rsidR="00B473B0">
              <w:rPr>
                <w:rFonts w:ascii="TH Sarabun New" w:hAnsi="TH Sarabun New" w:cs="TH Sarabun New" w:hint="cs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 xml:space="preserve"> </w:t>
            </w:r>
            <w:r w:rsidR="00CC3F71" w:rsidRPr="00C706F9">
              <w:rPr>
                <w:rFonts w:ascii="TH Sarabun New" w:hAnsi="TH Sarabun New" w:cs="TH Sarabun New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เกี่ยวกับการประเมินผลรายวิชา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ที่</w:t>
            </w:r>
            <w:r w:rsidR="00B473B0">
              <w:rPr>
                <w:rFonts w:ascii="TH Sarabun New" w:hAnsi="TH Sarabun New" w:cs="TH Sarabun New" w:hint="cs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ข้าพเจ้า        ได้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ทำการ</w:t>
            </w:r>
            <w:r w:rsidR="00C706F9" w:rsidRPr="00C706F9">
              <w:rPr>
                <w:rFonts w:ascii="TH Sarabun New" w:hAnsi="TH Sarabun New" w:cs="TH Sarabun New" w:hint="cs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ยื่น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แบบคำร้อง</w:t>
            </w:r>
            <w:r w:rsidR="00B473B0">
              <w:rPr>
                <w:rFonts w:ascii="TH Sarabun New" w:hAnsi="TH Sarabun New" w:cs="TH Sarabun New" w:hint="cs"/>
                <w:color w:val="000000" w:themeColor="text1"/>
                <w:spacing w:val="-4"/>
                <w:sz w:val="31"/>
                <w:szCs w:val="31"/>
                <w:cs/>
                <w:lang w:eastAsia="zh-CN"/>
              </w:rPr>
              <w:t>แล้ว</w:t>
            </w:r>
          </w:p>
          <w:p w14:paraId="0594CD0C" w14:textId="3B4D6B70" w:rsidR="00554AC5" w:rsidRDefault="00554AC5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</w:p>
          <w:p w14:paraId="241F728B" w14:textId="657A0394" w:rsidR="00C706F9" w:rsidRDefault="00C706F9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</w:p>
          <w:p w14:paraId="14E830BE" w14:textId="2AA292AF" w:rsidR="00C706F9" w:rsidRDefault="00C706F9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</w:p>
          <w:p w14:paraId="39E21D1D" w14:textId="77777777" w:rsidR="00C706F9" w:rsidRPr="00F80AD2" w:rsidRDefault="00C706F9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</w:p>
          <w:p w14:paraId="6DCC9D9B" w14:textId="6AA3D0F0" w:rsidR="00554AC5" w:rsidRDefault="00CC3F71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ลงชื่อ</w:t>
            </w:r>
            <w:r w:rsidR="009C48A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</w:t>
            </w:r>
            <w:r w:rsidR="00554AC5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..</w:t>
            </w:r>
            <w:r w:rsidR="009C48A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………………………………………….</w:t>
            </w:r>
          </w:p>
          <w:p w14:paraId="2B7B9D5D" w14:textId="0D938FD0" w:rsidR="00CC3F71" w:rsidRPr="00F80AD2" w:rsidRDefault="00CC3F71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(………………………………</w:t>
            </w:r>
            <w:r w:rsidR="00554AC5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………….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………………………………..)</w:t>
            </w:r>
          </w:p>
          <w:p w14:paraId="4050B793" w14:textId="3CA54217" w:rsidR="00CC3F71" w:rsidRPr="00F80AD2" w:rsidRDefault="00CC3F71" w:rsidP="00554AC5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นักศึกษา</w:t>
            </w:r>
          </w:p>
          <w:p w14:paraId="2C7D1CA3" w14:textId="389E592C" w:rsidR="00CC3F71" w:rsidRPr="00F80AD2" w:rsidRDefault="00CC3F71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วันที่</w:t>
            </w:r>
            <w:r w:rsidR="009C48A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………………………………………………………..……………..</w:t>
            </w:r>
          </w:p>
        </w:tc>
        <w:tc>
          <w:tcPr>
            <w:tcW w:w="4394" w:type="dxa"/>
          </w:tcPr>
          <w:p w14:paraId="2A2B7A55" w14:textId="4B67FA4B" w:rsidR="00C10648" w:rsidRPr="00F80AD2" w:rsidRDefault="00237B23" w:rsidP="00101C6D">
            <w:pPr>
              <w:pStyle w:val="a4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เรียน</w:t>
            </w:r>
            <w:r w:rsidR="00B00A32">
              <w:rPr>
                <w:rFonts w:ascii="TH Sarabun New" w:hAnsi="TH Sarabun New" w:cs="TH Sarabun New" w:hint="cs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 xml:space="preserve">  </w:t>
            </w:r>
            <w:r w:rsidRPr="00F80AD2"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cs/>
                <w:lang w:eastAsia="zh-CN"/>
              </w:rPr>
              <w:t>ประธานคณะทำงานอุทธรณ์</w:t>
            </w:r>
          </w:p>
          <w:p w14:paraId="27CF0C8D" w14:textId="2EE4C3BD" w:rsidR="00C10648" w:rsidRPr="00C706F9" w:rsidRDefault="00C10648" w:rsidP="00554AC5">
            <w:pPr>
              <w:pStyle w:val="a4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8"/>
                <w:sz w:val="31"/>
                <w:szCs w:val="31"/>
                <w:lang w:eastAsia="zh-CN"/>
              </w:rPr>
            </w:pPr>
            <w:r w:rsidRPr="00C706F9">
              <w:rPr>
                <w:rFonts w:ascii="TH Sarabun New" w:hAnsi="TH Sarabun New" w:cs="TH Sarabun New"/>
                <w:b/>
                <w:bCs/>
                <w:color w:val="000000" w:themeColor="text1"/>
                <w:spacing w:val="-8"/>
                <w:sz w:val="31"/>
                <w:szCs w:val="31"/>
                <w:lang w:eastAsia="zh-CN"/>
              </w:rPr>
              <w:sym w:font="Wingdings" w:char="F0A8"/>
            </w:r>
            <w:r w:rsidRPr="00C706F9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 xml:space="preserve"> 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แก้ไขคะแนนเรียบร้อยแล้ว โดยไม่มีผลกระทบ</w:t>
            </w:r>
            <w:r w:rsidR="00F92D38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 xml:space="preserve">         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กับการเปลี่ยนแปลงเกรด</w:t>
            </w:r>
          </w:p>
          <w:p w14:paraId="2770C043" w14:textId="140D9928" w:rsidR="00237B23" w:rsidRPr="00C706F9" w:rsidRDefault="00C10648" w:rsidP="00554AC5">
            <w:pPr>
              <w:pStyle w:val="a4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pacing w:val="-8"/>
                <w:sz w:val="31"/>
                <w:szCs w:val="31"/>
                <w:lang w:eastAsia="zh-CN"/>
              </w:rPr>
            </w:pPr>
            <w:r w:rsidRPr="00C706F9">
              <w:rPr>
                <w:rFonts w:ascii="TH Sarabun New" w:hAnsi="TH Sarabun New" w:cs="TH Sarabun New"/>
                <w:b/>
                <w:bCs/>
                <w:color w:val="000000" w:themeColor="text1"/>
                <w:spacing w:val="-8"/>
                <w:sz w:val="31"/>
                <w:szCs w:val="31"/>
                <w:lang w:eastAsia="zh-CN"/>
              </w:rPr>
              <w:sym w:font="Wingdings" w:char="F0A8"/>
            </w:r>
            <w:r w:rsidRPr="00C706F9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 xml:space="preserve"> 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แก้ไขคะแนนเรียบร้อยแล้ว และมีผลกระท</w:t>
            </w:r>
            <w:r w:rsidR="00554AC5" w:rsidRPr="00C706F9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บ</w:t>
            </w:r>
            <w:r w:rsidR="00C706F9" w:rsidRPr="00C706F9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 xml:space="preserve">       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กับการเปลี่ยนแปลงเกรด โดยจะนำเสนอคณะกรรมการวิชาของคณะ</w:t>
            </w:r>
            <w:r w:rsidR="00F92D38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 xml:space="preserve"> 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ในการประชุมครั้งที่</w:t>
            </w:r>
            <w:r w:rsidR="00554AC5" w:rsidRPr="00C706F9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............</w:t>
            </w:r>
            <w:bookmarkStart w:id="0" w:name="_GoBack"/>
            <w:bookmarkEnd w:id="0"/>
            <w:r w:rsidR="00554AC5" w:rsidRPr="00C706F9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...</w:t>
            </w:r>
            <w:r w:rsidR="00C706F9" w:rsidRPr="00C706F9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...........</w:t>
            </w:r>
            <w:r w:rsidR="00554AC5" w:rsidRPr="00C706F9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..</w:t>
            </w:r>
            <w:r w:rsidR="00F92D38">
              <w:rPr>
                <w:rFonts w:ascii="TH Sarabun New" w:hAnsi="TH Sarabun New" w:cs="TH Sarabun New" w:hint="cs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 xml:space="preserve"> </w:t>
            </w:r>
            <w:r w:rsidR="00237B23" w:rsidRPr="00C706F9">
              <w:rPr>
                <w:rFonts w:ascii="TH Sarabun New" w:hAnsi="TH Sarabun New" w:cs="TH Sarabun New"/>
                <w:color w:val="000000" w:themeColor="text1"/>
                <w:spacing w:val="-8"/>
                <w:sz w:val="31"/>
                <w:szCs w:val="31"/>
                <w:cs/>
                <w:lang w:eastAsia="zh-CN"/>
              </w:rPr>
              <w:t>ต่อไป</w:t>
            </w:r>
          </w:p>
          <w:p w14:paraId="3B7F36EA" w14:textId="77777777" w:rsidR="00554AC5" w:rsidRPr="00F80AD2" w:rsidRDefault="00554AC5" w:rsidP="00101C6D">
            <w:pPr>
              <w:pStyle w:val="a4"/>
              <w:rPr>
                <w:rFonts w:ascii="TH Sarabun New" w:hAnsi="TH Sarabun New" w:cs="TH Sarabun New"/>
                <w:b/>
                <w:bCs/>
                <w:color w:val="000000" w:themeColor="text1"/>
                <w:sz w:val="31"/>
                <w:szCs w:val="31"/>
                <w:lang w:eastAsia="zh-CN"/>
              </w:rPr>
            </w:pPr>
          </w:p>
          <w:p w14:paraId="16A10206" w14:textId="2CA7CF21" w:rsidR="00554AC5" w:rsidRDefault="00237B23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ลงชื่อ</w:t>
            </w:r>
            <w:r w:rsidR="009C48A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</w:t>
            </w:r>
            <w:r w:rsidR="00554AC5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..</w:t>
            </w:r>
            <w:r w:rsidR="009C48A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………………………………………………….</w:t>
            </w:r>
          </w:p>
          <w:p w14:paraId="4D04D013" w14:textId="3EDDC260" w:rsidR="00237B23" w:rsidRPr="00F80AD2" w:rsidRDefault="00237B23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(………</w:t>
            </w:r>
            <w:r w:rsidR="00554AC5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…….</w:t>
            </w: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………………………………………………………..)</w:t>
            </w:r>
          </w:p>
          <w:p w14:paraId="4CAF37CD" w14:textId="4B3529C2" w:rsidR="00237B23" w:rsidRPr="00F80AD2" w:rsidRDefault="00237B23" w:rsidP="00554AC5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อาจารย์ผู้รับผิดชอบรายวิชา</w:t>
            </w:r>
          </w:p>
          <w:p w14:paraId="56C052AF" w14:textId="1BFFB2A7" w:rsidR="00237B23" w:rsidRPr="00F80AD2" w:rsidRDefault="00237B23" w:rsidP="00101C6D">
            <w:pPr>
              <w:pStyle w:val="a4"/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</w:pPr>
            <w:r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cs/>
                <w:lang w:eastAsia="zh-CN"/>
              </w:rPr>
              <w:t>วันที่</w:t>
            </w:r>
            <w:r w:rsidR="009C48A3" w:rsidRPr="00F80AD2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………………………………………………………..……</w:t>
            </w:r>
            <w:r w:rsidR="00554AC5">
              <w:rPr>
                <w:rFonts w:ascii="TH Sarabun New" w:hAnsi="TH Sarabun New" w:cs="TH Sarabun New"/>
                <w:color w:val="000000" w:themeColor="text1"/>
                <w:sz w:val="31"/>
                <w:szCs w:val="31"/>
                <w:lang w:eastAsia="zh-CN"/>
              </w:rPr>
              <w:t>…..</w:t>
            </w:r>
          </w:p>
        </w:tc>
      </w:tr>
    </w:tbl>
    <w:p w14:paraId="0BFFC0DB" w14:textId="27090AE7" w:rsidR="001D1CF3" w:rsidRPr="00F80AD2" w:rsidRDefault="001D1CF3" w:rsidP="00101C6D">
      <w:pPr>
        <w:pStyle w:val="a4"/>
        <w:rPr>
          <w:rFonts w:ascii="TH Sarabun New" w:hAnsi="TH Sarabun New" w:cs="TH Sarabun New"/>
          <w:color w:val="000000" w:themeColor="text1"/>
          <w:sz w:val="31"/>
          <w:szCs w:val="31"/>
          <w:cs/>
          <w:lang w:eastAsia="zh-CN"/>
        </w:rPr>
      </w:pPr>
    </w:p>
    <w:sectPr w:rsidR="001D1CF3" w:rsidRPr="00F80AD2" w:rsidSect="00AB11AE">
      <w:headerReference w:type="default" r:id="rId7"/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7AB4E" w14:textId="77777777" w:rsidR="003A589C" w:rsidRDefault="003A589C" w:rsidP="0090253F">
      <w:r>
        <w:separator/>
      </w:r>
    </w:p>
  </w:endnote>
  <w:endnote w:type="continuationSeparator" w:id="0">
    <w:p w14:paraId="28DD1125" w14:textId="77777777" w:rsidR="003A589C" w:rsidRDefault="003A589C" w:rsidP="0090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77498231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0B6096B" w14:textId="4243FB64" w:rsidR="0090253F" w:rsidRDefault="0090253F" w:rsidP="00060AED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F31B33D" w14:textId="77777777" w:rsidR="0090253F" w:rsidRDefault="009025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719971312"/>
      <w:docPartObj>
        <w:docPartGallery w:val="Page Numbers (Bottom of Page)"/>
        <w:docPartUnique/>
      </w:docPartObj>
    </w:sdtPr>
    <w:sdtEndPr>
      <w:rPr>
        <w:rStyle w:val="a7"/>
        <w:rFonts w:ascii="TH SarabunPSK" w:hAnsi="TH SarabunPSK" w:cs="TH SarabunPSK"/>
        <w:sz w:val="32"/>
        <w:szCs w:val="32"/>
      </w:rPr>
    </w:sdtEndPr>
    <w:sdtContent>
      <w:p w14:paraId="0F7E3850" w14:textId="320BF0EA" w:rsidR="0090253F" w:rsidRPr="0090253F" w:rsidRDefault="0090253F" w:rsidP="00060AED">
        <w:pPr>
          <w:pStyle w:val="a5"/>
          <w:framePr w:wrap="none" w:vAnchor="text" w:hAnchor="margin" w:xAlign="center" w:y="1"/>
          <w:rPr>
            <w:rStyle w:val="a7"/>
            <w:rFonts w:ascii="TH SarabunPSK" w:hAnsi="TH SarabunPSK" w:cs="TH SarabunPSK"/>
            <w:sz w:val="32"/>
            <w:szCs w:val="32"/>
          </w:rPr>
        </w:pPr>
        <w:r w:rsidRPr="0090253F">
          <w:rPr>
            <w:rStyle w:val="a7"/>
            <w:rFonts w:ascii="TH SarabunPSK" w:hAnsi="TH SarabunPSK" w:cs="TH SarabunPSK"/>
            <w:sz w:val="32"/>
            <w:szCs w:val="32"/>
          </w:rPr>
          <w:fldChar w:fldCharType="begin"/>
        </w:r>
        <w:r w:rsidRPr="0090253F">
          <w:rPr>
            <w:rStyle w:val="a7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90253F">
          <w:rPr>
            <w:rStyle w:val="a7"/>
            <w:rFonts w:ascii="TH SarabunPSK" w:hAnsi="TH SarabunPSK" w:cs="TH SarabunPSK"/>
            <w:sz w:val="32"/>
            <w:szCs w:val="32"/>
          </w:rPr>
          <w:fldChar w:fldCharType="separate"/>
        </w:r>
        <w:r w:rsidRPr="0090253F">
          <w:rPr>
            <w:rStyle w:val="a7"/>
            <w:rFonts w:ascii="TH SarabunPSK" w:hAnsi="TH SarabunPSK" w:cs="TH SarabunPSK"/>
            <w:noProof/>
            <w:sz w:val="32"/>
            <w:szCs w:val="32"/>
          </w:rPr>
          <w:t>1</w:t>
        </w:r>
        <w:r w:rsidRPr="0090253F">
          <w:rPr>
            <w:rStyle w:val="a7"/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5357961" w14:textId="77777777" w:rsidR="0090253F" w:rsidRDefault="00902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29AB" w14:textId="77777777" w:rsidR="003A589C" w:rsidRDefault="003A589C" w:rsidP="0090253F">
      <w:r>
        <w:separator/>
      </w:r>
    </w:p>
  </w:footnote>
  <w:footnote w:type="continuationSeparator" w:id="0">
    <w:p w14:paraId="15C50EFB" w14:textId="77777777" w:rsidR="003A589C" w:rsidRDefault="003A589C" w:rsidP="0090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F0C6" w14:textId="348D7FE9" w:rsidR="0090253F" w:rsidRPr="00101C6D" w:rsidRDefault="0090253F" w:rsidP="0090253F">
    <w:pPr>
      <w:pStyle w:val="a8"/>
      <w:jc w:val="right"/>
      <w:rPr>
        <w:rFonts w:ascii="TH SarabunPSK" w:hAnsi="TH SarabunPSK" w:cs="TH SarabunPSK"/>
        <w:b/>
        <w:bCs/>
        <w:sz w:val="32"/>
        <w:szCs w:val="32"/>
      </w:rPr>
    </w:pPr>
    <w:r w:rsidRPr="00101C6D">
      <w:rPr>
        <w:rFonts w:ascii="TH SarabunPSK" w:hAnsi="TH SarabunPSK" w:cs="TH SarabunPSK"/>
        <w:b/>
        <w:bCs/>
        <w:sz w:val="32"/>
        <w:szCs w:val="32"/>
        <w:cs/>
      </w:rPr>
      <w:t xml:space="preserve">แบบคำร้องขออุทธรณ์การประเมินผลรายวิชา </w:t>
    </w:r>
  </w:p>
  <w:p w14:paraId="0B0ECD03" w14:textId="72E39560" w:rsidR="0090253F" w:rsidRPr="00101C6D" w:rsidRDefault="0090253F" w:rsidP="0090253F">
    <w:pPr>
      <w:pStyle w:val="a8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101C6D">
      <w:rPr>
        <w:rFonts w:ascii="TH SarabunPSK" w:hAnsi="TH SarabunPSK" w:cs="TH SarabunPSK"/>
        <w:b/>
        <w:bCs/>
        <w:sz w:val="32"/>
        <w:szCs w:val="32"/>
        <w:cs/>
      </w:rPr>
      <w:t>มหาวิทยาลัยภาคตะวันออกเฉียงเหนือ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EF"/>
    <w:rsid w:val="000038C2"/>
    <w:rsid w:val="00101C6D"/>
    <w:rsid w:val="00155D69"/>
    <w:rsid w:val="001D1CF3"/>
    <w:rsid w:val="00237B23"/>
    <w:rsid w:val="00360DCD"/>
    <w:rsid w:val="003A589C"/>
    <w:rsid w:val="003B639E"/>
    <w:rsid w:val="003B71D1"/>
    <w:rsid w:val="00554AC5"/>
    <w:rsid w:val="00584285"/>
    <w:rsid w:val="00605D17"/>
    <w:rsid w:val="00700250"/>
    <w:rsid w:val="007326DB"/>
    <w:rsid w:val="00802F5D"/>
    <w:rsid w:val="008472D2"/>
    <w:rsid w:val="0085209E"/>
    <w:rsid w:val="00886DAC"/>
    <w:rsid w:val="0090253F"/>
    <w:rsid w:val="009528EF"/>
    <w:rsid w:val="009A5B5A"/>
    <w:rsid w:val="009C48A3"/>
    <w:rsid w:val="009D7095"/>
    <w:rsid w:val="00A7230A"/>
    <w:rsid w:val="00AB11AE"/>
    <w:rsid w:val="00AB6124"/>
    <w:rsid w:val="00B00A32"/>
    <w:rsid w:val="00B473B0"/>
    <w:rsid w:val="00B520AF"/>
    <w:rsid w:val="00BB4877"/>
    <w:rsid w:val="00BC1F82"/>
    <w:rsid w:val="00BF19F4"/>
    <w:rsid w:val="00C06495"/>
    <w:rsid w:val="00C10648"/>
    <w:rsid w:val="00C706F9"/>
    <w:rsid w:val="00C83806"/>
    <w:rsid w:val="00CC3F71"/>
    <w:rsid w:val="00DB4CEF"/>
    <w:rsid w:val="00DD55A9"/>
    <w:rsid w:val="00DE3490"/>
    <w:rsid w:val="00E27411"/>
    <w:rsid w:val="00E46143"/>
    <w:rsid w:val="00ED1E43"/>
    <w:rsid w:val="00EE0B81"/>
    <w:rsid w:val="00F506B1"/>
    <w:rsid w:val="00F75C2D"/>
    <w:rsid w:val="00F80AD2"/>
    <w:rsid w:val="00F92D38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E94E"/>
  <w15:chartTrackingRefBased/>
  <w15:docId w15:val="{D54EC477-2760-4D41-83A3-78B7481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1CF3"/>
    <w:rPr>
      <w:rFonts w:ascii="Calibri" w:eastAsia="Calibri" w:hAnsi="Calibri" w:cs="Cordia New"/>
      <w:sz w:val="22"/>
      <w:szCs w:val="28"/>
      <w:lang w:val="en-US" w:bidi="th-TH"/>
    </w:rPr>
  </w:style>
  <w:style w:type="paragraph" w:styleId="a5">
    <w:name w:val="footer"/>
    <w:basedOn w:val="a"/>
    <w:link w:val="a6"/>
    <w:uiPriority w:val="99"/>
    <w:unhideWhenUsed/>
    <w:rsid w:val="0090253F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90253F"/>
    <w:rPr>
      <w:szCs w:val="30"/>
      <w:lang w:bidi="th-TH"/>
    </w:rPr>
  </w:style>
  <w:style w:type="character" w:styleId="a7">
    <w:name w:val="page number"/>
    <w:basedOn w:val="a0"/>
    <w:uiPriority w:val="99"/>
    <w:semiHidden/>
    <w:unhideWhenUsed/>
    <w:rsid w:val="0090253F"/>
  </w:style>
  <w:style w:type="paragraph" w:styleId="a8">
    <w:name w:val="header"/>
    <w:basedOn w:val="a"/>
    <w:link w:val="a9"/>
    <w:uiPriority w:val="99"/>
    <w:unhideWhenUsed/>
    <w:rsid w:val="0090253F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หัวกระดาษ อักขระ"/>
    <w:basedOn w:val="a0"/>
    <w:link w:val="a8"/>
    <w:uiPriority w:val="99"/>
    <w:rsid w:val="0090253F"/>
    <w:rPr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Theenida Buntornwon</dc:creator>
  <cp:keywords/>
  <dc:description/>
  <cp:lastModifiedBy>NEU</cp:lastModifiedBy>
  <cp:revision>22</cp:revision>
  <cp:lastPrinted>2023-08-09T05:11:00Z</cp:lastPrinted>
  <dcterms:created xsi:type="dcterms:W3CDTF">2023-06-21T03:56:00Z</dcterms:created>
  <dcterms:modified xsi:type="dcterms:W3CDTF">2023-08-09T06:20:00Z</dcterms:modified>
</cp:coreProperties>
</file>