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7571E" w14:textId="417F16DE" w:rsidR="00347529" w:rsidRPr="00C71BEF" w:rsidRDefault="00965397" w:rsidP="006164C5">
      <w:pPr>
        <w:pStyle w:val="NoSpacing"/>
        <w:jc w:val="center"/>
        <w:rPr>
          <w:rFonts w:ascii="TH SarabunPSK" w:hAnsi="TH SarabunPSK" w:cs="TH SarabunPSK"/>
          <w:sz w:val="32"/>
          <w:szCs w:val="32"/>
          <w:cs/>
          <w:lang w:val="en-GB"/>
        </w:rPr>
      </w:pPr>
      <w:r w:rsidRPr="00DD77B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9D29AD" wp14:editId="7D8E6B58">
                <wp:simplePos x="0" y="0"/>
                <wp:positionH relativeFrom="column">
                  <wp:posOffset>4202349</wp:posOffset>
                </wp:positionH>
                <wp:positionV relativeFrom="paragraph">
                  <wp:posOffset>-379379</wp:posOffset>
                </wp:positionV>
                <wp:extent cx="1826787" cy="349857"/>
                <wp:effectExtent l="0" t="0" r="15240" b="19050"/>
                <wp:wrapNone/>
                <wp:docPr id="180889174" name="Text Box 180889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6787" cy="3498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4747675E" w14:textId="442FE601" w:rsidR="00965397" w:rsidRDefault="00965397" w:rsidP="00965397">
                            <w:pPr>
                              <w:suppressAutoHyphens/>
                              <w:spacing w:line="1" w:lineRule="atLeast"/>
                              <w:ind w:leftChars="-1" w:left="1" w:hangingChars="1" w:hanging="3"/>
                              <w:jc w:val="center"/>
                              <w:textAlignment w:val="top"/>
                              <w:outlineLvl w:val="0"/>
                              <w:rPr>
                                <w:rFonts w:ascii="TH SarabunPSK" w:hAnsi="TH SarabunPSK" w:cs="TH SarabunPSK"/>
                                <w:b/>
                                <w:bCs/>
                                <w:position w:val="-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position w:val="-1"/>
                                <w:sz w:val="32"/>
                                <w:szCs w:val="32"/>
                              </w:rPr>
                              <w:t>NEU-QF3</w:t>
                            </w:r>
                            <w:r w:rsidR="00C71BE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position w:val="-1"/>
                                <w:sz w:val="32"/>
                                <w:szCs w:val="32"/>
                                <w:cs/>
                              </w:rPr>
                              <w:t xml:space="preserve"> ปีการศึกษา </w:t>
                            </w:r>
                            <w:r w:rsidR="00C71BEF">
                              <w:rPr>
                                <w:rFonts w:ascii="TH SarabunPSK" w:hAnsi="TH SarabunPSK" w:cs="TH SarabunPSK"/>
                                <w:b/>
                                <w:bCs/>
                                <w:position w:val="-1"/>
                                <w:sz w:val="32"/>
                                <w:szCs w:val="32"/>
                                <w:lang w:val="en-GB"/>
                              </w:rPr>
                              <w:t>2566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position w:val="-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195548EF" w14:textId="77777777" w:rsidR="00965397" w:rsidRDefault="00965397" w:rsidP="00965397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9D29AD" id="_x0000_t202" coordsize="21600,21600" o:spt="202" path="m,l,21600r21600,l21600,xe">
                <v:stroke joinstyle="miter"/>
                <v:path gradientshapeok="t" o:connecttype="rect"/>
              </v:shapetype>
              <v:shape id="Text Box 180889174" o:spid="_x0000_s1026" type="#_x0000_t202" style="position:absolute;left:0;text-align:left;margin-left:330.9pt;margin-top:-29.85pt;width:143.85pt;height: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">
                <v:textbox>
                  <w:txbxContent>
                    <w:p w14:paraId="4747675E" w14:textId="442FE601" w:rsidR="00965397" w:rsidRDefault="00965397" w:rsidP="00965397">
                      <w:pPr>
                        <w:suppressAutoHyphens/>
                        <w:spacing w:line="1" w:lineRule="atLeast"/>
                        <w:ind w:leftChars="-1" w:left="1" w:hangingChars="1" w:hanging="3"/>
                        <w:jc w:val="center"/>
                        <w:textAlignment w:val="top"/>
                        <w:outlineLvl w:val="0"/>
                        <w:rPr>
                          <w:rFonts w:ascii="TH SarabunPSK" w:hAnsi="TH SarabunPSK" w:cs="TH SarabunPSK"/>
                          <w:b/>
                          <w:bCs/>
                          <w:position w:val="-1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position w:val="-1"/>
                          <w:sz w:val="32"/>
                          <w:szCs w:val="32"/>
                        </w:rPr>
                        <w:t>NEU-QF3</w:t>
                      </w:r>
                      <w:r w:rsidR="00C71BEF">
                        <w:rPr>
                          <w:rFonts w:ascii="TH SarabunPSK" w:hAnsi="TH SarabunPSK" w:cs="TH SarabunPSK" w:hint="cs"/>
                          <w:b/>
                          <w:bCs/>
                          <w:position w:val="-1"/>
                          <w:sz w:val="32"/>
                          <w:szCs w:val="32"/>
                          <w:cs/>
                        </w:rPr>
                        <w:t xml:space="preserve"> ปีการศึกษา </w:t>
                      </w:r>
                      <w:r w:rsidR="00C71BEF">
                        <w:rPr>
                          <w:rFonts w:ascii="TH SarabunPSK" w:hAnsi="TH SarabunPSK" w:cs="TH SarabunPSK"/>
                          <w:b/>
                          <w:bCs/>
                          <w:position w:val="-1"/>
                          <w:sz w:val="32"/>
                          <w:szCs w:val="32"/>
                          <w:lang w:val="en-GB"/>
                        </w:rPr>
                        <w:t>2566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position w:val="-1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195548EF" w14:textId="77777777" w:rsidR="00965397" w:rsidRDefault="00965397" w:rsidP="00965397">
                      <w:pPr>
                        <w:suppressAutoHyphens/>
                        <w:spacing w:line="1" w:lineRule="atLeast"/>
                        <w:ind w:leftChars="-1" w:hangingChars="1" w:hanging="2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7529" w:rsidRPr="00DD77B7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6CA32ECE" wp14:editId="79DEF675">
            <wp:extent cx="1221698" cy="1621806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3165" cy="1663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3B2317" w14:textId="77777777" w:rsidR="002B72EE" w:rsidRPr="00DD77B7" w:rsidRDefault="002B72EE" w:rsidP="00DD77B7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6E35F575" w14:textId="76897ADB" w:rsidR="00347529" w:rsidRPr="00BB51DB" w:rsidRDefault="00347529" w:rsidP="006164C5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B51DB">
        <w:rPr>
          <w:rFonts w:ascii="TH SarabunPSK" w:hAnsi="TH SarabunPSK" w:cs="TH SarabunPSK"/>
          <w:b/>
          <w:bCs/>
          <w:sz w:val="36"/>
          <w:szCs w:val="36"/>
          <w:cs/>
        </w:rPr>
        <w:t>แผนการเรียนรู้ของรายวิชา</w:t>
      </w:r>
    </w:p>
    <w:p w14:paraId="2716885C" w14:textId="77777777" w:rsidR="00347529" w:rsidRPr="00BB51DB" w:rsidRDefault="00347529" w:rsidP="006164C5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B51DB">
        <w:rPr>
          <w:rFonts w:ascii="TH SarabunPSK" w:hAnsi="TH SarabunPSK" w:cs="TH SarabunPSK"/>
          <w:b/>
          <w:bCs/>
          <w:sz w:val="36"/>
          <w:szCs w:val="36"/>
        </w:rPr>
        <w:t>(Course Specification)</w:t>
      </w:r>
    </w:p>
    <w:p w14:paraId="2679F8D5" w14:textId="77777777" w:rsidR="00347529" w:rsidRPr="00BB51DB" w:rsidRDefault="00347529" w:rsidP="006164C5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04BBAD4" w14:textId="77777777" w:rsidR="00347529" w:rsidRPr="00BB51DB" w:rsidRDefault="00347529" w:rsidP="006164C5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3D8A339" w14:textId="77777777" w:rsidR="002B72EE" w:rsidRPr="00BB51DB" w:rsidRDefault="002B72EE" w:rsidP="006164C5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F902E27" w14:textId="77777777" w:rsidR="002B72EE" w:rsidRPr="00BB51DB" w:rsidRDefault="002B72EE" w:rsidP="006164C5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44B1A60" w14:textId="77777777" w:rsidR="00347529" w:rsidRPr="00BB51DB" w:rsidRDefault="00347529" w:rsidP="006164C5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03FBA08" w14:textId="2FA9D2C7" w:rsidR="00347529" w:rsidRPr="00BB51DB" w:rsidRDefault="00347529" w:rsidP="006164C5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  <w:lang w:val="en-GB"/>
        </w:rPr>
      </w:pPr>
      <w:r w:rsidRPr="00BB51DB">
        <w:rPr>
          <w:rFonts w:ascii="TH SarabunPSK" w:hAnsi="TH SarabunPSK" w:cs="TH SarabunPSK"/>
          <w:b/>
          <w:bCs/>
          <w:sz w:val="36"/>
          <w:szCs w:val="36"/>
          <w:cs/>
        </w:rPr>
        <w:t>รหัสวิชา</w:t>
      </w:r>
      <w:r w:rsidRPr="00BB51DB">
        <w:rPr>
          <w:rFonts w:ascii="TH SarabunPSK" w:hAnsi="TH SarabunPSK" w:cs="TH SarabunPSK"/>
          <w:b/>
          <w:bCs/>
          <w:sz w:val="36"/>
          <w:szCs w:val="36"/>
          <w:lang w:val="en-GB"/>
        </w:rPr>
        <w:t>……</w:t>
      </w:r>
      <w:r w:rsidR="000E39FC" w:rsidRPr="00BB51DB">
        <w:rPr>
          <w:rFonts w:ascii="TH SarabunPSK" w:hAnsi="TH SarabunPSK" w:cs="TH SarabunPSK"/>
          <w:b/>
          <w:bCs/>
          <w:sz w:val="36"/>
          <w:szCs w:val="36"/>
          <w:lang w:val="en-GB"/>
        </w:rPr>
        <w:t>………………………….</w:t>
      </w:r>
      <w:r w:rsidRPr="00BB51DB">
        <w:rPr>
          <w:rFonts w:ascii="TH SarabunPSK" w:hAnsi="TH SarabunPSK" w:cs="TH SarabunPSK"/>
          <w:b/>
          <w:bCs/>
          <w:sz w:val="36"/>
          <w:szCs w:val="36"/>
          <w:lang w:val="en-GB"/>
        </w:rPr>
        <w:t>………</w:t>
      </w:r>
      <w:r w:rsidRPr="00BB51DB">
        <w:rPr>
          <w:rFonts w:ascii="TH SarabunPSK" w:hAnsi="TH SarabunPSK" w:cs="TH SarabunPSK"/>
          <w:b/>
          <w:bCs/>
          <w:sz w:val="36"/>
          <w:szCs w:val="36"/>
          <w:cs/>
          <w:lang w:val="en-GB"/>
        </w:rPr>
        <w:t>ชื่อวิชา</w:t>
      </w:r>
      <w:r w:rsidRPr="00BB51DB">
        <w:rPr>
          <w:rFonts w:ascii="TH SarabunPSK" w:hAnsi="TH SarabunPSK" w:cs="TH SarabunPSK"/>
          <w:b/>
          <w:bCs/>
          <w:sz w:val="36"/>
          <w:szCs w:val="36"/>
          <w:lang w:val="en-GB"/>
        </w:rPr>
        <w:t xml:space="preserve"> (</w:t>
      </w:r>
      <w:r w:rsidRPr="00BB51DB">
        <w:rPr>
          <w:rFonts w:ascii="TH SarabunPSK" w:hAnsi="TH SarabunPSK" w:cs="TH SarabunPSK"/>
          <w:b/>
          <w:bCs/>
          <w:sz w:val="36"/>
          <w:szCs w:val="36"/>
          <w:cs/>
          <w:lang w:val="en-GB"/>
        </w:rPr>
        <w:t>ภาษาไทย</w:t>
      </w:r>
      <w:r w:rsidRPr="00BB51DB">
        <w:rPr>
          <w:rFonts w:ascii="TH SarabunPSK" w:hAnsi="TH SarabunPSK" w:cs="TH SarabunPSK"/>
          <w:b/>
          <w:bCs/>
          <w:sz w:val="36"/>
          <w:szCs w:val="36"/>
          <w:lang w:val="en-GB"/>
        </w:rPr>
        <w:t>)………………………….</w:t>
      </w:r>
    </w:p>
    <w:p w14:paraId="17D080A0" w14:textId="2107E700" w:rsidR="00347529" w:rsidRPr="00BB51DB" w:rsidRDefault="00347529" w:rsidP="006164C5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  <w:lang w:val="en-GB"/>
        </w:rPr>
      </w:pPr>
      <w:r w:rsidRPr="00BB51DB">
        <w:rPr>
          <w:rFonts w:ascii="TH SarabunPSK" w:hAnsi="TH SarabunPSK" w:cs="TH SarabunPSK"/>
          <w:b/>
          <w:bCs/>
          <w:sz w:val="36"/>
          <w:szCs w:val="36"/>
          <w:cs/>
          <w:lang w:val="en-GB"/>
        </w:rPr>
        <w:t>ชื่อวิชา</w:t>
      </w:r>
      <w:r w:rsidRPr="00BB51DB">
        <w:rPr>
          <w:rFonts w:ascii="TH SarabunPSK" w:hAnsi="TH SarabunPSK" w:cs="TH SarabunPSK"/>
          <w:b/>
          <w:bCs/>
          <w:sz w:val="36"/>
          <w:szCs w:val="36"/>
          <w:lang w:val="en-GB"/>
        </w:rPr>
        <w:t xml:space="preserve"> (</w:t>
      </w:r>
      <w:r w:rsidRPr="00BB51DB">
        <w:rPr>
          <w:rFonts w:ascii="TH SarabunPSK" w:hAnsi="TH SarabunPSK" w:cs="TH SarabunPSK"/>
          <w:b/>
          <w:bCs/>
          <w:sz w:val="36"/>
          <w:szCs w:val="36"/>
          <w:cs/>
          <w:lang w:val="en-GB"/>
        </w:rPr>
        <w:t>ภาษาอังกฤษ</w:t>
      </w:r>
      <w:r w:rsidRPr="00BB51DB">
        <w:rPr>
          <w:rFonts w:ascii="TH SarabunPSK" w:hAnsi="TH SarabunPSK" w:cs="TH SarabunPSK"/>
          <w:b/>
          <w:bCs/>
          <w:sz w:val="36"/>
          <w:szCs w:val="36"/>
          <w:lang w:val="en-GB"/>
        </w:rPr>
        <w:t>)</w:t>
      </w:r>
      <w:r w:rsidRPr="00BB51DB">
        <w:rPr>
          <w:rFonts w:ascii="TH SarabunPSK" w:hAnsi="TH SarabunPSK" w:cs="TH SarabunPSK"/>
          <w:b/>
          <w:bCs/>
          <w:sz w:val="36"/>
          <w:szCs w:val="36"/>
          <w:cs/>
          <w:lang w:val="en-GB"/>
        </w:rPr>
        <w:t xml:space="preserve"> </w:t>
      </w:r>
      <w:r w:rsidRPr="00BB51DB">
        <w:rPr>
          <w:rFonts w:ascii="TH SarabunPSK" w:hAnsi="TH SarabunPSK" w:cs="TH SarabunPSK"/>
          <w:b/>
          <w:bCs/>
          <w:sz w:val="36"/>
          <w:szCs w:val="36"/>
          <w:lang w:val="en-GB"/>
        </w:rPr>
        <w:t>………………</w:t>
      </w:r>
      <w:r w:rsidR="000E39FC" w:rsidRPr="00BB51DB">
        <w:rPr>
          <w:rFonts w:ascii="TH SarabunPSK" w:hAnsi="TH SarabunPSK" w:cs="TH SarabunPSK"/>
          <w:b/>
          <w:bCs/>
          <w:sz w:val="36"/>
          <w:szCs w:val="36"/>
          <w:lang w:val="en-GB"/>
        </w:rPr>
        <w:t>………………………….</w:t>
      </w:r>
      <w:r w:rsidRPr="00BB51DB">
        <w:rPr>
          <w:rFonts w:ascii="TH SarabunPSK" w:hAnsi="TH SarabunPSK" w:cs="TH SarabunPSK"/>
          <w:b/>
          <w:bCs/>
          <w:sz w:val="36"/>
          <w:szCs w:val="36"/>
          <w:lang w:val="en-GB"/>
        </w:rPr>
        <w:t>………….</w:t>
      </w:r>
    </w:p>
    <w:p w14:paraId="34E34B0C" w14:textId="4F49A529" w:rsidR="00347529" w:rsidRPr="00BB51DB" w:rsidRDefault="00347529" w:rsidP="006164C5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  <w:lang w:val="en-GB"/>
        </w:rPr>
      </w:pPr>
      <w:r w:rsidRPr="00BB51DB">
        <w:rPr>
          <w:rFonts w:ascii="TH SarabunPSK" w:hAnsi="TH SarabunPSK" w:cs="TH SarabunPSK"/>
          <w:b/>
          <w:bCs/>
          <w:sz w:val="36"/>
          <w:szCs w:val="36"/>
          <w:cs/>
        </w:rPr>
        <w:t>ประจำภาคเรียนที่</w:t>
      </w:r>
      <w:r w:rsidRPr="00BB51DB">
        <w:rPr>
          <w:rFonts w:ascii="TH SarabunPSK" w:hAnsi="TH SarabunPSK" w:cs="TH SarabunPSK"/>
          <w:b/>
          <w:bCs/>
          <w:sz w:val="36"/>
          <w:szCs w:val="36"/>
          <w:lang w:val="en-GB"/>
        </w:rPr>
        <w:t>…</w:t>
      </w:r>
      <w:r w:rsidR="000E39FC" w:rsidRPr="00BB51DB">
        <w:rPr>
          <w:rFonts w:ascii="TH SarabunPSK" w:hAnsi="TH SarabunPSK" w:cs="TH SarabunPSK"/>
          <w:b/>
          <w:bCs/>
          <w:sz w:val="36"/>
          <w:szCs w:val="36"/>
          <w:lang w:val="en-GB"/>
        </w:rPr>
        <w:t xml:space="preserve">…………………… </w:t>
      </w:r>
      <w:r w:rsidR="000E39FC" w:rsidRPr="00BB51DB">
        <w:rPr>
          <w:rFonts w:ascii="TH SarabunPSK" w:hAnsi="TH SarabunPSK" w:cs="TH SarabunPSK" w:hint="cs"/>
          <w:b/>
          <w:bCs/>
          <w:sz w:val="36"/>
          <w:szCs w:val="36"/>
          <w:cs/>
          <w:lang w:val="en-GB"/>
        </w:rPr>
        <w:t>ปีการศึกษา</w:t>
      </w:r>
      <w:r w:rsidR="000E39FC" w:rsidRPr="00BB51DB">
        <w:rPr>
          <w:rFonts w:ascii="TH SarabunPSK" w:hAnsi="TH SarabunPSK" w:cs="TH SarabunPSK"/>
          <w:b/>
          <w:bCs/>
          <w:sz w:val="36"/>
          <w:szCs w:val="36"/>
          <w:lang w:val="en-GB"/>
        </w:rPr>
        <w:t>………………………</w:t>
      </w:r>
    </w:p>
    <w:p w14:paraId="0EC2EBCC" w14:textId="77777777" w:rsidR="00347529" w:rsidRPr="00BB51DB" w:rsidRDefault="00347529" w:rsidP="006164C5">
      <w:pPr>
        <w:pStyle w:val="NoSpacing"/>
        <w:jc w:val="center"/>
        <w:rPr>
          <w:rFonts w:ascii="TH SarabunPSK" w:hAnsi="TH SarabunPSK" w:cs="TH SarabunPSK"/>
          <w:sz w:val="36"/>
          <w:szCs w:val="36"/>
        </w:rPr>
      </w:pPr>
    </w:p>
    <w:p w14:paraId="66DC9BD1" w14:textId="77777777" w:rsidR="00347529" w:rsidRPr="00BB51DB" w:rsidRDefault="00347529" w:rsidP="006164C5">
      <w:pPr>
        <w:pStyle w:val="NoSpacing"/>
        <w:jc w:val="center"/>
        <w:rPr>
          <w:rFonts w:ascii="TH SarabunPSK" w:hAnsi="TH SarabunPSK" w:cs="TH SarabunPSK"/>
          <w:sz w:val="36"/>
          <w:szCs w:val="36"/>
        </w:rPr>
      </w:pPr>
    </w:p>
    <w:p w14:paraId="38528F4C" w14:textId="77777777" w:rsidR="00347529" w:rsidRPr="00BB51DB" w:rsidRDefault="00347529" w:rsidP="006164C5">
      <w:pPr>
        <w:pStyle w:val="NoSpacing"/>
        <w:jc w:val="center"/>
        <w:rPr>
          <w:rFonts w:ascii="TH SarabunPSK" w:hAnsi="TH SarabunPSK" w:cs="TH SarabunPSK"/>
          <w:sz w:val="36"/>
          <w:szCs w:val="36"/>
        </w:rPr>
      </w:pPr>
    </w:p>
    <w:p w14:paraId="52501F70" w14:textId="77777777" w:rsidR="00347529" w:rsidRPr="00BB51DB" w:rsidRDefault="00347529" w:rsidP="006164C5">
      <w:pPr>
        <w:pStyle w:val="NoSpacing"/>
        <w:jc w:val="center"/>
        <w:rPr>
          <w:rFonts w:ascii="TH SarabunPSK" w:hAnsi="TH SarabunPSK" w:cs="TH SarabunPSK"/>
          <w:sz w:val="36"/>
          <w:szCs w:val="36"/>
        </w:rPr>
      </w:pPr>
    </w:p>
    <w:p w14:paraId="468B28D3" w14:textId="77777777" w:rsidR="00347529" w:rsidRPr="00BB51DB" w:rsidRDefault="00347529" w:rsidP="006164C5">
      <w:pPr>
        <w:pStyle w:val="NoSpacing"/>
        <w:jc w:val="center"/>
        <w:rPr>
          <w:rFonts w:ascii="TH SarabunPSK" w:hAnsi="TH SarabunPSK" w:cs="TH SarabunPSK"/>
          <w:sz w:val="36"/>
          <w:szCs w:val="36"/>
        </w:rPr>
      </w:pPr>
    </w:p>
    <w:p w14:paraId="3BCFE14D" w14:textId="77777777" w:rsidR="002B72EE" w:rsidRPr="00BB51DB" w:rsidRDefault="002B72EE" w:rsidP="006164C5">
      <w:pPr>
        <w:pStyle w:val="NoSpacing"/>
        <w:jc w:val="center"/>
        <w:rPr>
          <w:rFonts w:ascii="TH SarabunPSK" w:hAnsi="TH SarabunPSK" w:cs="TH SarabunPSK"/>
          <w:sz w:val="36"/>
          <w:szCs w:val="36"/>
        </w:rPr>
      </w:pPr>
    </w:p>
    <w:p w14:paraId="63A9EFB5" w14:textId="77777777" w:rsidR="00347529" w:rsidRPr="00BB51DB" w:rsidRDefault="00347529" w:rsidP="006164C5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95DD06B" w14:textId="77777777" w:rsidR="00347529" w:rsidRPr="00BB51DB" w:rsidRDefault="00347529" w:rsidP="006164C5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F114E4B" w14:textId="57EF8F54" w:rsidR="00347529" w:rsidRPr="00BB51DB" w:rsidRDefault="00347529" w:rsidP="006164C5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  <w:lang w:val="en-GB"/>
        </w:rPr>
      </w:pPr>
      <w:r w:rsidRPr="00BB51DB">
        <w:rPr>
          <w:rFonts w:ascii="TH SarabunPSK" w:hAnsi="TH SarabunPSK" w:cs="TH SarabunPSK"/>
          <w:b/>
          <w:bCs/>
          <w:sz w:val="36"/>
          <w:szCs w:val="36"/>
          <w:cs/>
        </w:rPr>
        <w:t>หลักสูตร</w:t>
      </w:r>
      <w:r w:rsidRPr="00BB51DB">
        <w:rPr>
          <w:rFonts w:ascii="TH SarabunPSK" w:hAnsi="TH SarabunPSK" w:cs="TH SarabunPSK"/>
          <w:b/>
          <w:bCs/>
          <w:sz w:val="36"/>
          <w:szCs w:val="36"/>
        </w:rPr>
        <w:t>….</w:t>
      </w:r>
      <w:r w:rsidRPr="00BB51DB">
        <w:rPr>
          <w:rFonts w:ascii="TH SarabunPSK" w:hAnsi="TH SarabunPSK" w:cs="TH SarabunPSK"/>
          <w:b/>
          <w:bCs/>
          <w:sz w:val="36"/>
          <w:szCs w:val="36"/>
          <w:lang w:val="en-GB"/>
        </w:rPr>
        <w:t>…………………</w:t>
      </w:r>
      <w:r w:rsidR="00C6780A">
        <w:rPr>
          <w:rFonts w:ascii="TH SarabunPSK" w:hAnsi="TH SarabunPSK" w:cs="TH SarabunPSK" w:hint="cs"/>
          <w:b/>
          <w:bCs/>
          <w:sz w:val="36"/>
          <w:szCs w:val="36"/>
          <w:cs/>
          <w:lang w:val="en-GB"/>
        </w:rPr>
        <w:t>สาขา</w:t>
      </w:r>
      <w:r w:rsidR="00C6780A">
        <w:rPr>
          <w:rFonts w:ascii="TH SarabunPSK" w:hAnsi="TH SarabunPSK" w:cs="TH SarabunPSK"/>
          <w:b/>
          <w:bCs/>
          <w:sz w:val="36"/>
          <w:szCs w:val="36"/>
          <w:lang w:val="en-GB"/>
        </w:rPr>
        <w:t>…………………………</w:t>
      </w:r>
    </w:p>
    <w:p w14:paraId="531B264C" w14:textId="500EAFCB" w:rsidR="00C6780A" w:rsidRDefault="00347529" w:rsidP="006164C5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B51DB">
        <w:rPr>
          <w:rFonts w:ascii="TH SarabunPSK" w:hAnsi="TH SarabunPSK" w:cs="TH SarabunPSK"/>
          <w:b/>
          <w:bCs/>
          <w:sz w:val="36"/>
          <w:szCs w:val="36"/>
          <w:cs/>
        </w:rPr>
        <w:t>คณะ</w:t>
      </w:r>
      <w:r w:rsidRPr="00BB51DB">
        <w:rPr>
          <w:rFonts w:ascii="TH SarabunPSK" w:hAnsi="TH SarabunPSK" w:cs="TH SarabunPSK"/>
          <w:b/>
          <w:bCs/>
          <w:sz w:val="36"/>
          <w:szCs w:val="36"/>
        </w:rPr>
        <w:t>……………………</w:t>
      </w:r>
      <w:r w:rsidR="00C6780A">
        <w:rPr>
          <w:rFonts w:ascii="TH SarabunPSK" w:hAnsi="TH SarabunPSK" w:cs="TH SarabunPSK"/>
          <w:b/>
          <w:bCs/>
          <w:sz w:val="36"/>
          <w:szCs w:val="36"/>
        </w:rPr>
        <w:t>……………………..</w:t>
      </w:r>
    </w:p>
    <w:p w14:paraId="05F580A5" w14:textId="1C5A6681" w:rsidR="00347529" w:rsidRPr="00BB51DB" w:rsidRDefault="00347529" w:rsidP="006164C5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B51DB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มหาวิทยาลัยภาคตะวันออกเฉียงเหนือ</w:t>
      </w:r>
    </w:p>
    <w:p w14:paraId="3654F4E9" w14:textId="77777777" w:rsidR="00347529" w:rsidRPr="00BB51DB" w:rsidRDefault="00347529" w:rsidP="006164C5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B51DB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14:paraId="6BF09647" w14:textId="4DB034B3" w:rsidR="0093257F" w:rsidRDefault="0093257F" w:rsidP="0093257F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000000" w:themeColor="text1"/>
          <w:sz w:val="36"/>
          <w:szCs w:val="36"/>
        </w:rPr>
      </w:pPr>
      <w:r w:rsidRPr="0093257F">
        <w:rPr>
          <w:rFonts w:ascii="TH SarabunPSK" w:eastAsia="Calibri" w:hAnsi="TH SarabunPSK" w:cs="TH SarabunPSK"/>
          <w:b/>
          <w:bCs/>
          <w:color w:val="000000" w:themeColor="text1"/>
          <w:sz w:val="36"/>
          <w:szCs w:val="36"/>
        </w:rPr>
        <w:lastRenderedPageBreak/>
        <w:t>ส</w:t>
      </w:r>
      <w:proofErr w:type="spellStart"/>
      <w:r w:rsidRPr="0093257F">
        <w:rPr>
          <w:rFonts w:ascii="TH SarabunPSK" w:eastAsia="Calibri" w:hAnsi="TH SarabunPSK" w:cs="TH SarabunPSK" w:hint="cs"/>
          <w:b/>
          <w:bCs/>
          <w:color w:val="000000" w:themeColor="text1"/>
          <w:sz w:val="36"/>
          <w:szCs w:val="36"/>
          <w:cs/>
        </w:rPr>
        <w:t>ารบัญ</w:t>
      </w:r>
      <w:proofErr w:type="spellEnd"/>
    </w:p>
    <w:p w14:paraId="335E7F9B" w14:textId="77777777" w:rsidR="0093257F" w:rsidRPr="0093257F" w:rsidRDefault="0093257F" w:rsidP="0093257F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000000" w:themeColor="text1"/>
          <w:sz w:val="36"/>
          <w:szCs w:val="3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0"/>
        <w:gridCol w:w="1366"/>
      </w:tblGrid>
      <w:tr w:rsidR="0093257F" w14:paraId="74581F51" w14:textId="77777777" w:rsidTr="0093257F">
        <w:tc>
          <w:tcPr>
            <w:tcW w:w="7650" w:type="dxa"/>
          </w:tcPr>
          <w:p w14:paraId="3A7E572D" w14:textId="2944B3C3" w:rsidR="0093257F" w:rsidRDefault="0093257F" w:rsidP="009325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หมวด</w:t>
            </w:r>
          </w:p>
        </w:tc>
        <w:tc>
          <w:tcPr>
            <w:tcW w:w="1366" w:type="dxa"/>
          </w:tcPr>
          <w:p w14:paraId="1BE326E7" w14:textId="3F3FC849" w:rsidR="0093257F" w:rsidRDefault="0093257F" w:rsidP="009325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หน้าที่</w:t>
            </w:r>
          </w:p>
        </w:tc>
      </w:tr>
      <w:tr w:rsidR="0093257F" w14:paraId="0D625052" w14:textId="77777777" w:rsidTr="0093257F">
        <w:tc>
          <w:tcPr>
            <w:tcW w:w="7650" w:type="dxa"/>
          </w:tcPr>
          <w:p w14:paraId="73B6577D" w14:textId="3FB807B8" w:rsidR="0093257F" w:rsidRPr="0093257F" w:rsidRDefault="0093257F" w:rsidP="0093257F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93257F">
              <w:rPr>
                <w:rFonts w:ascii="TH SarabunPSK" w:hAnsi="TH SarabunPSK" w:cs="TH SarabunPSK"/>
                <w:sz w:val="32"/>
                <w:szCs w:val="32"/>
                <w:cs/>
              </w:rPr>
              <w:t>หมวดที่ 1 ข้อมูลทั่วไปของรายวิชา</w:t>
            </w:r>
          </w:p>
        </w:tc>
        <w:tc>
          <w:tcPr>
            <w:tcW w:w="1366" w:type="dxa"/>
          </w:tcPr>
          <w:p w14:paraId="35475A5C" w14:textId="71ACB759" w:rsidR="0093257F" w:rsidRPr="0093257F" w:rsidRDefault="0093257F" w:rsidP="009325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93257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lang w:val="en-GB"/>
              </w:rPr>
              <w:t>3</w:t>
            </w:r>
          </w:p>
        </w:tc>
      </w:tr>
      <w:tr w:rsidR="0093257F" w14:paraId="7C419086" w14:textId="77777777" w:rsidTr="0093257F">
        <w:tc>
          <w:tcPr>
            <w:tcW w:w="7650" w:type="dxa"/>
          </w:tcPr>
          <w:p w14:paraId="0FB0058D" w14:textId="120CE567" w:rsidR="0093257F" w:rsidRPr="0093257F" w:rsidRDefault="0093257F" w:rsidP="0093257F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93257F">
              <w:rPr>
                <w:rFonts w:ascii="TH SarabunPSK" w:hAnsi="TH SarabunPSK" w:cs="TH SarabunPSK"/>
                <w:sz w:val="32"/>
                <w:szCs w:val="32"/>
                <w:cs/>
              </w:rPr>
              <w:t>หมวดที่ 2 ผลลัพธ์การเรียนรู้และวัตถุประสงค์</w:t>
            </w:r>
          </w:p>
        </w:tc>
        <w:tc>
          <w:tcPr>
            <w:tcW w:w="1366" w:type="dxa"/>
          </w:tcPr>
          <w:p w14:paraId="6ED1A8B1" w14:textId="0A02B2BE" w:rsidR="0093257F" w:rsidRPr="0093257F" w:rsidRDefault="0093257F" w:rsidP="009325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93257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5</w:t>
            </w:r>
          </w:p>
        </w:tc>
      </w:tr>
      <w:tr w:rsidR="0093257F" w14:paraId="30B8F553" w14:textId="77777777" w:rsidTr="0093257F">
        <w:tc>
          <w:tcPr>
            <w:tcW w:w="7650" w:type="dxa"/>
          </w:tcPr>
          <w:p w14:paraId="7A525931" w14:textId="13C965CE" w:rsidR="0093257F" w:rsidRPr="0093257F" w:rsidRDefault="0093257F" w:rsidP="0093257F">
            <w:pPr>
              <w:pStyle w:val="NoSpacing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3257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หมวดที่ </w:t>
            </w:r>
            <w:r w:rsidRPr="0093257F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  <w:t xml:space="preserve">3 </w:t>
            </w:r>
            <w:r w:rsidRPr="0093257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ลักษณะและการดำเนินงาน</w:t>
            </w:r>
          </w:p>
        </w:tc>
        <w:tc>
          <w:tcPr>
            <w:tcW w:w="1366" w:type="dxa"/>
          </w:tcPr>
          <w:p w14:paraId="44349806" w14:textId="248FDB99" w:rsidR="0093257F" w:rsidRPr="0093257F" w:rsidRDefault="0093257F" w:rsidP="009325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93257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8</w:t>
            </w:r>
          </w:p>
        </w:tc>
      </w:tr>
      <w:tr w:rsidR="0093257F" w14:paraId="7CF1B465" w14:textId="77777777" w:rsidTr="0093257F">
        <w:tc>
          <w:tcPr>
            <w:tcW w:w="7650" w:type="dxa"/>
          </w:tcPr>
          <w:p w14:paraId="42A82E25" w14:textId="30534AF5" w:rsidR="0093257F" w:rsidRPr="0093257F" w:rsidRDefault="0093257F" w:rsidP="0093257F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9325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หมวดที่ </w:t>
            </w:r>
            <w:r w:rsidRPr="0093257F">
              <w:rPr>
                <w:rFonts w:ascii="TH SarabunPSK" w:hAnsi="TH SarabunPSK" w:cs="TH SarabunPSK"/>
                <w:sz w:val="32"/>
                <w:szCs w:val="32"/>
                <w:lang w:val="en-GB"/>
              </w:rPr>
              <w:t>4</w:t>
            </w:r>
            <w:r w:rsidRPr="009325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แผนการจัดการเรียนรู้และการประเมินผลการเรียนรู้</w:t>
            </w:r>
          </w:p>
        </w:tc>
        <w:tc>
          <w:tcPr>
            <w:tcW w:w="1366" w:type="dxa"/>
          </w:tcPr>
          <w:p w14:paraId="48FF15BC" w14:textId="3DE83561" w:rsidR="0093257F" w:rsidRPr="0093257F" w:rsidRDefault="0093257F" w:rsidP="009325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93257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9</w:t>
            </w:r>
          </w:p>
        </w:tc>
      </w:tr>
      <w:tr w:rsidR="0093257F" w14:paraId="3F182B0B" w14:textId="77777777" w:rsidTr="0093257F">
        <w:tc>
          <w:tcPr>
            <w:tcW w:w="7650" w:type="dxa"/>
          </w:tcPr>
          <w:p w14:paraId="5FA2847F" w14:textId="066F588C" w:rsidR="0093257F" w:rsidRPr="0093257F" w:rsidRDefault="0093257F" w:rsidP="0093257F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9325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หมวดที่ </w:t>
            </w:r>
            <w:r w:rsidRPr="0093257F">
              <w:rPr>
                <w:rFonts w:ascii="TH SarabunPSK" w:hAnsi="TH SarabunPSK" w:cs="TH SarabunPSK"/>
                <w:sz w:val="32"/>
                <w:szCs w:val="32"/>
                <w:lang w:val="en-GB"/>
              </w:rPr>
              <w:t>5</w:t>
            </w:r>
            <w:r w:rsidRPr="009325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ทรัพยากรประกอบการเรียนการสอนของรายวิชา</w:t>
            </w:r>
          </w:p>
        </w:tc>
        <w:tc>
          <w:tcPr>
            <w:tcW w:w="1366" w:type="dxa"/>
          </w:tcPr>
          <w:p w14:paraId="78C1D513" w14:textId="1855B9E4" w:rsidR="0093257F" w:rsidRPr="0093257F" w:rsidRDefault="0093257F" w:rsidP="009325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93257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13</w:t>
            </w:r>
          </w:p>
        </w:tc>
      </w:tr>
      <w:tr w:rsidR="0093257F" w14:paraId="6CEE5126" w14:textId="77777777" w:rsidTr="0093257F">
        <w:tc>
          <w:tcPr>
            <w:tcW w:w="7650" w:type="dxa"/>
          </w:tcPr>
          <w:p w14:paraId="1D3829A1" w14:textId="78A4A788" w:rsidR="0093257F" w:rsidRPr="0093257F" w:rsidRDefault="0093257F" w:rsidP="0093257F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9325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หมวดที่ </w:t>
            </w:r>
            <w:r w:rsidRPr="0093257F">
              <w:rPr>
                <w:rFonts w:ascii="TH SarabunPSK" w:hAnsi="TH SarabunPSK" w:cs="TH SarabunPSK"/>
                <w:sz w:val="32"/>
                <w:szCs w:val="32"/>
                <w:lang w:val="en-GB"/>
              </w:rPr>
              <w:t>6</w:t>
            </w:r>
            <w:r w:rsidRPr="009325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เกณฑ์การประเมินผลการศึกษา</w:t>
            </w:r>
          </w:p>
        </w:tc>
        <w:tc>
          <w:tcPr>
            <w:tcW w:w="1366" w:type="dxa"/>
          </w:tcPr>
          <w:p w14:paraId="0EA1B6CB" w14:textId="5E354F24" w:rsidR="0093257F" w:rsidRPr="0093257F" w:rsidRDefault="0093257F" w:rsidP="009325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93257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14</w:t>
            </w:r>
          </w:p>
        </w:tc>
      </w:tr>
      <w:tr w:rsidR="0093257F" w14:paraId="25EF4BA7" w14:textId="77777777" w:rsidTr="0093257F">
        <w:trPr>
          <w:trHeight w:val="81"/>
        </w:trPr>
        <w:tc>
          <w:tcPr>
            <w:tcW w:w="7650" w:type="dxa"/>
          </w:tcPr>
          <w:p w14:paraId="0DAC22FB" w14:textId="5FBC00D8" w:rsidR="0093257F" w:rsidRPr="0093257F" w:rsidRDefault="0093257F" w:rsidP="0093257F">
            <w:pPr>
              <w:pStyle w:val="NoSpacing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93257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หมวดที่ </w:t>
            </w:r>
            <w:r w:rsidRPr="0093257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7</w:t>
            </w:r>
            <w:r w:rsidRPr="0093257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การประเมินและกระบวนการปรับปรุงการดำเนินการของรายวิชา</w:t>
            </w:r>
          </w:p>
        </w:tc>
        <w:tc>
          <w:tcPr>
            <w:tcW w:w="1366" w:type="dxa"/>
          </w:tcPr>
          <w:p w14:paraId="1FC6BA8C" w14:textId="6D1834AD" w:rsidR="0093257F" w:rsidRPr="0093257F" w:rsidRDefault="0093257F" w:rsidP="009325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93257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16</w:t>
            </w:r>
          </w:p>
        </w:tc>
      </w:tr>
    </w:tbl>
    <w:p w14:paraId="3F71CB17" w14:textId="6D8BC501" w:rsidR="0093257F" w:rsidRDefault="0093257F">
      <w:pPr>
        <w:spacing w:after="0" w:line="240" w:lineRule="auto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</w:pPr>
    </w:p>
    <w:p w14:paraId="691AF3FA" w14:textId="2F8A71F2" w:rsidR="0093257F" w:rsidRDefault="0093257F">
      <w:pPr>
        <w:spacing w:after="0" w:line="240" w:lineRule="auto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14:paraId="1F12D86A" w14:textId="77777777" w:rsidR="0093257F" w:rsidRDefault="0093257F">
      <w:pPr>
        <w:spacing w:after="0" w:line="240" w:lineRule="auto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14:paraId="60D8ACFF" w14:textId="77777777" w:rsidR="0093257F" w:rsidRDefault="0093257F">
      <w:pPr>
        <w:spacing w:after="0" w:line="240" w:lineRule="auto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</w:pPr>
    </w:p>
    <w:p w14:paraId="59267388" w14:textId="77777777" w:rsidR="0093257F" w:rsidRDefault="0093257F" w:rsidP="006164C5">
      <w:pPr>
        <w:pStyle w:val="NoSpacing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sectPr w:rsidR="0093257F" w:rsidSect="007753C7">
          <w:headerReference w:type="default" r:id="rId9"/>
          <w:footerReference w:type="even" r:id="rId10"/>
          <w:footerReference w:type="default" r:id="rId11"/>
          <w:pgSz w:w="11906" w:h="16838"/>
          <w:pgMar w:top="1440" w:right="1440" w:bottom="1440" w:left="1440" w:header="851" w:footer="709" w:gutter="0"/>
          <w:cols w:space="708"/>
          <w:docGrid w:linePitch="360"/>
        </w:sectPr>
      </w:pPr>
    </w:p>
    <w:p w14:paraId="23653395" w14:textId="6085112B" w:rsidR="001779F3" w:rsidRPr="00DD77B7" w:rsidRDefault="001779F3" w:rsidP="006164C5">
      <w:pPr>
        <w:pStyle w:val="NoSpacing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D77B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รายละเอียดของรายวิชา</w:t>
      </w:r>
    </w:p>
    <w:p w14:paraId="7C78926C" w14:textId="77777777" w:rsidR="001779F3" w:rsidRPr="00DD77B7" w:rsidRDefault="001779F3" w:rsidP="006164C5">
      <w:pPr>
        <w:pStyle w:val="NoSpacing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D77B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Course Specification</w:t>
      </w:r>
    </w:p>
    <w:p w14:paraId="4C42F961" w14:textId="77777777" w:rsidR="006164C5" w:rsidRDefault="006164C5" w:rsidP="006164C5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F2151F3" w14:textId="4AEEF53D" w:rsidR="00347529" w:rsidRDefault="00347529" w:rsidP="006164C5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D77B7">
        <w:rPr>
          <w:rFonts w:ascii="TH SarabunPSK" w:hAnsi="TH SarabunPSK" w:cs="TH SarabunPSK"/>
          <w:b/>
          <w:bCs/>
          <w:sz w:val="32"/>
          <w:szCs w:val="32"/>
          <w:cs/>
        </w:rPr>
        <w:t>หมวดที่ 1 ข้อมูลทั่วไปของรายวิชา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8"/>
        <w:gridCol w:w="1840"/>
        <w:gridCol w:w="885"/>
        <w:gridCol w:w="1608"/>
        <w:gridCol w:w="1725"/>
      </w:tblGrid>
      <w:tr w:rsidR="00C6780A" w:rsidRPr="00DD77B7" w14:paraId="73B1E3F8" w14:textId="77777777" w:rsidTr="00766385">
        <w:trPr>
          <w:trHeight w:val="190"/>
        </w:trPr>
        <w:tc>
          <w:tcPr>
            <w:tcW w:w="3261" w:type="dxa"/>
          </w:tcPr>
          <w:p w14:paraId="2DD6FB06" w14:textId="77777777" w:rsidR="00C6780A" w:rsidRPr="00DD77B7" w:rsidRDefault="00C6780A" w:rsidP="0044480F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77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รหัสและชื่อรายวิชา</w:t>
            </w:r>
          </w:p>
        </w:tc>
        <w:tc>
          <w:tcPr>
            <w:tcW w:w="5765" w:type="dxa"/>
            <w:gridSpan w:val="4"/>
          </w:tcPr>
          <w:p w14:paraId="2B68EF52" w14:textId="77777777" w:rsidR="00C6780A" w:rsidRPr="00DD77B7" w:rsidRDefault="00C6780A" w:rsidP="0044480F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6780A" w:rsidRPr="00DD77B7" w14:paraId="3ED0B220" w14:textId="77777777" w:rsidTr="00766385">
        <w:trPr>
          <w:trHeight w:val="73"/>
        </w:trPr>
        <w:tc>
          <w:tcPr>
            <w:tcW w:w="3261" w:type="dxa"/>
          </w:tcPr>
          <w:p w14:paraId="0A83905E" w14:textId="77777777" w:rsidR="00C6780A" w:rsidRPr="00DD77B7" w:rsidRDefault="00C6780A" w:rsidP="00C6780A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DD77B7"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1.1 </w:t>
            </w:r>
            <w:r w:rsidRPr="00DD77B7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รหัสวิชา</w:t>
            </w:r>
          </w:p>
        </w:tc>
        <w:tc>
          <w:tcPr>
            <w:tcW w:w="5765" w:type="dxa"/>
            <w:gridSpan w:val="4"/>
          </w:tcPr>
          <w:p w14:paraId="74460F95" w14:textId="4BBC85F9" w:rsidR="00C6780A" w:rsidRPr="00DD77B7" w:rsidRDefault="00C6780A" w:rsidP="00C6780A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6780A" w:rsidRPr="00DD77B7" w14:paraId="4DADDEE0" w14:textId="77777777" w:rsidTr="00766385">
        <w:trPr>
          <w:trHeight w:val="73"/>
        </w:trPr>
        <w:tc>
          <w:tcPr>
            <w:tcW w:w="3261" w:type="dxa"/>
          </w:tcPr>
          <w:p w14:paraId="674E5E26" w14:textId="77777777" w:rsidR="00C6780A" w:rsidRPr="00DD77B7" w:rsidRDefault="00C6780A" w:rsidP="00C6780A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DD77B7"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1.2 </w:t>
            </w:r>
            <w:r w:rsidRPr="00DD77B7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ชื่อรายวิชาภาษาไทย</w:t>
            </w:r>
          </w:p>
        </w:tc>
        <w:tc>
          <w:tcPr>
            <w:tcW w:w="5765" w:type="dxa"/>
            <w:gridSpan w:val="4"/>
          </w:tcPr>
          <w:p w14:paraId="447EC08E" w14:textId="1A6C8A82" w:rsidR="00C6780A" w:rsidRPr="00DD77B7" w:rsidRDefault="00C6780A" w:rsidP="00C6780A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6780A" w:rsidRPr="00DD77B7" w14:paraId="2B6423D6" w14:textId="77777777" w:rsidTr="00766385">
        <w:trPr>
          <w:trHeight w:val="113"/>
        </w:trPr>
        <w:tc>
          <w:tcPr>
            <w:tcW w:w="3261" w:type="dxa"/>
          </w:tcPr>
          <w:p w14:paraId="224C28AB" w14:textId="77777777" w:rsidR="00C6780A" w:rsidRPr="00DD77B7" w:rsidRDefault="00C6780A" w:rsidP="00C6780A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7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DD77B7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ชื่อรายวิชาภาษาอังกฤษ</w:t>
            </w:r>
          </w:p>
        </w:tc>
        <w:tc>
          <w:tcPr>
            <w:tcW w:w="5765" w:type="dxa"/>
            <w:gridSpan w:val="4"/>
          </w:tcPr>
          <w:p w14:paraId="5EC0F42C" w14:textId="510A6A07" w:rsidR="00C6780A" w:rsidRPr="00701155" w:rsidRDefault="00C6780A" w:rsidP="00C6780A">
            <w:pPr>
              <w:pStyle w:val="NoSpacing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257F66" w:rsidRPr="00DD77B7" w14:paraId="29D616A4" w14:textId="77777777" w:rsidTr="00766385">
        <w:trPr>
          <w:trHeight w:val="113"/>
        </w:trPr>
        <w:tc>
          <w:tcPr>
            <w:tcW w:w="3261" w:type="dxa"/>
          </w:tcPr>
          <w:p w14:paraId="3BBF9924" w14:textId="77777777" w:rsidR="00C6780A" w:rsidRPr="00DD77B7" w:rsidRDefault="00C6780A" w:rsidP="0044480F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D77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DD77B7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.</w:t>
            </w:r>
            <w:r w:rsidRPr="00DD77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จำนวนหน่วยกิต</w:t>
            </w:r>
          </w:p>
        </w:tc>
        <w:tc>
          <w:tcPr>
            <w:tcW w:w="5765" w:type="dxa"/>
            <w:gridSpan w:val="4"/>
          </w:tcPr>
          <w:p w14:paraId="4062D019" w14:textId="498B53A7" w:rsidR="00C6780A" w:rsidRPr="00DD77B7" w:rsidRDefault="00C6780A" w:rsidP="0044480F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6780A" w:rsidRPr="00DD77B7" w14:paraId="54D56555" w14:textId="77777777" w:rsidTr="00766385">
        <w:trPr>
          <w:trHeight w:val="113"/>
        </w:trPr>
        <w:tc>
          <w:tcPr>
            <w:tcW w:w="3261" w:type="dxa"/>
          </w:tcPr>
          <w:p w14:paraId="152F56F7" w14:textId="77777777" w:rsidR="00C6780A" w:rsidRPr="00DD77B7" w:rsidRDefault="00C6780A" w:rsidP="0044480F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DD77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3.</w:t>
            </w:r>
            <w:r w:rsidRPr="00DD77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หมวดวิชา/ภาคการศึกษา</w:t>
            </w:r>
          </w:p>
        </w:tc>
        <w:tc>
          <w:tcPr>
            <w:tcW w:w="2378" w:type="dxa"/>
            <w:gridSpan w:val="2"/>
          </w:tcPr>
          <w:p w14:paraId="5427FCD9" w14:textId="051E360E" w:rsidR="00C6780A" w:rsidRPr="00DD77B7" w:rsidRDefault="00C6780A" w:rsidP="0044480F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3387" w:type="dxa"/>
            <w:gridSpan w:val="2"/>
          </w:tcPr>
          <w:p w14:paraId="1D1BF6BD" w14:textId="50B4E12C" w:rsidR="00C6780A" w:rsidRPr="00DD77B7" w:rsidRDefault="00C6780A" w:rsidP="0044480F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DD77B7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ภาคการศึกษาที่ </w:t>
            </w:r>
            <w:r w:rsidR="00086AB7"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1 </w:t>
            </w:r>
            <w:r w:rsidRPr="00DD77B7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ปีการศึกษา </w:t>
            </w:r>
            <w:r w:rsidRPr="00DD77B7">
              <w:rPr>
                <w:rFonts w:ascii="TH SarabunPSK" w:hAnsi="TH SarabunPSK" w:cs="TH SarabunPSK"/>
                <w:sz w:val="32"/>
                <w:szCs w:val="32"/>
                <w:lang w:val="en-GB"/>
              </w:rPr>
              <w:t>2566</w:t>
            </w:r>
          </w:p>
        </w:tc>
      </w:tr>
      <w:tr w:rsidR="00C6780A" w:rsidRPr="00DD77B7" w14:paraId="05C29A2E" w14:textId="77777777" w:rsidTr="00766385">
        <w:trPr>
          <w:trHeight w:val="113"/>
        </w:trPr>
        <w:tc>
          <w:tcPr>
            <w:tcW w:w="3261" w:type="dxa"/>
          </w:tcPr>
          <w:p w14:paraId="199D6252" w14:textId="77777777" w:rsidR="00C6780A" w:rsidRPr="00DD77B7" w:rsidRDefault="00C6780A" w:rsidP="0044480F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D77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</w:t>
            </w:r>
            <w:r w:rsidRPr="00DD77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รายวิชาที่เกี่ยวเนื่อง</w:t>
            </w:r>
          </w:p>
        </w:tc>
        <w:tc>
          <w:tcPr>
            <w:tcW w:w="5765" w:type="dxa"/>
            <w:gridSpan w:val="4"/>
          </w:tcPr>
          <w:p w14:paraId="45D1A19B" w14:textId="77777777" w:rsidR="00C6780A" w:rsidRPr="00DD77B7" w:rsidRDefault="00C6780A" w:rsidP="0044480F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D77B7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รายวิชาที่ต้องเรียนมาก่อน</w:t>
            </w:r>
            <w:r w:rsidRPr="00DD77B7">
              <w:rPr>
                <w:rFonts w:ascii="TH SarabunPSK" w:hAnsi="TH SarabunPSK" w:cs="TH SarabunPSK"/>
                <w:sz w:val="32"/>
                <w:szCs w:val="32"/>
              </w:rPr>
              <w:t xml:space="preserve"> (Pre-requisite)</w:t>
            </w:r>
          </w:p>
          <w:p w14:paraId="16318B88" w14:textId="4BF8CCB9" w:rsidR="00C6780A" w:rsidRPr="00DD77B7" w:rsidRDefault="00C6780A" w:rsidP="0044480F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</w:tr>
      <w:tr w:rsidR="00C6780A" w:rsidRPr="00DD77B7" w14:paraId="67B5A333" w14:textId="77777777" w:rsidTr="00766385">
        <w:trPr>
          <w:trHeight w:val="113"/>
        </w:trPr>
        <w:tc>
          <w:tcPr>
            <w:tcW w:w="3261" w:type="dxa"/>
          </w:tcPr>
          <w:p w14:paraId="15A18BEA" w14:textId="77777777" w:rsidR="00C6780A" w:rsidRPr="00DD77B7" w:rsidRDefault="00C6780A" w:rsidP="0044480F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65" w:type="dxa"/>
            <w:gridSpan w:val="4"/>
          </w:tcPr>
          <w:p w14:paraId="71814222" w14:textId="77777777" w:rsidR="00C6780A" w:rsidRPr="00DD77B7" w:rsidRDefault="00C6780A" w:rsidP="0044480F">
            <w:pPr>
              <w:pStyle w:val="NoSpacing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DD77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รายวิชาที่ต้องเรียนควบคู่กัน </w:t>
            </w:r>
            <w:r w:rsidRPr="00DD77B7">
              <w:rPr>
                <w:rFonts w:ascii="TH SarabunPSK" w:hAnsi="TH SarabunPSK" w:cs="TH SarabunPSK"/>
                <w:sz w:val="32"/>
                <w:szCs w:val="32"/>
              </w:rPr>
              <w:t>(Co-requisite)</w:t>
            </w:r>
          </w:p>
          <w:p w14:paraId="06D3000D" w14:textId="17FAA1CF" w:rsidR="00C6780A" w:rsidRPr="00DD77B7" w:rsidRDefault="00C6780A" w:rsidP="0044480F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6780A" w:rsidRPr="00DD77B7" w14:paraId="6043D1F6" w14:textId="77777777" w:rsidTr="00766385">
        <w:trPr>
          <w:trHeight w:val="113"/>
        </w:trPr>
        <w:tc>
          <w:tcPr>
            <w:tcW w:w="3261" w:type="dxa"/>
          </w:tcPr>
          <w:p w14:paraId="3E42C95F" w14:textId="77777777" w:rsidR="00C6780A" w:rsidRPr="00DD77B7" w:rsidRDefault="00C6780A" w:rsidP="0044480F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77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5.</w:t>
            </w:r>
            <w:r w:rsidRPr="00DD77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ระดับการเรียนรู้ของรายวิชา</w:t>
            </w:r>
          </w:p>
        </w:tc>
        <w:tc>
          <w:tcPr>
            <w:tcW w:w="1551" w:type="dxa"/>
          </w:tcPr>
          <w:p w14:paraId="2334264B" w14:textId="77777777" w:rsidR="00C6780A" w:rsidRPr="00DD77B7" w:rsidRDefault="00000000" w:rsidP="0044480F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660210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780A" w:rsidRPr="00DD77B7">
                  <w:rPr>
                    <w:rFonts w:ascii="Segoe UI Symbol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C6780A" w:rsidRPr="00DD77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C6780A" w:rsidRPr="00DD77B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C6780A" w:rsidRPr="00DD77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C6780A" w:rsidRPr="00DD77B7">
              <w:rPr>
                <w:rFonts w:ascii="TH SarabunPSK" w:hAnsi="TH SarabunPSK" w:cs="TH SarabunPSK"/>
                <w:sz w:val="32"/>
                <w:szCs w:val="32"/>
              </w:rPr>
              <w:t>Remember</w:t>
            </w:r>
          </w:p>
        </w:tc>
        <w:tc>
          <w:tcPr>
            <w:tcW w:w="2495" w:type="dxa"/>
            <w:gridSpan w:val="2"/>
          </w:tcPr>
          <w:p w14:paraId="22ADCA7D" w14:textId="7762B3AE" w:rsidR="00C6780A" w:rsidRPr="00DD77B7" w:rsidRDefault="00000000" w:rsidP="0044480F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487992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6AB7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C6780A" w:rsidRPr="00DD77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C6780A" w:rsidRPr="00DD77B7">
              <w:rPr>
                <w:rFonts w:ascii="TH SarabunPSK" w:hAnsi="TH SarabunPSK" w:cs="TH SarabunPSK"/>
                <w:sz w:val="32"/>
                <w:szCs w:val="32"/>
              </w:rPr>
              <w:t>2 Understand</w:t>
            </w:r>
          </w:p>
        </w:tc>
        <w:tc>
          <w:tcPr>
            <w:tcW w:w="1719" w:type="dxa"/>
          </w:tcPr>
          <w:p w14:paraId="003DDC94" w14:textId="7E6771A4" w:rsidR="00C6780A" w:rsidRPr="00DD77B7" w:rsidRDefault="00000000" w:rsidP="0044480F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560791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6AB7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C6780A" w:rsidRPr="00DD77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C6780A" w:rsidRPr="00DD77B7">
              <w:rPr>
                <w:rFonts w:ascii="TH SarabunPSK" w:hAnsi="TH SarabunPSK" w:cs="TH SarabunPSK"/>
                <w:sz w:val="32"/>
                <w:szCs w:val="32"/>
              </w:rPr>
              <w:t>3 Apply</w:t>
            </w:r>
          </w:p>
        </w:tc>
      </w:tr>
      <w:tr w:rsidR="00C6780A" w:rsidRPr="00DD77B7" w14:paraId="4F67FD4F" w14:textId="77777777" w:rsidTr="00766385">
        <w:trPr>
          <w:trHeight w:val="113"/>
        </w:trPr>
        <w:tc>
          <w:tcPr>
            <w:tcW w:w="3261" w:type="dxa"/>
          </w:tcPr>
          <w:p w14:paraId="24DAAD0D" w14:textId="77777777" w:rsidR="00C6780A" w:rsidRPr="00DD77B7" w:rsidRDefault="00C6780A" w:rsidP="0044480F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1" w:type="dxa"/>
          </w:tcPr>
          <w:p w14:paraId="742D960C" w14:textId="77777777" w:rsidR="00C6780A" w:rsidRPr="00DD77B7" w:rsidRDefault="00000000" w:rsidP="0044480F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195540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780A" w:rsidRPr="00DD77B7">
                  <w:rPr>
                    <w:rFonts w:ascii="Segoe UI Symbol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C6780A" w:rsidRPr="00DD77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C6780A" w:rsidRPr="00DD77B7">
              <w:rPr>
                <w:rFonts w:ascii="TH SarabunPSK" w:hAnsi="TH SarabunPSK" w:cs="TH SarabunPSK"/>
                <w:sz w:val="32"/>
                <w:szCs w:val="32"/>
              </w:rPr>
              <w:t>4 Analyze</w:t>
            </w:r>
          </w:p>
        </w:tc>
        <w:tc>
          <w:tcPr>
            <w:tcW w:w="2495" w:type="dxa"/>
            <w:gridSpan w:val="2"/>
          </w:tcPr>
          <w:p w14:paraId="13E251C2" w14:textId="77777777" w:rsidR="00C6780A" w:rsidRPr="00DD77B7" w:rsidRDefault="00000000" w:rsidP="0044480F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1639020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780A" w:rsidRPr="00DD77B7">
                  <w:rPr>
                    <w:rFonts w:ascii="Segoe UI Symbol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C6780A" w:rsidRPr="00DD77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C6780A" w:rsidRPr="00DD77B7">
              <w:rPr>
                <w:rFonts w:ascii="TH SarabunPSK" w:hAnsi="TH SarabunPSK" w:cs="TH SarabunPSK"/>
                <w:sz w:val="32"/>
                <w:szCs w:val="32"/>
              </w:rPr>
              <w:t>5 Evaluate</w:t>
            </w:r>
          </w:p>
        </w:tc>
        <w:tc>
          <w:tcPr>
            <w:tcW w:w="1719" w:type="dxa"/>
          </w:tcPr>
          <w:p w14:paraId="6C673BA4" w14:textId="77777777" w:rsidR="00C6780A" w:rsidRPr="00DD77B7" w:rsidRDefault="00000000" w:rsidP="0044480F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107748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780A" w:rsidRPr="00DD77B7">
                  <w:rPr>
                    <w:rFonts w:ascii="Segoe UI Symbol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C6780A" w:rsidRPr="00DD77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C6780A" w:rsidRPr="00DD77B7">
              <w:rPr>
                <w:rFonts w:ascii="TH SarabunPSK" w:hAnsi="TH SarabunPSK" w:cs="TH SarabunPSK"/>
                <w:sz w:val="32"/>
                <w:szCs w:val="32"/>
              </w:rPr>
              <w:t>6 Create</w:t>
            </w:r>
          </w:p>
        </w:tc>
      </w:tr>
      <w:tr w:rsidR="00C6780A" w:rsidRPr="00DD77B7" w14:paraId="56BA19BB" w14:textId="77777777" w:rsidTr="00766385">
        <w:trPr>
          <w:trHeight w:val="113"/>
        </w:trPr>
        <w:tc>
          <w:tcPr>
            <w:tcW w:w="3261" w:type="dxa"/>
          </w:tcPr>
          <w:p w14:paraId="636DADEB" w14:textId="77777777" w:rsidR="00C6780A" w:rsidRPr="00DD77B7" w:rsidRDefault="00C6780A" w:rsidP="0044480F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77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6.</w:t>
            </w:r>
            <w:r w:rsidRPr="00DD77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การวัดประเมินผล</w:t>
            </w:r>
          </w:p>
        </w:tc>
        <w:tc>
          <w:tcPr>
            <w:tcW w:w="1551" w:type="dxa"/>
          </w:tcPr>
          <w:p w14:paraId="01B5F1A2" w14:textId="5A56B8B5" w:rsidR="00C6780A" w:rsidRPr="00DD77B7" w:rsidRDefault="00000000" w:rsidP="0044480F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965684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6AB7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C6780A" w:rsidRPr="00DD77B7">
              <w:rPr>
                <w:rFonts w:ascii="TH SarabunPSK" w:hAnsi="TH SarabunPSK" w:cs="TH SarabunPSK"/>
                <w:sz w:val="32"/>
                <w:szCs w:val="32"/>
              </w:rPr>
              <w:t xml:space="preserve"> A</w:t>
            </w:r>
            <w:r w:rsidR="00C6780A" w:rsidRPr="00DD77B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C6780A" w:rsidRPr="00DD77B7">
              <w:rPr>
                <w:rFonts w:ascii="TH SarabunPSK" w:hAnsi="TH SarabunPSK" w:cs="TH SarabunPSK"/>
                <w:sz w:val="32"/>
                <w:szCs w:val="32"/>
              </w:rPr>
              <w:t>F</w:t>
            </w:r>
          </w:p>
        </w:tc>
        <w:tc>
          <w:tcPr>
            <w:tcW w:w="2495" w:type="dxa"/>
            <w:gridSpan w:val="2"/>
          </w:tcPr>
          <w:p w14:paraId="3C037E7D" w14:textId="77777777" w:rsidR="00C6780A" w:rsidRPr="00DD77B7" w:rsidRDefault="00000000" w:rsidP="0044480F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1027404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780A" w:rsidRPr="00DD77B7">
                  <w:rPr>
                    <w:rFonts w:ascii="Segoe UI Symbol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C6780A" w:rsidRPr="00DD77B7">
              <w:rPr>
                <w:rFonts w:ascii="TH SarabunPSK" w:hAnsi="TH SarabunPSK" w:cs="TH SarabunPSK"/>
                <w:sz w:val="32"/>
                <w:szCs w:val="32"/>
              </w:rPr>
              <w:t xml:space="preserve"> S</w:t>
            </w:r>
            <w:r w:rsidR="00C6780A" w:rsidRPr="00DD77B7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="00C6780A" w:rsidRPr="00DD77B7">
              <w:rPr>
                <w:rFonts w:ascii="TH SarabunPSK" w:hAnsi="TH SarabunPSK" w:cs="TH SarabunPSK"/>
                <w:sz w:val="32"/>
                <w:szCs w:val="32"/>
              </w:rPr>
              <w:t>U</w:t>
            </w:r>
          </w:p>
        </w:tc>
        <w:tc>
          <w:tcPr>
            <w:tcW w:w="1719" w:type="dxa"/>
          </w:tcPr>
          <w:p w14:paraId="6D184273" w14:textId="77777777" w:rsidR="00C6780A" w:rsidRPr="00DD77B7" w:rsidRDefault="00000000" w:rsidP="0044480F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824771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780A" w:rsidRPr="00DD77B7">
                  <w:rPr>
                    <w:rFonts w:ascii="Segoe UI Symbol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C6780A" w:rsidRPr="00DD77B7">
              <w:rPr>
                <w:rFonts w:ascii="TH SarabunPSK" w:hAnsi="TH SarabunPSK" w:cs="TH SarabunPSK"/>
                <w:sz w:val="32"/>
                <w:szCs w:val="32"/>
              </w:rPr>
              <w:t xml:space="preserve"> P</w:t>
            </w:r>
          </w:p>
        </w:tc>
      </w:tr>
      <w:tr w:rsidR="00C6780A" w:rsidRPr="00DD77B7" w14:paraId="2F7C0CE9" w14:textId="77777777" w:rsidTr="0044480F">
        <w:trPr>
          <w:trHeight w:val="113"/>
        </w:trPr>
        <w:tc>
          <w:tcPr>
            <w:tcW w:w="9026" w:type="dxa"/>
            <w:gridSpan w:val="5"/>
          </w:tcPr>
          <w:p w14:paraId="3C7A00C3" w14:textId="09F49B25" w:rsidR="00C6780A" w:rsidRPr="00766385" w:rsidRDefault="00C6780A" w:rsidP="0044480F">
            <w:pPr>
              <w:pStyle w:val="NoSpacing"/>
              <w:rPr>
                <w:rFonts w:ascii="TH SarabunPSK" w:eastAsia="Cordia New" w:hAnsi="TH SarabunPSK" w:cs="TH SarabunPSK"/>
                <w:sz w:val="32"/>
                <w:szCs w:val="32"/>
                <w:lang w:val="en-GB"/>
              </w:rPr>
            </w:pPr>
            <w:r w:rsidRPr="00DD77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7.</w:t>
            </w:r>
            <w:r w:rsidRPr="00DD77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7663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วัตถุประสงค์ของรายวิชา</w:t>
            </w:r>
          </w:p>
        </w:tc>
      </w:tr>
      <w:tr w:rsidR="00C6780A" w:rsidRPr="00DD77B7" w14:paraId="41A76963" w14:textId="77777777" w:rsidTr="00766385">
        <w:trPr>
          <w:trHeight w:val="113"/>
        </w:trPr>
        <w:tc>
          <w:tcPr>
            <w:tcW w:w="3261" w:type="dxa"/>
          </w:tcPr>
          <w:p w14:paraId="450818D7" w14:textId="77777777" w:rsidR="00C6780A" w:rsidRPr="00DD77B7" w:rsidRDefault="00C6780A" w:rsidP="0044480F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65" w:type="dxa"/>
            <w:gridSpan w:val="4"/>
          </w:tcPr>
          <w:p w14:paraId="62ADD3E8" w14:textId="77777777" w:rsidR="00C6780A" w:rsidRPr="00DD77B7" w:rsidRDefault="00C6780A" w:rsidP="0044480F">
            <w:pPr>
              <w:pStyle w:val="NoSpacing"/>
              <w:rPr>
                <w:rFonts w:ascii="TH SarabunPSK" w:eastAsia="Cordia New" w:hAnsi="TH SarabunPSK" w:cs="TH SarabunPSK"/>
                <w:sz w:val="32"/>
                <w:szCs w:val="32"/>
                <w:cs/>
                <w:lang w:val="en-GB"/>
              </w:rPr>
            </w:pPr>
          </w:p>
        </w:tc>
      </w:tr>
      <w:tr w:rsidR="00C6780A" w:rsidRPr="00DD77B7" w14:paraId="0A72E84C" w14:textId="77777777" w:rsidTr="0044480F">
        <w:trPr>
          <w:trHeight w:val="113"/>
        </w:trPr>
        <w:tc>
          <w:tcPr>
            <w:tcW w:w="9026" w:type="dxa"/>
            <w:gridSpan w:val="5"/>
          </w:tcPr>
          <w:p w14:paraId="4E82C957" w14:textId="77777777" w:rsidR="00C6780A" w:rsidRPr="00B12FA6" w:rsidRDefault="00C6780A" w:rsidP="0044480F">
            <w:pPr>
              <w:pStyle w:val="NoSpacing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D585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8</w:t>
            </w:r>
            <w:r w:rsidRPr="002D585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. </w:t>
            </w:r>
            <w:r w:rsidRPr="002D585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ปรัชญาการศึกษามหาวิทยาลัย</w:t>
            </w:r>
          </w:p>
        </w:tc>
      </w:tr>
      <w:tr w:rsidR="00C6780A" w:rsidRPr="00DD77B7" w14:paraId="3762357F" w14:textId="77777777" w:rsidTr="00766385">
        <w:trPr>
          <w:trHeight w:val="113"/>
        </w:trPr>
        <w:tc>
          <w:tcPr>
            <w:tcW w:w="3261" w:type="dxa"/>
          </w:tcPr>
          <w:p w14:paraId="75466F57" w14:textId="77777777" w:rsidR="00C6780A" w:rsidRPr="002D5853" w:rsidRDefault="00C6780A" w:rsidP="0044480F">
            <w:pPr>
              <w:pStyle w:val="NoSpacing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765" w:type="dxa"/>
            <w:gridSpan w:val="4"/>
          </w:tcPr>
          <w:p w14:paraId="2A2A649A" w14:textId="77777777" w:rsidR="00C6780A" w:rsidRPr="002D5853" w:rsidRDefault="00C6780A" w:rsidP="0044480F">
            <w:pPr>
              <w:pStyle w:val="NoSpacing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D585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จัดการศึกษาที่มุ่งเน้นการเสริมสร้างความรู้ ความสามารถ ให้เกิดผลลัพธ์เฉพาะตนของผู้เรียนทุกด้าน สามารถบูรณาการความรู้สู่การพัฒนาชุมชน สังคม และสามารถสร้างความรู้ใหม่ๆ ได้ด้วยตนเอง</w:t>
            </w:r>
          </w:p>
        </w:tc>
      </w:tr>
      <w:tr w:rsidR="00C6780A" w:rsidRPr="00DD77B7" w14:paraId="3966C29F" w14:textId="77777777" w:rsidTr="0044480F">
        <w:trPr>
          <w:trHeight w:val="113"/>
        </w:trPr>
        <w:tc>
          <w:tcPr>
            <w:tcW w:w="9026" w:type="dxa"/>
            <w:gridSpan w:val="5"/>
          </w:tcPr>
          <w:p w14:paraId="4DAB22E6" w14:textId="77777777" w:rsidR="00C6780A" w:rsidRPr="00DD77B7" w:rsidRDefault="00C6780A" w:rsidP="0044480F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 w:rsidRPr="002D5853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 xml:space="preserve">9. </w:t>
            </w:r>
            <w:r w:rsidRPr="002D5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ผู้รับผิดชอบรายวิชา</w:t>
            </w:r>
            <w:r w:rsidRPr="002D5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และผู้สอน</w:t>
            </w:r>
          </w:p>
        </w:tc>
      </w:tr>
      <w:tr w:rsidR="00C6780A" w:rsidRPr="00DD77B7" w14:paraId="29BD9B6F" w14:textId="77777777" w:rsidTr="00766385">
        <w:trPr>
          <w:trHeight w:val="113"/>
        </w:trPr>
        <w:tc>
          <w:tcPr>
            <w:tcW w:w="3261" w:type="dxa"/>
          </w:tcPr>
          <w:p w14:paraId="36452B46" w14:textId="77777777" w:rsidR="00C6780A" w:rsidRPr="00DD77B7" w:rsidRDefault="00C6780A" w:rsidP="0044480F">
            <w:pPr>
              <w:pStyle w:val="NoSpacing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9</w:t>
            </w:r>
            <w:r w:rsidRPr="00DD77B7">
              <w:rPr>
                <w:rFonts w:ascii="TH SarabunPSK" w:hAnsi="TH SarabunPSK" w:cs="TH SarabunPSK"/>
                <w:sz w:val="32"/>
                <w:szCs w:val="32"/>
                <w:lang w:val="en-GB"/>
              </w:rPr>
              <w:t>.1</w:t>
            </w:r>
            <w:r w:rsidRPr="00DD77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ผู้รับผิดชอบรายวิชา</w:t>
            </w:r>
          </w:p>
        </w:tc>
        <w:tc>
          <w:tcPr>
            <w:tcW w:w="5765" w:type="dxa"/>
            <w:gridSpan w:val="4"/>
          </w:tcPr>
          <w:p w14:paraId="1699EA48" w14:textId="77777777" w:rsidR="00C6780A" w:rsidRPr="00DD77B7" w:rsidRDefault="00C6780A" w:rsidP="0044480F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6780A" w:rsidRPr="00DD77B7" w14:paraId="6151188B" w14:textId="77777777" w:rsidTr="0044480F">
        <w:trPr>
          <w:trHeight w:val="113"/>
        </w:trPr>
        <w:tc>
          <w:tcPr>
            <w:tcW w:w="9026" w:type="dxa"/>
            <w:gridSpan w:val="5"/>
          </w:tcPr>
          <w:tbl>
            <w:tblPr>
              <w:tblStyle w:val="Style12"/>
              <w:tblW w:w="8886" w:type="dxa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43"/>
              <w:gridCol w:w="4443"/>
            </w:tblGrid>
            <w:tr w:rsidR="00C6780A" w14:paraId="44B584FE" w14:textId="77777777" w:rsidTr="0044480F">
              <w:trPr>
                <w:trHeight w:val="643"/>
              </w:trPr>
              <w:tc>
                <w:tcPr>
                  <w:tcW w:w="4443" w:type="dxa"/>
                </w:tcPr>
                <w:p w14:paraId="6A00AB8B" w14:textId="77777777" w:rsidR="00C6780A" w:rsidRDefault="00C6780A" w:rsidP="0044480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H SarabunPSK" w:eastAsia="Sarabun" w:hAnsi="TH SarabunPSK" w:cs="TH SarabunPSK"/>
                      <w:color w:val="000000"/>
                      <w:sz w:val="28"/>
                    </w:rPr>
                  </w:pPr>
                  <w:r>
                    <w:rPr>
                      <w:rFonts w:ascii="TH SarabunPSK" w:eastAsia="Sarabun" w:hAnsi="TH SarabunPSK" w:cs="TH SarabunPSK"/>
                      <w:b/>
                      <w:bCs/>
                      <w:color w:val="000000"/>
                      <w:sz w:val="28"/>
                      <w:cs/>
                      <w:lang w:val="th-TH"/>
                    </w:rPr>
                    <w:t>ชื่อ</w:t>
                  </w:r>
                  <w:r>
                    <w:rPr>
                      <w:rFonts w:ascii="TH SarabunPSK" w:eastAsia="Sarabun" w:hAnsi="TH SarabunPSK" w:cs="TH SarabunPSK"/>
                      <w:b/>
                      <w:color w:val="000000"/>
                      <w:sz w:val="28"/>
                    </w:rPr>
                    <w:t>-</w:t>
                  </w:r>
                  <w:r>
                    <w:rPr>
                      <w:rFonts w:ascii="TH SarabunPSK" w:eastAsia="Sarabun" w:hAnsi="TH SarabunPSK" w:cs="TH SarabunPSK"/>
                      <w:b/>
                      <w:bCs/>
                      <w:color w:val="000000"/>
                      <w:sz w:val="28"/>
                      <w:cs/>
                      <w:lang w:val="th-TH"/>
                    </w:rPr>
                    <w:t>สกุล</w:t>
                  </w:r>
                </w:p>
              </w:tc>
              <w:tc>
                <w:tcPr>
                  <w:tcW w:w="4443" w:type="dxa"/>
                </w:tcPr>
                <w:p w14:paraId="36C1D282" w14:textId="77777777" w:rsidR="00C6780A" w:rsidRDefault="00C6780A" w:rsidP="0044480F">
                  <w:pPr>
                    <w:framePr w:hSpace="180" w:wrap="around" w:vAnchor="text" w:hAnchor="text" w:y="1"/>
                    <w:tabs>
                      <w:tab w:val="center" w:pos="2202"/>
                      <w:tab w:val="left" w:pos="3707"/>
                    </w:tabs>
                    <w:suppressOverlap/>
                    <w:rPr>
                      <w:rFonts w:ascii="TH SarabunPSK" w:eastAsia="Sarabun" w:hAnsi="TH SarabunPSK" w:cs="TH SarabunPSK"/>
                      <w:color w:val="000000"/>
                      <w:sz w:val="28"/>
                    </w:rPr>
                  </w:pPr>
                  <w:r>
                    <w:rPr>
                      <w:rFonts w:ascii="TH SarabunPSK" w:eastAsia="Sarabun" w:hAnsi="TH SarabunPSK" w:cs="TH SarabunPSK"/>
                      <w:b/>
                      <w:color w:val="000000"/>
                      <w:sz w:val="28"/>
                    </w:rPr>
                    <w:tab/>
                  </w:r>
                  <w:r>
                    <w:rPr>
                      <w:rFonts w:ascii="TH SarabunPSK" w:eastAsia="Sarabun" w:hAnsi="TH SarabunPSK" w:cs="TH SarabunPSK"/>
                      <w:b/>
                      <w:bCs/>
                      <w:color w:val="000000"/>
                      <w:sz w:val="28"/>
                      <w:cs/>
                      <w:lang w:val="th-TH"/>
                    </w:rPr>
                    <w:t>วุฒิการศึกษา</w:t>
                  </w:r>
                  <w:r>
                    <w:rPr>
                      <w:rFonts w:ascii="TH SarabunPSK" w:eastAsia="Sarabun" w:hAnsi="TH SarabunPSK" w:cs="TH SarabunPSK"/>
                      <w:b/>
                      <w:color w:val="000000"/>
                      <w:sz w:val="28"/>
                    </w:rPr>
                    <w:tab/>
                  </w:r>
                </w:p>
              </w:tc>
            </w:tr>
            <w:tr w:rsidR="00C6780A" w14:paraId="7D44985E" w14:textId="77777777" w:rsidTr="0044480F">
              <w:trPr>
                <w:trHeight w:val="631"/>
              </w:trPr>
              <w:tc>
                <w:tcPr>
                  <w:tcW w:w="4443" w:type="dxa"/>
                </w:tcPr>
                <w:p w14:paraId="02BBCDDB" w14:textId="77777777" w:rsidR="00C6780A" w:rsidRDefault="00C6780A" w:rsidP="0044480F">
                  <w:pPr>
                    <w:framePr w:hSpace="180" w:wrap="around" w:vAnchor="text" w:hAnchor="text" w:y="1"/>
                    <w:suppressOverlap/>
                    <w:rPr>
                      <w:rFonts w:ascii="TH SarabunPSK" w:eastAsia="Sarabun" w:hAnsi="TH SarabunPSK" w:cs="TH SarabunPSK"/>
                      <w:color w:val="000000"/>
                      <w:sz w:val="28"/>
                    </w:rPr>
                  </w:pPr>
                </w:p>
              </w:tc>
              <w:tc>
                <w:tcPr>
                  <w:tcW w:w="4443" w:type="dxa"/>
                </w:tcPr>
                <w:p w14:paraId="79D50C44" w14:textId="77777777" w:rsidR="00C6780A" w:rsidRDefault="00C6780A" w:rsidP="0044480F">
                  <w:pPr>
                    <w:framePr w:hSpace="180" w:wrap="around" w:vAnchor="text" w:hAnchor="text" w:y="1"/>
                    <w:suppressOverlap/>
                    <w:rPr>
                      <w:rFonts w:ascii="TH SarabunPSK" w:eastAsia="Sarabun" w:hAnsi="TH SarabunPSK" w:cs="TH SarabunPSK"/>
                      <w:color w:val="000000"/>
                      <w:sz w:val="28"/>
                    </w:rPr>
                  </w:pPr>
                </w:p>
              </w:tc>
            </w:tr>
          </w:tbl>
          <w:p w14:paraId="4B96553E" w14:textId="77777777" w:rsidR="00C6780A" w:rsidRPr="00DD77B7" w:rsidRDefault="00C6780A" w:rsidP="0044480F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</w:p>
        </w:tc>
      </w:tr>
      <w:tr w:rsidR="00C6780A" w:rsidRPr="00DD77B7" w14:paraId="1CEA3267" w14:textId="77777777" w:rsidTr="00766385">
        <w:trPr>
          <w:trHeight w:val="113"/>
        </w:trPr>
        <w:tc>
          <w:tcPr>
            <w:tcW w:w="3261" w:type="dxa"/>
          </w:tcPr>
          <w:p w14:paraId="7F277159" w14:textId="77777777" w:rsidR="00C6780A" w:rsidRPr="00DD77B7" w:rsidRDefault="00C6780A" w:rsidP="0044480F">
            <w:pPr>
              <w:pStyle w:val="NoSpacing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DD77B7">
              <w:rPr>
                <w:rFonts w:ascii="TH SarabunPSK" w:hAnsi="TH SarabunPSK" w:cs="TH SarabunPSK"/>
                <w:sz w:val="32"/>
                <w:szCs w:val="32"/>
              </w:rPr>
              <w:t xml:space="preserve">.2 </w:t>
            </w:r>
            <w:r w:rsidRPr="00DD77B7">
              <w:rPr>
                <w:rFonts w:ascii="TH SarabunPSK" w:hAnsi="TH SarabunPSK" w:cs="TH SarabunPSK"/>
                <w:sz w:val="32"/>
                <w:szCs w:val="32"/>
                <w:cs/>
              </w:rPr>
              <w:t>ผู้สอน</w:t>
            </w:r>
            <w:r w:rsidRPr="00DD77B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D77B7">
              <w:rPr>
                <w:rFonts w:ascii="TH SarabunPSK" w:hAnsi="TH SarabunPSK" w:cs="TH SarabunPSK"/>
                <w:sz w:val="32"/>
                <w:szCs w:val="32"/>
                <w:lang w:val="en-GB"/>
              </w:rPr>
              <w:t>(</w:t>
            </w:r>
            <w:r w:rsidRPr="00DD77B7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ทุกคน</w:t>
            </w:r>
            <w:r w:rsidRPr="00DD77B7"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 (</w:t>
            </w:r>
            <w:r w:rsidRPr="00DD77B7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ถ้ามี</w:t>
            </w:r>
            <w:r w:rsidRPr="00DD77B7">
              <w:rPr>
                <w:rFonts w:ascii="TH SarabunPSK" w:hAnsi="TH SarabunPSK" w:cs="TH SarabunPSK"/>
                <w:sz w:val="32"/>
                <w:szCs w:val="32"/>
                <w:lang w:val="en-GB"/>
              </w:rPr>
              <w:t>))</w:t>
            </w:r>
          </w:p>
        </w:tc>
        <w:tc>
          <w:tcPr>
            <w:tcW w:w="5765" w:type="dxa"/>
            <w:gridSpan w:val="4"/>
          </w:tcPr>
          <w:p w14:paraId="27344FE8" w14:textId="77777777" w:rsidR="00C6780A" w:rsidRPr="00DD77B7" w:rsidRDefault="00C6780A" w:rsidP="0044480F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</w:p>
        </w:tc>
      </w:tr>
      <w:tr w:rsidR="00C6780A" w:rsidRPr="00DD77B7" w14:paraId="4730607A" w14:textId="77777777" w:rsidTr="0044480F">
        <w:trPr>
          <w:trHeight w:val="113"/>
        </w:trPr>
        <w:tc>
          <w:tcPr>
            <w:tcW w:w="9026" w:type="dxa"/>
            <w:gridSpan w:val="5"/>
          </w:tcPr>
          <w:tbl>
            <w:tblPr>
              <w:tblStyle w:val="Style12"/>
              <w:tblW w:w="8886" w:type="dxa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43"/>
              <w:gridCol w:w="4443"/>
            </w:tblGrid>
            <w:tr w:rsidR="00C6780A" w14:paraId="7E759611" w14:textId="77777777" w:rsidTr="0044480F">
              <w:trPr>
                <w:trHeight w:val="643"/>
              </w:trPr>
              <w:tc>
                <w:tcPr>
                  <w:tcW w:w="4443" w:type="dxa"/>
                </w:tcPr>
                <w:p w14:paraId="5F9C58F5" w14:textId="77777777" w:rsidR="00C6780A" w:rsidRDefault="00C6780A" w:rsidP="0044480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H SarabunPSK" w:eastAsia="Sarabun" w:hAnsi="TH SarabunPSK" w:cs="TH SarabunPSK"/>
                      <w:color w:val="000000"/>
                      <w:sz w:val="28"/>
                    </w:rPr>
                  </w:pPr>
                  <w:r>
                    <w:rPr>
                      <w:rFonts w:ascii="TH SarabunPSK" w:eastAsia="Sarabun" w:hAnsi="TH SarabunPSK" w:cs="TH SarabunPSK"/>
                      <w:b/>
                      <w:bCs/>
                      <w:color w:val="000000"/>
                      <w:sz w:val="28"/>
                      <w:cs/>
                      <w:lang w:val="th-TH"/>
                    </w:rPr>
                    <w:t>ชื่อ</w:t>
                  </w:r>
                  <w:r>
                    <w:rPr>
                      <w:rFonts w:ascii="TH SarabunPSK" w:eastAsia="Sarabun" w:hAnsi="TH SarabunPSK" w:cs="TH SarabunPSK"/>
                      <w:b/>
                      <w:color w:val="000000"/>
                      <w:sz w:val="28"/>
                    </w:rPr>
                    <w:t>-</w:t>
                  </w:r>
                  <w:r>
                    <w:rPr>
                      <w:rFonts w:ascii="TH SarabunPSK" w:eastAsia="Sarabun" w:hAnsi="TH SarabunPSK" w:cs="TH SarabunPSK"/>
                      <w:b/>
                      <w:bCs/>
                      <w:color w:val="000000"/>
                      <w:sz w:val="28"/>
                      <w:cs/>
                      <w:lang w:val="th-TH"/>
                    </w:rPr>
                    <w:t>สกุล</w:t>
                  </w:r>
                </w:p>
              </w:tc>
              <w:tc>
                <w:tcPr>
                  <w:tcW w:w="4443" w:type="dxa"/>
                </w:tcPr>
                <w:p w14:paraId="0C0D8A0C" w14:textId="77777777" w:rsidR="00C6780A" w:rsidRDefault="00C6780A" w:rsidP="0044480F">
                  <w:pPr>
                    <w:framePr w:hSpace="180" w:wrap="around" w:vAnchor="text" w:hAnchor="text" w:y="1"/>
                    <w:tabs>
                      <w:tab w:val="center" w:pos="2202"/>
                      <w:tab w:val="left" w:pos="3707"/>
                    </w:tabs>
                    <w:suppressOverlap/>
                    <w:rPr>
                      <w:rFonts w:ascii="TH SarabunPSK" w:eastAsia="Sarabun" w:hAnsi="TH SarabunPSK" w:cs="TH SarabunPSK"/>
                      <w:color w:val="000000"/>
                      <w:sz w:val="28"/>
                    </w:rPr>
                  </w:pPr>
                  <w:r>
                    <w:rPr>
                      <w:rFonts w:ascii="TH SarabunPSK" w:eastAsia="Sarabun" w:hAnsi="TH SarabunPSK" w:cs="TH SarabunPSK"/>
                      <w:b/>
                      <w:color w:val="000000"/>
                      <w:sz w:val="28"/>
                    </w:rPr>
                    <w:tab/>
                  </w:r>
                  <w:r>
                    <w:rPr>
                      <w:rFonts w:ascii="TH SarabunPSK" w:eastAsia="Sarabun" w:hAnsi="TH SarabunPSK" w:cs="TH SarabunPSK"/>
                      <w:b/>
                      <w:bCs/>
                      <w:color w:val="000000"/>
                      <w:sz w:val="28"/>
                      <w:cs/>
                      <w:lang w:val="th-TH"/>
                    </w:rPr>
                    <w:t>วุฒิการศึกษา</w:t>
                  </w:r>
                  <w:r>
                    <w:rPr>
                      <w:rFonts w:ascii="TH SarabunPSK" w:eastAsia="Sarabun" w:hAnsi="TH SarabunPSK" w:cs="TH SarabunPSK"/>
                      <w:b/>
                      <w:color w:val="000000"/>
                      <w:sz w:val="28"/>
                    </w:rPr>
                    <w:tab/>
                  </w:r>
                </w:p>
              </w:tc>
            </w:tr>
            <w:tr w:rsidR="00C6780A" w14:paraId="1A8044D2" w14:textId="77777777" w:rsidTr="0044480F">
              <w:trPr>
                <w:trHeight w:val="631"/>
              </w:trPr>
              <w:tc>
                <w:tcPr>
                  <w:tcW w:w="4443" w:type="dxa"/>
                </w:tcPr>
                <w:p w14:paraId="000B14B9" w14:textId="77777777" w:rsidR="00C6780A" w:rsidRDefault="00C6780A" w:rsidP="0044480F">
                  <w:pPr>
                    <w:framePr w:hSpace="180" w:wrap="around" w:vAnchor="text" w:hAnchor="text" w:y="1"/>
                    <w:suppressOverlap/>
                    <w:rPr>
                      <w:rFonts w:ascii="TH SarabunPSK" w:eastAsia="Sarabun" w:hAnsi="TH SarabunPSK" w:cs="TH SarabunPSK"/>
                      <w:color w:val="000000"/>
                      <w:sz w:val="28"/>
                    </w:rPr>
                  </w:pPr>
                </w:p>
              </w:tc>
              <w:tc>
                <w:tcPr>
                  <w:tcW w:w="4443" w:type="dxa"/>
                </w:tcPr>
                <w:p w14:paraId="4426AB23" w14:textId="77777777" w:rsidR="00C6780A" w:rsidRDefault="00C6780A" w:rsidP="0044480F">
                  <w:pPr>
                    <w:framePr w:hSpace="180" w:wrap="around" w:vAnchor="text" w:hAnchor="text" w:y="1"/>
                    <w:suppressOverlap/>
                    <w:rPr>
                      <w:rFonts w:ascii="TH SarabunPSK" w:eastAsia="Sarabun" w:hAnsi="TH SarabunPSK" w:cs="TH SarabunPSK"/>
                      <w:color w:val="000000"/>
                      <w:sz w:val="28"/>
                    </w:rPr>
                  </w:pPr>
                </w:p>
              </w:tc>
            </w:tr>
          </w:tbl>
          <w:p w14:paraId="45DCEB01" w14:textId="77777777" w:rsidR="00C6780A" w:rsidRPr="00DD77B7" w:rsidRDefault="00C6780A" w:rsidP="0044480F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</w:p>
        </w:tc>
      </w:tr>
      <w:tr w:rsidR="00C6780A" w:rsidRPr="00DD77B7" w14:paraId="246D0B11" w14:textId="77777777" w:rsidTr="00766385">
        <w:trPr>
          <w:trHeight w:val="113"/>
        </w:trPr>
        <w:tc>
          <w:tcPr>
            <w:tcW w:w="3261" w:type="dxa"/>
          </w:tcPr>
          <w:p w14:paraId="25F1FD5E" w14:textId="77777777" w:rsidR="00C6780A" w:rsidRPr="00B12FA6" w:rsidRDefault="00C6780A" w:rsidP="0044480F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2F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1</w:t>
            </w:r>
            <w:r w:rsidRPr="00B12FA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0.</w:t>
            </w:r>
            <w:r w:rsidRPr="00B12F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สถานที่เรียน</w:t>
            </w:r>
            <w:r w:rsidRPr="00B12FA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5765" w:type="dxa"/>
            <w:gridSpan w:val="4"/>
          </w:tcPr>
          <w:p w14:paraId="4F91B8D8" w14:textId="77777777" w:rsidR="00C6780A" w:rsidRPr="00DD77B7" w:rsidRDefault="00C6780A" w:rsidP="0044480F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D77B7">
              <w:rPr>
                <w:rFonts w:ascii="TH SarabunPSK" w:hAnsi="TH SarabunPSK" w:cs="TH SarabunPSK"/>
                <w:sz w:val="32"/>
                <w:szCs w:val="32"/>
                <w:cs/>
              </w:rPr>
              <w:t>ห้องเรียน</w:t>
            </w:r>
            <w:r w:rsidRPr="00DD77B7">
              <w:rPr>
                <w:rFonts w:ascii="TH SarabunPSK" w:hAnsi="TH SarabunPSK" w:cs="TH SarabunPSK"/>
                <w:sz w:val="32"/>
                <w:szCs w:val="32"/>
              </w:rPr>
              <w:t xml:space="preserve"> xxx </w:t>
            </w:r>
          </w:p>
        </w:tc>
      </w:tr>
      <w:tr w:rsidR="00C6780A" w:rsidRPr="00DD77B7" w14:paraId="0330B98F" w14:textId="77777777" w:rsidTr="0044480F">
        <w:trPr>
          <w:trHeight w:val="113"/>
        </w:trPr>
        <w:tc>
          <w:tcPr>
            <w:tcW w:w="9026" w:type="dxa"/>
            <w:gridSpan w:val="5"/>
          </w:tcPr>
          <w:p w14:paraId="064E416D" w14:textId="388B12AE" w:rsidR="00C6780A" w:rsidRPr="00B12FA6" w:rsidRDefault="00C6780A" w:rsidP="0044480F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2FA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11. </w:t>
            </w:r>
            <w:proofErr w:type="gramStart"/>
            <w:r w:rsidRPr="00B12F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วันที่จัดทำหรือปรับปรุงแผนการเรียนรู้ของรายวิชาครั้งล่าสุด</w:t>
            </w:r>
            <w:r w:rsidR="0076638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766385" w:rsidRPr="00DD77B7">
              <w:rPr>
                <w:rFonts w:ascii="TH SarabunPSK" w:hAnsi="TH SarabunPSK" w:cs="TH SarabunPSK"/>
                <w:sz w:val="32"/>
                <w:szCs w:val="32"/>
              </w:rPr>
              <w:t xml:space="preserve"> xx</w:t>
            </w:r>
            <w:proofErr w:type="gramEnd"/>
            <w:r w:rsidR="00766385" w:rsidRPr="00DD77B7">
              <w:rPr>
                <w:rFonts w:ascii="TH SarabunPSK" w:hAnsi="TH SarabunPSK" w:cs="TH SarabunPSK"/>
                <w:sz w:val="32"/>
                <w:szCs w:val="32"/>
              </w:rPr>
              <w:t>/xx/xx</w:t>
            </w:r>
          </w:p>
        </w:tc>
      </w:tr>
    </w:tbl>
    <w:p w14:paraId="2C6E2826" w14:textId="77777777" w:rsidR="00C6780A" w:rsidRPr="00B12FA6" w:rsidRDefault="00C6780A" w:rsidP="006164C5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14:paraId="2381266F" w14:textId="77777777" w:rsidR="007753C7" w:rsidRPr="00DD77B7" w:rsidRDefault="007753C7" w:rsidP="00DD77B7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5CB6CB1E" w14:textId="77777777" w:rsidR="007753C7" w:rsidRPr="00DD77B7" w:rsidRDefault="007753C7" w:rsidP="00DD77B7">
      <w:pPr>
        <w:pStyle w:val="NoSpacing"/>
        <w:rPr>
          <w:rFonts w:ascii="TH SarabunPSK" w:hAnsi="TH SarabunPSK" w:cs="TH SarabunPSK"/>
          <w:b/>
          <w:bCs/>
          <w:sz w:val="32"/>
          <w:szCs w:val="32"/>
          <w:cs/>
        </w:rPr>
        <w:sectPr w:rsidR="007753C7" w:rsidRPr="00DD77B7" w:rsidSect="007753C7">
          <w:pgSz w:w="11906" w:h="16838"/>
          <w:pgMar w:top="1440" w:right="1440" w:bottom="1440" w:left="1440" w:header="851" w:footer="709" w:gutter="0"/>
          <w:cols w:space="708"/>
          <w:docGrid w:linePitch="360"/>
        </w:sectPr>
      </w:pPr>
      <w:r w:rsidRPr="00DD77B7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37F222B2" w14:textId="267F2A72" w:rsidR="0011341E" w:rsidRPr="00086AB7" w:rsidRDefault="00347529" w:rsidP="00086AB7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D77B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หมวดที่ 2 </w:t>
      </w:r>
      <w:r w:rsidR="003D79E9" w:rsidRPr="00DD77B7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="00D40495" w:rsidRPr="00DD77B7">
        <w:rPr>
          <w:rFonts w:ascii="TH SarabunPSK" w:hAnsi="TH SarabunPSK" w:cs="TH SarabunPSK"/>
          <w:b/>
          <w:bCs/>
          <w:sz w:val="32"/>
          <w:szCs w:val="32"/>
          <w:cs/>
        </w:rPr>
        <w:t>และผลลัพธ์การเรียนรู้</w:t>
      </w:r>
    </w:p>
    <w:p w14:paraId="320B896F" w14:textId="77777777" w:rsidR="00766385" w:rsidRDefault="00766385" w:rsidP="00766385">
      <w:pPr>
        <w:pStyle w:val="NoSpacing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2.1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มาตรฐานผลลัพธ์การเรียนรู้ตามกรอบมาตรฐานคุณวุฒิระดับอุดมศึกษาแห่งชาติ</w:t>
      </w:r>
    </w:p>
    <w:tbl>
      <w:tblPr>
        <w:tblStyle w:val="TableGrid"/>
        <w:tblW w:w="5739" w:type="pct"/>
        <w:tblInd w:w="-572" w:type="dxa"/>
        <w:tblLook w:val="04A0" w:firstRow="1" w:lastRow="0" w:firstColumn="1" w:lastColumn="0" w:noHBand="0" w:noVBand="1"/>
      </w:tblPr>
      <w:tblGrid>
        <w:gridCol w:w="2095"/>
        <w:gridCol w:w="623"/>
        <w:gridCol w:w="7631"/>
      </w:tblGrid>
      <w:tr w:rsidR="00766385" w:rsidRPr="00E9691F" w14:paraId="0BBD14ED" w14:textId="77777777" w:rsidTr="00493525">
        <w:trPr>
          <w:tblHeader/>
        </w:trPr>
        <w:tc>
          <w:tcPr>
            <w:tcW w:w="1012" w:type="pct"/>
          </w:tcPr>
          <w:p w14:paraId="7FA43C97" w14:textId="77777777" w:rsidR="00766385" w:rsidRPr="00E9691F" w:rsidRDefault="00766385" w:rsidP="00493525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69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มาตรฐานการเรียนรู้</w:t>
            </w:r>
          </w:p>
        </w:tc>
        <w:tc>
          <w:tcPr>
            <w:tcW w:w="301" w:type="pct"/>
            <w:vAlign w:val="center"/>
          </w:tcPr>
          <w:p w14:paraId="5AB561D1" w14:textId="77777777" w:rsidR="00766385" w:rsidRPr="00E9691F" w:rsidRDefault="00766385" w:rsidP="0049352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87" w:type="pct"/>
          </w:tcPr>
          <w:p w14:paraId="7B767D97" w14:textId="77777777" w:rsidR="00766385" w:rsidRPr="00E9691F" w:rsidRDefault="00766385" w:rsidP="0076638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69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รายละเอียดผลลัพธ์การเรียนรู้</w:t>
            </w:r>
          </w:p>
        </w:tc>
      </w:tr>
      <w:tr w:rsidR="00766385" w:rsidRPr="00E9691F" w14:paraId="126C021C" w14:textId="77777777" w:rsidTr="00493525">
        <w:trPr>
          <w:trHeight w:val="297"/>
        </w:trPr>
        <w:tc>
          <w:tcPr>
            <w:tcW w:w="1012" w:type="pct"/>
            <w:vMerge w:val="restart"/>
          </w:tcPr>
          <w:p w14:paraId="6FD8805E" w14:textId="77777777" w:rsidR="00766385" w:rsidRPr="00E9691F" w:rsidRDefault="00766385" w:rsidP="00493525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69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ความรู้ (</w:t>
            </w:r>
            <w:r w:rsidRPr="00E9691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Knowledge)</w:t>
            </w:r>
          </w:p>
          <w:p w14:paraId="5FC17FCC" w14:textId="77777777" w:rsidR="00766385" w:rsidRPr="00E9691F" w:rsidRDefault="00766385" w:rsidP="00493525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1" w:type="pct"/>
          </w:tcPr>
          <w:p w14:paraId="1D509372" w14:textId="77777777" w:rsidR="00766385" w:rsidRPr="00E9691F" w:rsidRDefault="00000000" w:rsidP="0049352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335816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6385" w:rsidRPr="00DD77B7">
                  <w:rPr>
                    <w:rFonts w:ascii="Segoe UI Symbol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</w:p>
        </w:tc>
        <w:tc>
          <w:tcPr>
            <w:tcW w:w="3687" w:type="pct"/>
          </w:tcPr>
          <w:p w14:paraId="37354A31" w14:textId="743DEB02" w:rsidR="00766385" w:rsidRPr="00E9691F" w:rsidRDefault="00766385" w:rsidP="0049352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6385" w:rsidRPr="00E9691F" w14:paraId="3DF2773E" w14:textId="77777777" w:rsidTr="00493525">
        <w:trPr>
          <w:trHeight w:val="275"/>
        </w:trPr>
        <w:tc>
          <w:tcPr>
            <w:tcW w:w="1012" w:type="pct"/>
            <w:vMerge/>
          </w:tcPr>
          <w:p w14:paraId="5499AA83" w14:textId="77777777" w:rsidR="00766385" w:rsidRPr="00E9691F" w:rsidRDefault="00766385" w:rsidP="00493525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1" w:type="pct"/>
          </w:tcPr>
          <w:p w14:paraId="262F423A" w14:textId="77777777" w:rsidR="00766385" w:rsidRDefault="00000000" w:rsidP="0049352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712758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6385" w:rsidRPr="00DD77B7">
                  <w:rPr>
                    <w:rFonts w:ascii="Segoe UI Symbol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</w:p>
        </w:tc>
        <w:tc>
          <w:tcPr>
            <w:tcW w:w="3687" w:type="pct"/>
          </w:tcPr>
          <w:p w14:paraId="7E0C6E5A" w14:textId="3D4C23BE" w:rsidR="00766385" w:rsidRPr="00E9691F" w:rsidRDefault="00766385" w:rsidP="00493525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66385" w:rsidRPr="00E9691F" w14:paraId="22FBC214" w14:textId="77777777" w:rsidTr="00493525">
        <w:trPr>
          <w:trHeight w:val="67"/>
        </w:trPr>
        <w:tc>
          <w:tcPr>
            <w:tcW w:w="1012" w:type="pct"/>
            <w:vMerge/>
          </w:tcPr>
          <w:p w14:paraId="19D56BCE" w14:textId="77777777" w:rsidR="00766385" w:rsidRPr="00E9691F" w:rsidRDefault="00766385" w:rsidP="00493525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1" w:type="pct"/>
          </w:tcPr>
          <w:p w14:paraId="2B956EFE" w14:textId="77777777" w:rsidR="00766385" w:rsidRDefault="00000000" w:rsidP="0049352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367486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6385" w:rsidRPr="00DD77B7">
                  <w:rPr>
                    <w:rFonts w:ascii="Segoe UI Symbol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</w:p>
        </w:tc>
        <w:tc>
          <w:tcPr>
            <w:tcW w:w="3687" w:type="pct"/>
          </w:tcPr>
          <w:p w14:paraId="1ECFBFBF" w14:textId="171EE66E" w:rsidR="00766385" w:rsidRPr="00E9691F" w:rsidRDefault="00766385" w:rsidP="00493525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66385" w:rsidRPr="00E9691F" w14:paraId="1088D446" w14:textId="77777777" w:rsidTr="00493525">
        <w:trPr>
          <w:trHeight w:val="67"/>
        </w:trPr>
        <w:tc>
          <w:tcPr>
            <w:tcW w:w="1012" w:type="pct"/>
            <w:vMerge/>
          </w:tcPr>
          <w:p w14:paraId="2F513BE1" w14:textId="77777777" w:rsidR="00766385" w:rsidRPr="00E9691F" w:rsidRDefault="00766385" w:rsidP="00493525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1" w:type="pct"/>
          </w:tcPr>
          <w:p w14:paraId="5A72EC92" w14:textId="77777777" w:rsidR="00766385" w:rsidRDefault="00000000" w:rsidP="0049352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289396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6385" w:rsidRPr="00DD77B7">
                  <w:rPr>
                    <w:rFonts w:ascii="Segoe UI Symbol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</w:p>
        </w:tc>
        <w:tc>
          <w:tcPr>
            <w:tcW w:w="3687" w:type="pct"/>
          </w:tcPr>
          <w:p w14:paraId="05EA81F9" w14:textId="69BE16EA" w:rsidR="00766385" w:rsidRPr="00E9691F" w:rsidRDefault="00766385" w:rsidP="00493525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66385" w:rsidRPr="00E9691F" w14:paraId="4FC5ED75" w14:textId="77777777" w:rsidTr="00493525">
        <w:trPr>
          <w:trHeight w:val="67"/>
        </w:trPr>
        <w:tc>
          <w:tcPr>
            <w:tcW w:w="1012" w:type="pct"/>
            <w:vMerge/>
          </w:tcPr>
          <w:p w14:paraId="6C44385A" w14:textId="77777777" w:rsidR="00766385" w:rsidRPr="00E9691F" w:rsidRDefault="00766385" w:rsidP="00493525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1" w:type="pct"/>
          </w:tcPr>
          <w:p w14:paraId="1032B402" w14:textId="77777777" w:rsidR="00766385" w:rsidRDefault="00000000" w:rsidP="0049352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443460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6385" w:rsidRPr="00DD77B7">
                  <w:rPr>
                    <w:rFonts w:ascii="Segoe UI Symbol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</w:p>
        </w:tc>
        <w:tc>
          <w:tcPr>
            <w:tcW w:w="3687" w:type="pct"/>
          </w:tcPr>
          <w:p w14:paraId="04306601" w14:textId="0D4498C7" w:rsidR="00766385" w:rsidRPr="00E9691F" w:rsidRDefault="00766385" w:rsidP="00493525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66385" w:rsidRPr="00E9691F" w14:paraId="60AD2EE6" w14:textId="77777777" w:rsidTr="00493525">
        <w:trPr>
          <w:trHeight w:val="67"/>
        </w:trPr>
        <w:tc>
          <w:tcPr>
            <w:tcW w:w="1012" w:type="pct"/>
            <w:vMerge/>
          </w:tcPr>
          <w:p w14:paraId="77338B13" w14:textId="77777777" w:rsidR="00766385" w:rsidRPr="00E9691F" w:rsidRDefault="00766385" w:rsidP="00493525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1" w:type="pct"/>
          </w:tcPr>
          <w:p w14:paraId="0F6B557C" w14:textId="77777777" w:rsidR="00766385" w:rsidRDefault="00000000" w:rsidP="0049352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332951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6385" w:rsidRPr="00DD77B7">
                  <w:rPr>
                    <w:rFonts w:ascii="Segoe UI Symbol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</w:p>
        </w:tc>
        <w:tc>
          <w:tcPr>
            <w:tcW w:w="3687" w:type="pct"/>
          </w:tcPr>
          <w:p w14:paraId="23BB3A02" w14:textId="7E6C0F00" w:rsidR="00766385" w:rsidRPr="00E9691F" w:rsidRDefault="00766385" w:rsidP="00493525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66385" w:rsidRPr="00E9691F" w14:paraId="5B4A1850" w14:textId="77777777" w:rsidTr="00493525">
        <w:trPr>
          <w:trHeight w:val="391"/>
        </w:trPr>
        <w:tc>
          <w:tcPr>
            <w:tcW w:w="1012" w:type="pct"/>
            <w:vMerge/>
          </w:tcPr>
          <w:p w14:paraId="6EED1507" w14:textId="77777777" w:rsidR="00766385" w:rsidRPr="00E9691F" w:rsidRDefault="00766385" w:rsidP="00493525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1" w:type="pct"/>
          </w:tcPr>
          <w:p w14:paraId="4FCF3446" w14:textId="55645265" w:rsidR="00766385" w:rsidRPr="00766385" w:rsidRDefault="00000000" w:rsidP="00766385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384184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6385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</w:p>
        </w:tc>
        <w:tc>
          <w:tcPr>
            <w:tcW w:w="3687" w:type="pct"/>
          </w:tcPr>
          <w:p w14:paraId="5B154D7A" w14:textId="18117ECA" w:rsidR="00766385" w:rsidRPr="00E9691F" w:rsidRDefault="00766385" w:rsidP="00493525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66385" w:rsidRPr="00E9691F" w14:paraId="2BE64D2A" w14:textId="77777777" w:rsidTr="00766385">
        <w:trPr>
          <w:trHeight w:val="71"/>
        </w:trPr>
        <w:tc>
          <w:tcPr>
            <w:tcW w:w="1012" w:type="pct"/>
            <w:vMerge w:val="restart"/>
          </w:tcPr>
          <w:p w14:paraId="44938A7B" w14:textId="77777777" w:rsidR="00766385" w:rsidRPr="002B73AD" w:rsidRDefault="00766385" w:rsidP="00493525">
            <w:pPr>
              <w:pStyle w:val="NoSpacing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B73A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2. ทักษะ (</w:t>
            </w:r>
            <w:r w:rsidRPr="002B73A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Skills)</w:t>
            </w:r>
          </w:p>
          <w:p w14:paraId="6B346D38" w14:textId="77777777" w:rsidR="00766385" w:rsidRPr="002B73AD" w:rsidRDefault="00766385" w:rsidP="00493525">
            <w:pPr>
              <w:pStyle w:val="NoSpacing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01" w:type="pct"/>
          </w:tcPr>
          <w:p w14:paraId="4E82024C" w14:textId="3F7A258A" w:rsidR="00766385" w:rsidRPr="002B73AD" w:rsidRDefault="00000000" w:rsidP="00766385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2125064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6385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</w:p>
        </w:tc>
        <w:tc>
          <w:tcPr>
            <w:tcW w:w="3687" w:type="pct"/>
          </w:tcPr>
          <w:p w14:paraId="6C9F0742" w14:textId="7239CB25" w:rsidR="00766385" w:rsidRPr="002B73AD" w:rsidRDefault="00766385" w:rsidP="00493525">
            <w:pPr>
              <w:pStyle w:val="NoSpacing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766385" w:rsidRPr="00E9691F" w14:paraId="3CFEF3EF" w14:textId="77777777" w:rsidTr="00493525">
        <w:trPr>
          <w:trHeight w:val="443"/>
        </w:trPr>
        <w:tc>
          <w:tcPr>
            <w:tcW w:w="1012" w:type="pct"/>
            <w:vMerge/>
          </w:tcPr>
          <w:p w14:paraId="3D2B042C" w14:textId="77777777" w:rsidR="00766385" w:rsidRPr="002B73AD" w:rsidRDefault="00766385" w:rsidP="00493525">
            <w:pPr>
              <w:pStyle w:val="NoSpacing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01" w:type="pct"/>
          </w:tcPr>
          <w:p w14:paraId="364BE380" w14:textId="77777777" w:rsidR="00766385" w:rsidRDefault="00000000" w:rsidP="0049352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329020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6385" w:rsidRPr="00DD77B7">
                  <w:rPr>
                    <w:rFonts w:ascii="Segoe UI Symbol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</w:p>
        </w:tc>
        <w:tc>
          <w:tcPr>
            <w:tcW w:w="3687" w:type="pct"/>
          </w:tcPr>
          <w:p w14:paraId="18638556" w14:textId="6AA6F6E4" w:rsidR="00766385" w:rsidRPr="002B73AD" w:rsidRDefault="00766385" w:rsidP="00493525">
            <w:pPr>
              <w:pStyle w:val="NoSpacing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766385" w:rsidRPr="00E9691F" w14:paraId="4713A510" w14:textId="77777777" w:rsidTr="00493525">
        <w:trPr>
          <w:trHeight w:val="367"/>
        </w:trPr>
        <w:tc>
          <w:tcPr>
            <w:tcW w:w="1012" w:type="pct"/>
            <w:vMerge/>
          </w:tcPr>
          <w:p w14:paraId="1BE0DA70" w14:textId="77777777" w:rsidR="00766385" w:rsidRPr="002B73AD" w:rsidRDefault="00766385" w:rsidP="00493525">
            <w:pPr>
              <w:pStyle w:val="NoSpacing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01" w:type="pct"/>
          </w:tcPr>
          <w:p w14:paraId="1C28C086" w14:textId="77777777" w:rsidR="00766385" w:rsidRDefault="00000000" w:rsidP="0049352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802851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6385" w:rsidRPr="00DD77B7">
                  <w:rPr>
                    <w:rFonts w:ascii="Segoe UI Symbol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</w:p>
        </w:tc>
        <w:tc>
          <w:tcPr>
            <w:tcW w:w="3687" w:type="pct"/>
          </w:tcPr>
          <w:p w14:paraId="626E933E" w14:textId="79EF0794" w:rsidR="00766385" w:rsidRPr="002B73AD" w:rsidRDefault="00766385" w:rsidP="00493525">
            <w:pPr>
              <w:pStyle w:val="NoSpacing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766385" w:rsidRPr="00E9691F" w14:paraId="37FC1031" w14:textId="77777777" w:rsidTr="00493525">
        <w:trPr>
          <w:trHeight w:val="470"/>
        </w:trPr>
        <w:tc>
          <w:tcPr>
            <w:tcW w:w="1012" w:type="pct"/>
            <w:vMerge/>
          </w:tcPr>
          <w:p w14:paraId="57B03419" w14:textId="77777777" w:rsidR="00766385" w:rsidRPr="002B73AD" w:rsidRDefault="00766385" w:rsidP="00493525">
            <w:pPr>
              <w:pStyle w:val="NoSpacing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01" w:type="pct"/>
          </w:tcPr>
          <w:p w14:paraId="1DCB8265" w14:textId="77777777" w:rsidR="00766385" w:rsidRDefault="00000000" w:rsidP="0049352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499424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6385" w:rsidRPr="00DD77B7">
                  <w:rPr>
                    <w:rFonts w:ascii="Segoe UI Symbol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</w:p>
        </w:tc>
        <w:tc>
          <w:tcPr>
            <w:tcW w:w="3687" w:type="pct"/>
          </w:tcPr>
          <w:p w14:paraId="235611F8" w14:textId="35475BE5" w:rsidR="00766385" w:rsidRPr="002B73AD" w:rsidRDefault="00766385" w:rsidP="00493525">
            <w:pPr>
              <w:pStyle w:val="NoSpacing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766385" w:rsidRPr="00E9691F" w14:paraId="79B8C691" w14:textId="77777777" w:rsidTr="00493525">
        <w:trPr>
          <w:trHeight w:val="307"/>
        </w:trPr>
        <w:tc>
          <w:tcPr>
            <w:tcW w:w="1012" w:type="pct"/>
            <w:vMerge/>
          </w:tcPr>
          <w:p w14:paraId="5C05EB03" w14:textId="77777777" w:rsidR="00766385" w:rsidRPr="002B73AD" w:rsidRDefault="00766385" w:rsidP="00493525">
            <w:pPr>
              <w:pStyle w:val="NoSpacing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01" w:type="pct"/>
          </w:tcPr>
          <w:p w14:paraId="6A15A94E" w14:textId="5CC0AD3F" w:rsidR="00766385" w:rsidRPr="00B55FED" w:rsidRDefault="00000000" w:rsidP="00493525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2081549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6385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</w:p>
        </w:tc>
        <w:tc>
          <w:tcPr>
            <w:tcW w:w="3687" w:type="pct"/>
          </w:tcPr>
          <w:p w14:paraId="5C0CFFA8" w14:textId="2C51F99C" w:rsidR="00766385" w:rsidRPr="002B73AD" w:rsidRDefault="00766385" w:rsidP="00493525">
            <w:pPr>
              <w:pStyle w:val="NoSpacing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766385" w:rsidRPr="00E9691F" w14:paraId="38B856F9" w14:textId="77777777" w:rsidTr="00766385">
        <w:trPr>
          <w:trHeight w:val="137"/>
        </w:trPr>
        <w:tc>
          <w:tcPr>
            <w:tcW w:w="1012" w:type="pct"/>
            <w:vMerge/>
          </w:tcPr>
          <w:p w14:paraId="40A69027" w14:textId="77777777" w:rsidR="00766385" w:rsidRPr="002B73AD" w:rsidRDefault="00766385" w:rsidP="00493525">
            <w:pPr>
              <w:pStyle w:val="NoSpacing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01" w:type="pct"/>
          </w:tcPr>
          <w:p w14:paraId="50F4FC29" w14:textId="23D130E8" w:rsidR="00766385" w:rsidRDefault="00000000" w:rsidP="0049352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23132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6385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</w:p>
        </w:tc>
        <w:tc>
          <w:tcPr>
            <w:tcW w:w="3687" w:type="pct"/>
          </w:tcPr>
          <w:p w14:paraId="617AA27C" w14:textId="442BDB07" w:rsidR="00766385" w:rsidRPr="002B73AD" w:rsidRDefault="00766385" w:rsidP="00493525">
            <w:pPr>
              <w:pStyle w:val="NoSpacing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766385" w:rsidRPr="00E9691F" w14:paraId="7B29A098" w14:textId="77777777" w:rsidTr="00493525">
        <w:trPr>
          <w:trHeight w:val="101"/>
        </w:trPr>
        <w:tc>
          <w:tcPr>
            <w:tcW w:w="1012" w:type="pct"/>
            <w:vMerge w:val="restart"/>
          </w:tcPr>
          <w:p w14:paraId="67298AD2" w14:textId="77777777" w:rsidR="00766385" w:rsidRPr="00E9691F" w:rsidRDefault="00766385" w:rsidP="00493525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69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จริยธรรม (</w:t>
            </w:r>
            <w:r w:rsidRPr="00E9691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Ethics)</w:t>
            </w:r>
          </w:p>
          <w:p w14:paraId="3FBF830A" w14:textId="77777777" w:rsidR="00766385" w:rsidRPr="00E9691F" w:rsidRDefault="00766385" w:rsidP="00493525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1" w:type="pct"/>
          </w:tcPr>
          <w:p w14:paraId="3112EDED" w14:textId="77777777" w:rsidR="00766385" w:rsidRPr="003757A2" w:rsidRDefault="00000000" w:rsidP="0049352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662229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6385" w:rsidRPr="00DD77B7">
                  <w:rPr>
                    <w:rFonts w:ascii="Segoe UI Symbol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</w:p>
        </w:tc>
        <w:tc>
          <w:tcPr>
            <w:tcW w:w="3687" w:type="pct"/>
          </w:tcPr>
          <w:p w14:paraId="3E3E6807" w14:textId="2CC9C20E" w:rsidR="00766385" w:rsidRPr="00E9691F" w:rsidRDefault="00766385" w:rsidP="0049352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6385" w:rsidRPr="00E9691F" w14:paraId="38B72298" w14:textId="77777777" w:rsidTr="00493525">
        <w:trPr>
          <w:trHeight w:val="356"/>
        </w:trPr>
        <w:tc>
          <w:tcPr>
            <w:tcW w:w="1012" w:type="pct"/>
            <w:vMerge/>
          </w:tcPr>
          <w:p w14:paraId="0702CF13" w14:textId="77777777" w:rsidR="00766385" w:rsidRPr="00E9691F" w:rsidRDefault="00766385" w:rsidP="00493525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1" w:type="pct"/>
          </w:tcPr>
          <w:p w14:paraId="11CEB617" w14:textId="28ED6118" w:rsidR="00766385" w:rsidRDefault="00000000" w:rsidP="0049352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1549445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6385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</w:p>
        </w:tc>
        <w:tc>
          <w:tcPr>
            <w:tcW w:w="3687" w:type="pct"/>
          </w:tcPr>
          <w:p w14:paraId="422C4DF2" w14:textId="65DF9EA9" w:rsidR="00766385" w:rsidRPr="00E9691F" w:rsidRDefault="00766385" w:rsidP="00493525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66385" w:rsidRPr="00E9691F" w14:paraId="7FDA7590" w14:textId="77777777" w:rsidTr="00493525">
        <w:trPr>
          <w:trHeight w:val="356"/>
        </w:trPr>
        <w:tc>
          <w:tcPr>
            <w:tcW w:w="1012" w:type="pct"/>
            <w:vMerge/>
          </w:tcPr>
          <w:p w14:paraId="64B6E75A" w14:textId="77777777" w:rsidR="00766385" w:rsidRPr="00E9691F" w:rsidRDefault="00766385" w:rsidP="00493525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1" w:type="pct"/>
          </w:tcPr>
          <w:p w14:paraId="57D64222" w14:textId="77777777" w:rsidR="00766385" w:rsidRDefault="00000000" w:rsidP="0049352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11561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6385" w:rsidRPr="00DD77B7">
                  <w:rPr>
                    <w:rFonts w:ascii="Segoe UI Symbol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</w:p>
        </w:tc>
        <w:tc>
          <w:tcPr>
            <w:tcW w:w="3687" w:type="pct"/>
          </w:tcPr>
          <w:p w14:paraId="51B3F568" w14:textId="2AC23AB5" w:rsidR="00766385" w:rsidRPr="00E9691F" w:rsidRDefault="00766385" w:rsidP="00493525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66385" w:rsidRPr="00E9691F" w14:paraId="2900A5EC" w14:textId="77777777" w:rsidTr="00493525">
        <w:trPr>
          <w:trHeight w:val="385"/>
        </w:trPr>
        <w:tc>
          <w:tcPr>
            <w:tcW w:w="1012" w:type="pct"/>
            <w:vMerge w:val="restart"/>
          </w:tcPr>
          <w:p w14:paraId="7ADD0CE5" w14:textId="77777777" w:rsidR="00766385" w:rsidRPr="00E9691F" w:rsidRDefault="00766385" w:rsidP="00493525">
            <w:pPr>
              <w:pStyle w:val="NoSpacing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969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4. </w:t>
            </w:r>
            <w:r w:rsidRPr="00E9691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ลักษณะบุคคล </w:t>
            </w:r>
            <w:r w:rsidRPr="00E9691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(Character)</w:t>
            </w:r>
          </w:p>
          <w:p w14:paraId="0D44A980" w14:textId="77777777" w:rsidR="00766385" w:rsidRPr="00E9691F" w:rsidRDefault="00766385" w:rsidP="00493525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1" w:type="pct"/>
          </w:tcPr>
          <w:p w14:paraId="1E27542A" w14:textId="77777777" w:rsidR="00766385" w:rsidRPr="00E9691F" w:rsidRDefault="00000000" w:rsidP="00493525">
            <w:pPr>
              <w:pStyle w:val="NoSpacing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524638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6385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</w:p>
        </w:tc>
        <w:tc>
          <w:tcPr>
            <w:tcW w:w="3687" w:type="pct"/>
          </w:tcPr>
          <w:p w14:paraId="65D49FBB" w14:textId="7EAE000A" w:rsidR="00766385" w:rsidRPr="00E9691F" w:rsidRDefault="00766385" w:rsidP="0049352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6385" w:rsidRPr="00E9691F" w14:paraId="3D7A31D8" w14:textId="77777777" w:rsidTr="00493525">
        <w:trPr>
          <w:trHeight w:val="242"/>
        </w:trPr>
        <w:tc>
          <w:tcPr>
            <w:tcW w:w="1012" w:type="pct"/>
            <w:vMerge/>
          </w:tcPr>
          <w:p w14:paraId="18EA122C" w14:textId="77777777" w:rsidR="00766385" w:rsidRPr="00E9691F" w:rsidRDefault="00766385" w:rsidP="00493525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1" w:type="pct"/>
          </w:tcPr>
          <w:p w14:paraId="66C7E7BE" w14:textId="77777777" w:rsidR="00766385" w:rsidRDefault="00000000" w:rsidP="00493525">
            <w:pPr>
              <w:pStyle w:val="NoSpacing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262504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6385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</w:p>
        </w:tc>
        <w:tc>
          <w:tcPr>
            <w:tcW w:w="3687" w:type="pct"/>
          </w:tcPr>
          <w:p w14:paraId="1E1241FC" w14:textId="0A1677C1" w:rsidR="00766385" w:rsidRPr="00E9691F" w:rsidRDefault="00766385" w:rsidP="00493525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766385" w:rsidRPr="00E9691F" w14:paraId="50DBE675" w14:textId="77777777" w:rsidTr="00493525">
        <w:trPr>
          <w:trHeight w:val="328"/>
        </w:trPr>
        <w:tc>
          <w:tcPr>
            <w:tcW w:w="1012" w:type="pct"/>
            <w:vMerge/>
          </w:tcPr>
          <w:p w14:paraId="13D70862" w14:textId="77777777" w:rsidR="00766385" w:rsidRPr="00E9691F" w:rsidRDefault="00766385" w:rsidP="00493525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1" w:type="pct"/>
          </w:tcPr>
          <w:p w14:paraId="3B695412" w14:textId="77777777" w:rsidR="00766385" w:rsidRDefault="00000000" w:rsidP="00493525">
            <w:pPr>
              <w:pStyle w:val="NoSpacing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35767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6385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</w:p>
        </w:tc>
        <w:tc>
          <w:tcPr>
            <w:tcW w:w="3687" w:type="pct"/>
          </w:tcPr>
          <w:p w14:paraId="52CB006B" w14:textId="29E54B5E" w:rsidR="00766385" w:rsidRPr="00E9691F" w:rsidRDefault="00766385" w:rsidP="00493525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766385" w:rsidRPr="00E9691F" w14:paraId="2939AFBC" w14:textId="77777777" w:rsidTr="00493525">
        <w:trPr>
          <w:trHeight w:val="125"/>
        </w:trPr>
        <w:tc>
          <w:tcPr>
            <w:tcW w:w="1012" w:type="pct"/>
            <w:vMerge/>
          </w:tcPr>
          <w:p w14:paraId="1F24EB53" w14:textId="77777777" w:rsidR="00766385" w:rsidRPr="00E9691F" w:rsidRDefault="00766385" w:rsidP="00493525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1" w:type="pct"/>
          </w:tcPr>
          <w:p w14:paraId="66649A4E" w14:textId="6EF6A3B6" w:rsidR="00766385" w:rsidRDefault="00000000" w:rsidP="00493525">
            <w:pPr>
              <w:pStyle w:val="NoSpacing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2063394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6385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</w:p>
        </w:tc>
        <w:tc>
          <w:tcPr>
            <w:tcW w:w="3687" w:type="pct"/>
          </w:tcPr>
          <w:p w14:paraId="3C80834B" w14:textId="19EF7E0C" w:rsidR="00766385" w:rsidRPr="00E9691F" w:rsidRDefault="00766385" w:rsidP="00493525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</w:tbl>
    <w:p w14:paraId="13C97148" w14:textId="77777777" w:rsidR="00766385" w:rsidRDefault="00766385" w:rsidP="00DD77B7">
      <w:pPr>
        <w:pStyle w:val="NoSpacing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14:paraId="465AC1B1" w14:textId="77777777" w:rsidR="00766385" w:rsidRDefault="00766385" w:rsidP="00DD77B7">
      <w:pPr>
        <w:pStyle w:val="NoSpacing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14:paraId="5BF5C93A" w14:textId="77777777" w:rsidR="00766385" w:rsidRDefault="00766385" w:rsidP="00DD77B7">
      <w:pPr>
        <w:pStyle w:val="NoSpacing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14:paraId="368936A5" w14:textId="77777777" w:rsidR="00086AB7" w:rsidRDefault="00086AB7" w:rsidP="00DD77B7">
      <w:pPr>
        <w:pStyle w:val="NoSpacing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14:paraId="748753F6" w14:textId="77777777" w:rsidR="00086AB7" w:rsidRDefault="00086AB7" w:rsidP="00DD77B7">
      <w:pPr>
        <w:pStyle w:val="NoSpacing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14:paraId="37B499DB" w14:textId="77777777" w:rsidR="00086AB7" w:rsidRDefault="00086AB7" w:rsidP="00DD77B7">
      <w:pPr>
        <w:pStyle w:val="NoSpacing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14:paraId="49035F98" w14:textId="77777777" w:rsidR="00766385" w:rsidRDefault="00766385" w:rsidP="00DD77B7">
      <w:pPr>
        <w:pStyle w:val="NoSpacing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14:paraId="74B48DD7" w14:textId="77777777" w:rsidR="00766385" w:rsidRDefault="00766385" w:rsidP="00DD77B7">
      <w:pPr>
        <w:pStyle w:val="NoSpacing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14:paraId="0EB41DCC" w14:textId="77777777" w:rsidR="00086AB7" w:rsidRDefault="00086AB7" w:rsidP="00766385">
      <w:pPr>
        <w:pStyle w:val="NoSpacing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14:paraId="5B68FCB5" w14:textId="3E2AE586" w:rsidR="00766385" w:rsidRDefault="00766385" w:rsidP="00766385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lang w:val="en-GB"/>
        </w:rPr>
        <w:lastRenderedPageBreak/>
        <w:t xml:space="preserve">2.2 </w:t>
      </w:r>
      <w:r w:rsidRPr="00DD77B7">
        <w:rPr>
          <w:rFonts w:ascii="TH SarabunPSK" w:hAnsi="TH SarabunPSK" w:cs="TH SarabunPSK"/>
          <w:b/>
          <w:bCs/>
          <w:sz w:val="32"/>
          <w:szCs w:val="32"/>
          <w:cs/>
        </w:rPr>
        <w:t>ผลลัพธ์การเรียนรู้ระดับหลักสูตร</w:t>
      </w:r>
    </w:p>
    <w:tbl>
      <w:tblPr>
        <w:tblW w:w="1045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276"/>
        <w:gridCol w:w="8471"/>
      </w:tblGrid>
      <w:tr w:rsidR="00766385" w:rsidRPr="00A07D23" w14:paraId="7501B14D" w14:textId="77777777" w:rsidTr="00493525">
        <w:trPr>
          <w:tblHeader/>
        </w:trPr>
        <w:tc>
          <w:tcPr>
            <w:tcW w:w="709" w:type="dxa"/>
          </w:tcPr>
          <w:p w14:paraId="65B39759" w14:textId="77777777" w:rsidR="00766385" w:rsidRPr="00A07D23" w:rsidRDefault="00766385" w:rsidP="0049352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835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747" w:type="dxa"/>
            <w:gridSpan w:val="2"/>
            <w:shd w:val="clear" w:color="auto" w:fill="auto"/>
          </w:tcPr>
          <w:p w14:paraId="35C22B3E" w14:textId="77777777" w:rsidR="00766385" w:rsidRPr="00A07D23" w:rsidRDefault="00766385" w:rsidP="0049352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835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bookmarkStart w:id="0" w:name="_Hlk126434373"/>
            <w:r w:rsidRPr="00A07D23">
              <w:rPr>
                <w:rFonts w:ascii="TH Sarabun New" w:eastAsia="Calibri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ผลลัพธ์การเรียนรู้ของหลักสูตร</w:t>
            </w:r>
          </w:p>
        </w:tc>
      </w:tr>
      <w:tr w:rsidR="00766385" w:rsidRPr="00A07D23" w14:paraId="5F5AE296" w14:textId="77777777" w:rsidTr="00493525">
        <w:tc>
          <w:tcPr>
            <w:tcW w:w="709" w:type="dxa"/>
          </w:tcPr>
          <w:p w14:paraId="5CFBD7A0" w14:textId="77777777" w:rsidR="00766385" w:rsidRPr="00A07D23" w:rsidRDefault="00000000" w:rsidP="0049352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835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85488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6385" w:rsidRPr="00DD77B7">
                  <w:rPr>
                    <w:rFonts w:ascii="Segoe UI Symbol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</w:p>
        </w:tc>
        <w:tc>
          <w:tcPr>
            <w:tcW w:w="1276" w:type="dxa"/>
            <w:shd w:val="clear" w:color="auto" w:fill="auto"/>
          </w:tcPr>
          <w:p w14:paraId="448BEA52" w14:textId="77777777" w:rsidR="00766385" w:rsidRPr="00A07D23" w:rsidRDefault="00766385" w:rsidP="0049352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835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</w:pPr>
            <w:r w:rsidRPr="00A07D23"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  <w:t>PLO1</w:t>
            </w:r>
          </w:p>
        </w:tc>
        <w:tc>
          <w:tcPr>
            <w:tcW w:w="8471" w:type="dxa"/>
            <w:shd w:val="clear" w:color="auto" w:fill="auto"/>
          </w:tcPr>
          <w:p w14:paraId="46A9136C" w14:textId="29CEE4CF" w:rsidR="00766385" w:rsidRPr="00A07D23" w:rsidRDefault="00766385" w:rsidP="0049352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835"/>
              </w:tabs>
              <w:spacing w:after="0" w:line="240" w:lineRule="auto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</w:tr>
      <w:tr w:rsidR="00766385" w:rsidRPr="00A07D23" w14:paraId="3AF284CA" w14:textId="77777777" w:rsidTr="00493525">
        <w:tc>
          <w:tcPr>
            <w:tcW w:w="709" w:type="dxa"/>
          </w:tcPr>
          <w:p w14:paraId="3CB371DA" w14:textId="77777777" w:rsidR="00766385" w:rsidRPr="00A07D23" w:rsidRDefault="00000000" w:rsidP="0049352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835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509981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6385" w:rsidRPr="00DD77B7">
                  <w:rPr>
                    <w:rFonts w:ascii="Segoe UI Symbol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</w:p>
        </w:tc>
        <w:tc>
          <w:tcPr>
            <w:tcW w:w="1276" w:type="dxa"/>
            <w:shd w:val="clear" w:color="auto" w:fill="auto"/>
          </w:tcPr>
          <w:p w14:paraId="4B239E79" w14:textId="77777777" w:rsidR="00766385" w:rsidRPr="00A07D23" w:rsidRDefault="00766385" w:rsidP="0049352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835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</w:pPr>
            <w:r w:rsidRPr="00A07D23"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  <w:t>PLO2</w:t>
            </w:r>
          </w:p>
        </w:tc>
        <w:tc>
          <w:tcPr>
            <w:tcW w:w="8471" w:type="dxa"/>
            <w:shd w:val="clear" w:color="auto" w:fill="auto"/>
          </w:tcPr>
          <w:p w14:paraId="30835F79" w14:textId="0C7E66F7" w:rsidR="00766385" w:rsidRPr="00A07D23" w:rsidRDefault="00766385" w:rsidP="0049352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835"/>
              </w:tabs>
              <w:spacing w:after="0" w:line="240" w:lineRule="auto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  <w:tr w:rsidR="00766385" w:rsidRPr="00A07D23" w14:paraId="431534C4" w14:textId="77777777" w:rsidTr="00493525">
        <w:tc>
          <w:tcPr>
            <w:tcW w:w="709" w:type="dxa"/>
          </w:tcPr>
          <w:p w14:paraId="04DD1F70" w14:textId="77777777" w:rsidR="00766385" w:rsidRPr="00A07D23" w:rsidRDefault="00000000" w:rsidP="0049352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835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421463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6385" w:rsidRPr="00DD77B7">
                  <w:rPr>
                    <w:rFonts w:ascii="Segoe UI Symbol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</w:p>
        </w:tc>
        <w:tc>
          <w:tcPr>
            <w:tcW w:w="1276" w:type="dxa"/>
            <w:shd w:val="clear" w:color="auto" w:fill="auto"/>
          </w:tcPr>
          <w:p w14:paraId="320BCE4D" w14:textId="77777777" w:rsidR="00766385" w:rsidRPr="00A07D23" w:rsidRDefault="00766385" w:rsidP="0049352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835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</w:pPr>
            <w:r w:rsidRPr="00A07D23"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  <w:t>PLO3</w:t>
            </w:r>
          </w:p>
        </w:tc>
        <w:tc>
          <w:tcPr>
            <w:tcW w:w="8471" w:type="dxa"/>
            <w:shd w:val="clear" w:color="auto" w:fill="auto"/>
          </w:tcPr>
          <w:p w14:paraId="09F625CF" w14:textId="1C095FCA" w:rsidR="00766385" w:rsidRPr="00A07D23" w:rsidRDefault="00766385" w:rsidP="0049352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835"/>
              </w:tabs>
              <w:spacing w:after="0" w:line="240" w:lineRule="auto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</w:tr>
      <w:tr w:rsidR="00766385" w:rsidRPr="00A07D23" w14:paraId="017C728D" w14:textId="77777777" w:rsidTr="00493525">
        <w:tc>
          <w:tcPr>
            <w:tcW w:w="709" w:type="dxa"/>
          </w:tcPr>
          <w:p w14:paraId="1F961062" w14:textId="7E82CFF0" w:rsidR="00766385" w:rsidRPr="00A07D23" w:rsidRDefault="00000000" w:rsidP="0049352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835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725182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6385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</w:p>
        </w:tc>
        <w:tc>
          <w:tcPr>
            <w:tcW w:w="1276" w:type="dxa"/>
            <w:shd w:val="clear" w:color="auto" w:fill="auto"/>
          </w:tcPr>
          <w:p w14:paraId="5AFF3686" w14:textId="77777777" w:rsidR="00766385" w:rsidRPr="00A07D23" w:rsidRDefault="00766385" w:rsidP="0049352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835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</w:pPr>
            <w:r w:rsidRPr="00A07D23"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  <w:t>PLO4</w:t>
            </w:r>
          </w:p>
        </w:tc>
        <w:tc>
          <w:tcPr>
            <w:tcW w:w="8471" w:type="dxa"/>
            <w:shd w:val="clear" w:color="auto" w:fill="auto"/>
          </w:tcPr>
          <w:p w14:paraId="0BDB91FE" w14:textId="28E70C56" w:rsidR="00766385" w:rsidRPr="00A07D23" w:rsidRDefault="00766385" w:rsidP="0049352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835"/>
              </w:tabs>
              <w:spacing w:after="0" w:line="240" w:lineRule="auto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  <w:tr w:rsidR="00766385" w:rsidRPr="00A07D23" w14:paraId="01170875" w14:textId="77777777" w:rsidTr="00493525">
        <w:tc>
          <w:tcPr>
            <w:tcW w:w="709" w:type="dxa"/>
          </w:tcPr>
          <w:p w14:paraId="1E434452" w14:textId="77777777" w:rsidR="00766385" w:rsidRPr="00A07D23" w:rsidRDefault="00000000" w:rsidP="0049352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835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695041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6385" w:rsidRPr="00DD77B7">
                  <w:rPr>
                    <w:rFonts w:ascii="Segoe UI Symbol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</w:p>
        </w:tc>
        <w:tc>
          <w:tcPr>
            <w:tcW w:w="1276" w:type="dxa"/>
            <w:shd w:val="clear" w:color="auto" w:fill="auto"/>
          </w:tcPr>
          <w:p w14:paraId="15A0C101" w14:textId="77777777" w:rsidR="00766385" w:rsidRPr="00A07D23" w:rsidRDefault="00766385" w:rsidP="0049352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835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</w:pPr>
            <w:r w:rsidRPr="00A07D23"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  <w:t>PLO5</w:t>
            </w:r>
          </w:p>
        </w:tc>
        <w:tc>
          <w:tcPr>
            <w:tcW w:w="8471" w:type="dxa"/>
          </w:tcPr>
          <w:p w14:paraId="5318FFB8" w14:textId="123634E9" w:rsidR="00766385" w:rsidRPr="00A07D23" w:rsidRDefault="00766385" w:rsidP="0049352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835"/>
              </w:tabs>
              <w:spacing w:after="0" w:line="240" w:lineRule="auto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</w:tr>
      <w:tr w:rsidR="00766385" w:rsidRPr="00A07D23" w14:paraId="449A0A84" w14:textId="77777777" w:rsidTr="00493525">
        <w:tc>
          <w:tcPr>
            <w:tcW w:w="709" w:type="dxa"/>
          </w:tcPr>
          <w:p w14:paraId="6BAC1AC3" w14:textId="54CEF7B1" w:rsidR="00766385" w:rsidRPr="00A07D23" w:rsidRDefault="00000000" w:rsidP="0049352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835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63215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6385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</w:p>
        </w:tc>
        <w:tc>
          <w:tcPr>
            <w:tcW w:w="1276" w:type="dxa"/>
            <w:shd w:val="clear" w:color="auto" w:fill="auto"/>
          </w:tcPr>
          <w:p w14:paraId="448B95C4" w14:textId="77777777" w:rsidR="00766385" w:rsidRPr="00A07D23" w:rsidRDefault="00766385" w:rsidP="0049352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835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</w:pPr>
            <w:r w:rsidRPr="00A07D23"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  <w:t>PLO6</w:t>
            </w:r>
          </w:p>
        </w:tc>
        <w:tc>
          <w:tcPr>
            <w:tcW w:w="8471" w:type="dxa"/>
          </w:tcPr>
          <w:p w14:paraId="39FD4703" w14:textId="251190E7" w:rsidR="00766385" w:rsidRPr="00A07D23" w:rsidRDefault="00766385" w:rsidP="0049352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835"/>
              </w:tabs>
              <w:spacing w:after="0" w:line="240" w:lineRule="auto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</w:tr>
      <w:tr w:rsidR="00766385" w:rsidRPr="00A07D23" w14:paraId="440C02F4" w14:textId="77777777" w:rsidTr="00493525">
        <w:tc>
          <w:tcPr>
            <w:tcW w:w="709" w:type="dxa"/>
          </w:tcPr>
          <w:p w14:paraId="64924E48" w14:textId="77777777" w:rsidR="00766385" w:rsidRPr="00A07D23" w:rsidRDefault="00000000" w:rsidP="0049352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835"/>
              </w:tabs>
              <w:spacing w:after="0" w:line="240" w:lineRule="auto"/>
              <w:jc w:val="center"/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393552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6385" w:rsidRPr="00DD77B7">
                  <w:rPr>
                    <w:rFonts w:ascii="Segoe UI Symbol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</w:p>
        </w:tc>
        <w:tc>
          <w:tcPr>
            <w:tcW w:w="1276" w:type="dxa"/>
            <w:shd w:val="clear" w:color="auto" w:fill="auto"/>
          </w:tcPr>
          <w:p w14:paraId="5BD20250" w14:textId="77777777" w:rsidR="00766385" w:rsidRPr="00A07D23" w:rsidRDefault="00766385" w:rsidP="0049352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835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</w:pPr>
            <w:r w:rsidRPr="00A07D23">
              <w:rPr>
                <w:rFonts w:ascii="TH Sarabun New" w:eastAsia="Sarabun" w:hAnsi="TH Sarabun New" w:cs="TH Sarabun New"/>
                <w:color w:val="000000" w:themeColor="text1"/>
                <w:sz w:val="32"/>
                <w:szCs w:val="32"/>
              </w:rPr>
              <w:t>PLO7</w:t>
            </w:r>
          </w:p>
        </w:tc>
        <w:tc>
          <w:tcPr>
            <w:tcW w:w="8471" w:type="dxa"/>
          </w:tcPr>
          <w:p w14:paraId="22AF8EF5" w14:textId="12F85296" w:rsidR="00766385" w:rsidRPr="00A07D23" w:rsidRDefault="00766385" w:rsidP="0049352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835"/>
              </w:tabs>
              <w:spacing w:after="0" w:line="240" w:lineRule="auto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</w:tr>
      <w:tr w:rsidR="00766385" w:rsidRPr="00A07D23" w14:paraId="31EDF34B" w14:textId="77777777" w:rsidTr="00493525">
        <w:tc>
          <w:tcPr>
            <w:tcW w:w="709" w:type="dxa"/>
          </w:tcPr>
          <w:p w14:paraId="1BDA1C17" w14:textId="38361F5C" w:rsidR="00766385" w:rsidRPr="00A07D23" w:rsidRDefault="00000000" w:rsidP="0049352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835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625238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6385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</w:p>
        </w:tc>
        <w:tc>
          <w:tcPr>
            <w:tcW w:w="1276" w:type="dxa"/>
            <w:shd w:val="clear" w:color="auto" w:fill="auto"/>
          </w:tcPr>
          <w:p w14:paraId="197462D8" w14:textId="77777777" w:rsidR="00766385" w:rsidRPr="00A07D23" w:rsidRDefault="00766385" w:rsidP="0049352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835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</w:pPr>
            <w:r w:rsidRPr="00A07D23"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  <w:t>PLO8</w:t>
            </w:r>
          </w:p>
        </w:tc>
        <w:tc>
          <w:tcPr>
            <w:tcW w:w="8471" w:type="dxa"/>
            <w:shd w:val="clear" w:color="auto" w:fill="auto"/>
          </w:tcPr>
          <w:p w14:paraId="2100ACB2" w14:textId="61E0877E" w:rsidR="00766385" w:rsidRPr="00A07D23" w:rsidRDefault="00766385" w:rsidP="0049352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835"/>
              </w:tabs>
              <w:spacing w:after="0" w:line="240" w:lineRule="auto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</w:tr>
      <w:tr w:rsidR="00766385" w:rsidRPr="00A07D23" w14:paraId="0DBB791D" w14:textId="77777777" w:rsidTr="00493525">
        <w:tc>
          <w:tcPr>
            <w:tcW w:w="709" w:type="dxa"/>
          </w:tcPr>
          <w:p w14:paraId="109B5ACB" w14:textId="77777777" w:rsidR="00766385" w:rsidRPr="00A07D23" w:rsidRDefault="00000000" w:rsidP="0049352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835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109553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6385" w:rsidRPr="00DD77B7">
                  <w:rPr>
                    <w:rFonts w:ascii="Segoe UI Symbol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</w:p>
        </w:tc>
        <w:tc>
          <w:tcPr>
            <w:tcW w:w="1276" w:type="dxa"/>
            <w:shd w:val="clear" w:color="auto" w:fill="auto"/>
          </w:tcPr>
          <w:p w14:paraId="32F6C95B" w14:textId="77777777" w:rsidR="00766385" w:rsidRPr="00A07D23" w:rsidRDefault="00766385" w:rsidP="0049352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835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</w:pPr>
            <w:r w:rsidRPr="00A07D23"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  <w:t>PLO9</w:t>
            </w:r>
          </w:p>
        </w:tc>
        <w:tc>
          <w:tcPr>
            <w:tcW w:w="8471" w:type="dxa"/>
            <w:shd w:val="clear" w:color="auto" w:fill="auto"/>
          </w:tcPr>
          <w:p w14:paraId="409776F5" w14:textId="60FCCEB6" w:rsidR="00766385" w:rsidRPr="00A07D23" w:rsidRDefault="00766385" w:rsidP="0049352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835"/>
              </w:tabs>
              <w:spacing w:after="0" w:line="240" w:lineRule="auto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</w:tr>
      <w:tr w:rsidR="00766385" w:rsidRPr="00A07D23" w14:paraId="530BB669" w14:textId="77777777" w:rsidTr="00493525">
        <w:tc>
          <w:tcPr>
            <w:tcW w:w="709" w:type="dxa"/>
          </w:tcPr>
          <w:p w14:paraId="6C21F46C" w14:textId="77777777" w:rsidR="00766385" w:rsidRPr="00A07D23" w:rsidRDefault="00000000" w:rsidP="0049352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835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1822038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6385" w:rsidRPr="00DD77B7">
                  <w:rPr>
                    <w:rFonts w:ascii="Segoe UI Symbol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</w:p>
        </w:tc>
        <w:tc>
          <w:tcPr>
            <w:tcW w:w="1276" w:type="dxa"/>
            <w:shd w:val="clear" w:color="auto" w:fill="auto"/>
          </w:tcPr>
          <w:p w14:paraId="6DAAB77C" w14:textId="77777777" w:rsidR="00766385" w:rsidRPr="00A07D23" w:rsidRDefault="00766385" w:rsidP="0049352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835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</w:pPr>
            <w:r w:rsidRPr="00A07D23"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  <w:t>PLO10</w:t>
            </w:r>
          </w:p>
        </w:tc>
        <w:tc>
          <w:tcPr>
            <w:tcW w:w="8471" w:type="dxa"/>
            <w:shd w:val="clear" w:color="auto" w:fill="auto"/>
          </w:tcPr>
          <w:p w14:paraId="494E11BF" w14:textId="33965B74" w:rsidR="00766385" w:rsidRPr="00A07D23" w:rsidRDefault="00766385" w:rsidP="0049352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835"/>
              </w:tabs>
              <w:spacing w:after="0" w:line="240" w:lineRule="auto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</w:tr>
      <w:tr w:rsidR="00766385" w:rsidRPr="00A07D23" w14:paraId="08AE11C2" w14:textId="77777777" w:rsidTr="00493525">
        <w:tc>
          <w:tcPr>
            <w:tcW w:w="709" w:type="dxa"/>
          </w:tcPr>
          <w:p w14:paraId="0361B4D0" w14:textId="637B921D" w:rsidR="00766385" w:rsidRPr="00A07D23" w:rsidRDefault="00000000" w:rsidP="0049352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835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1492635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6385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</w:p>
        </w:tc>
        <w:tc>
          <w:tcPr>
            <w:tcW w:w="1276" w:type="dxa"/>
            <w:shd w:val="clear" w:color="auto" w:fill="auto"/>
          </w:tcPr>
          <w:p w14:paraId="56623ACC" w14:textId="77777777" w:rsidR="00766385" w:rsidRPr="00A07D23" w:rsidRDefault="00766385" w:rsidP="0049352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835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</w:pPr>
            <w:r w:rsidRPr="00A07D23"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  <w:t>PLO11</w:t>
            </w:r>
          </w:p>
        </w:tc>
        <w:tc>
          <w:tcPr>
            <w:tcW w:w="8471" w:type="dxa"/>
            <w:shd w:val="clear" w:color="auto" w:fill="auto"/>
          </w:tcPr>
          <w:p w14:paraId="11767689" w14:textId="0C8B2AB2" w:rsidR="00766385" w:rsidRPr="00A07D23" w:rsidRDefault="00766385" w:rsidP="0049352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835"/>
              </w:tabs>
              <w:spacing w:after="0" w:line="240" w:lineRule="auto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  <w:tr w:rsidR="00766385" w:rsidRPr="00A07D23" w14:paraId="5B2B233B" w14:textId="77777777" w:rsidTr="00493525">
        <w:tc>
          <w:tcPr>
            <w:tcW w:w="709" w:type="dxa"/>
          </w:tcPr>
          <w:p w14:paraId="18EBE47E" w14:textId="77777777" w:rsidR="00766385" w:rsidRPr="00A07D23" w:rsidRDefault="00000000" w:rsidP="0049352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835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2040351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6385" w:rsidRPr="00DD77B7">
                  <w:rPr>
                    <w:rFonts w:ascii="Segoe UI Symbol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</w:p>
        </w:tc>
        <w:tc>
          <w:tcPr>
            <w:tcW w:w="1276" w:type="dxa"/>
            <w:shd w:val="clear" w:color="auto" w:fill="auto"/>
          </w:tcPr>
          <w:p w14:paraId="2CA98546" w14:textId="77777777" w:rsidR="00766385" w:rsidRPr="00A07D23" w:rsidRDefault="00766385" w:rsidP="0049352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835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</w:pPr>
            <w:r w:rsidRPr="00A07D23"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  <w:t>PLO12</w:t>
            </w:r>
          </w:p>
        </w:tc>
        <w:tc>
          <w:tcPr>
            <w:tcW w:w="8471" w:type="dxa"/>
            <w:shd w:val="clear" w:color="auto" w:fill="auto"/>
          </w:tcPr>
          <w:p w14:paraId="7E6A9D8D" w14:textId="6D1910D9" w:rsidR="00766385" w:rsidRPr="00A07D23" w:rsidRDefault="00766385" w:rsidP="0049352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835"/>
              </w:tabs>
              <w:spacing w:after="0" w:line="240" w:lineRule="auto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</w:tr>
      <w:tr w:rsidR="00766385" w:rsidRPr="00A07D23" w14:paraId="2FBF5977" w14:textId="77777777" w:rsidTr="00493525">
        <w:tc>
          <w:tcPr>
            <w:tcW w:w="709" w:type="dxa"/>
          </w:tcPr>
          <w:p w14:paraId="20F375C3" w14:textId="77777777" w:rsidR="00766385" w:rsidRPr="00A07D23" w:rsidRDefault="00000000" w:rsidP="0049352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835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1171873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6385" w:rsidRPr="00DD77B7">
                  <w:rPr>
                    <w:rFonts w:ascii="Segoe UI Symbol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</w:p>
        </w:tc>
        <w:tc>
          <w:tcPr>
            <w:tcW w:w="1276" w:type="dxa"/>
            <w:shd w:val="clear" w:color="auto" w:fill="auto"/>
          </w:tcPr>
          <w:p w14:paraId="36F97FD3" w14:textId="77777777" w:rsidR="00766385" w:rsidRPr="00A07D23" w:rsidRDefault="00766385" w:rsidP="0049352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835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</w:pPr>
            <w:r w:rsidRPr="00A07D23"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  <w:t>PLO13</w:t>
            </w:r>
          </w:p>
        </w:tc>
        <w:tc>
          <w:tcPr>
            <w:tcW w:w="8471" w:type="dxa"/>
            <w:shd w:val="clear" w:color="auto" w:fill="auto"/>
          </w:tcPr>
          <w:p w14:paraId="1CA98E28" w14:textId="29215157" w:rsidR="00766385" w:rsidRPr="00A07D23" w:rsidRDefault="00766385" w:rsidP="0049352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835"/>
              </w:tabs>
              <w:spacing w:after="0" w:line="240" w:lineRule="auto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</w:tr>
      <w:tr w:rsidR="00766385" w:rsidRPr="00A07D23" w14:paraId="4B1AEB4E" w14:textId="77777777" w:rsidTr="00493525">
        <w:tc>
          <w:tcPr>
            <w:tcW w:w="709" w:type="dxa"/>
          </w:tcPr>
          <w:p w14:paraId="5AD80844" w14:textId="77777777" w:rsidR="00766385" w:rsidRPr="00A07D23" w:rsidRDefault="00000000" w:rsidP="0049352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835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708062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6385" w:rsidRPr="00DD77B7">
                  <w:rPr>
                    <w:rFonts w:ascii="Segoe UI Symbol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</w:p>
        </w:tc>
        <w:tc>
          <w:tcPr>
            <w:tcW w:w="1276" w:type="dxa"/>
            <w:shd w:val="clear" w:color="auto" w:fill="auto"/>
          </w:tcPr>
          <w:p w14:paraId="2CC1F0F8" w14:textId="77777777" w:rsidR="00766385" w:rsidRPr="00A07D23" w:rsidRDefault="00766385" w:rsidP="0049352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835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</w:pPr>
            <w:r w:rsidRPr="00A07D23"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  <w:t>PLO14</w:t>
            </w:r>
          </w:p>
        </w:tc>
        <w:tc>
          <w:tcPr>
            <w:tcW w:w="8471" w:type="dxa"/>
            <w:shd w:val="clear" w:color="auto" w:fill="auto"/>
          </w:tcPr>
          <w:p w14:paraId="274632E3" w14:textId="4A530496" w:rsidR="00766385" w:rsidRPr="00A07D23" w:rsidRDefault="00766385" w:rsidP="0049352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835"/>
              </w:tabs>
              <w:spacing w:after="0" w:line="240" w:lineRule="auto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</w:tr>
      <w:tr w:rsidR="00766385" w:rsidRPr="00A07D23" w14:paraId="4D57E493" w14:textId="77777777" w:rsidTr="00493525">
        <w:tc>
          <w:tcPr>
            <w:tcW w:w="709" w:type="dxa"/>
          </w:tcPr>
          <w:p w14:paraId="62C1FC0E" w14:textId="77777777" w:rsidR="00766385" w:rsidRPr="00A07D23" w:rsidRDefault="00000000" w:rsidP="0049352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835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808603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6385" w:rsidRPr="00DD77B7">
                  <w:rPr>
                    <w:rFonts w:ascii="Segoe UI Symbol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</w:p>
        </w:tc>
        <w:tc>
          <w:tcPr>
            <w:tcW w:w="1276" w:type="dxa"/>
            <w:shd w:val="clear" w:color="auto" w:fill="auto"/>
          </w:tcPr>
          <w:p w14:paraId="46EF946E" w14:textId="77777777" w:rsidR="00766385" w:rsidRPr="00A07D23" w:rsidRDefault="00766385" w:rsidP="0049352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835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</w:pPr>
            <w:r w:rsidRPr="00A07D23"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  <w:t>PLO15</w:t>
            </w:r>
          </w:p>
        </w:tc>
        <w:tc>
          <w:tcPr>
            <w:tcW w:w="8471" w:type="dxa"/>
            <w:shd w:val="clear" w:color="auto" w:fill="auto"/>
          </w:tcPr>
          <w:p w14:paraId="701E16A6" w14:textId="17BC002F" w:rsidR="00766385" w:rsidRPr="00A07D23" w:rsidRDefault="00766385" w:rsidP="0049352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835"/>
              </w:tabs>
              <w:spacing w:after="0" w:line="240" w:lineRule="auto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</w:tr>
      <w:tr w:rsidR="00766385" w:rsidRPr="00A07D23" w14:paraId="79BB69B7" w14:textId="77777777" w:rsidTr="00493525">
        <w:tc>
          <w:tcPr>
            <w:tcW w:w="709" w:type="dxa"/>
          </w:tcPr>
          <w:p w14:paraId="3FE8C86C" w14:textId="77777777" w:rsidR="00766385" w:rsidRPr="00A07D23" w:rsidRDefault="00000000" w:rsidP="0049352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835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636956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6385" w:rsidRPr="00DD77B7">
                  <w:rPr>
                    <w:rFonts w:ascii="Segoe UI Symbol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</w:p>
        </w:tc>
        <w:tc>
          <w:tcPr>
            <w:tcW w:w="1276" w:type="dxa"/>
            <w:shd w:val="clear" w:color="auto" w:fill="auto"/>
          </w:tcPr>
          <w:p w14:paraId="605DBC16" w14:textId="77777777" w:rsidR="00766385" w:rsidRPr="00A07D23" w:rsidRDefault="00766385" w:rsidP="0049352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835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</w:pPr>
            <w:r w:rsidRPr="00A07D23"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  <w:t>PLO16</w:t>
            </w:r>
          </w:p>
        </w:tc>
        <w:tc>
          <w:tcPr>
            <w:tcW w:w="8471" w:type="dxa"/>
            <w:shd w:val="clear" w:color="auto" w:fill="auto"/>
          </w:tcPr>
          <w:p w14:paraId="07058491" w14:textId="09E012CD" w:rsidR="00766385" w:rsidRPr="00A07D23" w:rsidRDefault="00766385" w:rsidP="0049352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835"/>
              </w:tabs>
              <w:spacing w:after="0" w:line="240" w:lineRule="auto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  <w:bookmarkEnd w:id="0"/>
    </w:tbl>
    <w:p w14:paraId="34A5F07F" w14:textId="77777777" w:rsidR="006164C5" w:rsidRDefault="006164C5" w:rsidP="00DD77B7">
      <w:pPr>
        <w:pStyle w:val="NoSpacing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14:paraId="51CF5B66" w14:textId="46E2EF04" w:rsidR="00CC07AC" w:rsidRPr="00DD77B7" w:rsidRDefault="003D79E9" w:rsidP="00DD77B7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DD77B7">
        <w:rPr>
          <w:rFonts w:ascii="TH SarabunPSK" w:hAnsi="TH SarabunPSK" w:cs="TH SarabunPSK"/>
          <w:b/>
          <w:bCs/>
          <w:sz w:val="32"/>
          <w:szCs w:val="32"/>
          <w:lang w:val="en-GB"/>
        </w:rPr>
        <w:t>2.</w:t>
      </w:r>
      <w:r w:rsidR="00766385">
        <w:rPr>
          <w:rFonts w:ascii="TH SarabunPSK" w:hAnsi="TH SarabunPSK" w:cs="TH SarabunPSK"/>
          <w:b/>
          <w:bCs/>
          <w:sz w:val="32"/>
          <w:szCs w:val="32"/>
          <w:lang w:val="en-GB"/>
        </w:rPr>
        <w:t>3</w:t>
      </w:r>
      <w:r w:rsidRPr="00DD77B7"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 </w:t>
      </w:r>
      <w:r w:rsidRPr="00DD77B7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วัตถุประสงค์ของรายวิชา</w:t>
      </w:r>
    </w:p>
    <w:p w14:paraId="6C88FE1B" w14:textId="64912884" w:rsidR="00DD77B7" w:rsidRDefault="00DD77B7" w:rsidP="00DD77B7">
      <w:pPr>
        <w:pStyle w:val="NoSpacing"/>
        <w:rPr>
          <w:rFonts w:ascii="TH SarabunPSK" w:eastAsia="Cordia New" w:hAnsi="TH SarabunPSK" w:cs="TH SarabunPSK"/>
          <w:sz w:val="32"/>
          <w:szCs w:val="32"/>
          <w:lang w:val="en-GB"/>
        </w:rPr>
      </w:pP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</w:t>
      </w:r>
      <w:r w:rsidR="00766385"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="00766385"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</w:t>
      </w:r>
      <w:r w:rsidR="00766385"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="00766385"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="00766385"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="00766385"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="00766385"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="00766385"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="00766385"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="00766385"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</w:t>
      </w:r>
    </w:p>
    <w:p w14:paraId="5F861CEE" w14:textId="4B5CE984" w:rsidR="00DD77B7" w:rsidRPr="00DD77B7" w:rsidRDefault="00DD77B7" w:rsidP="00DD77B7">
      <w:pPr>
        <w:pStyle w:val="NoSpacing"/>
        <w:rPr>
          <w:rFonts w:ascii="TH SarabunPSK" w:eastAsia="Cordia New" w:hAnsi="TH SarabunPSK" w:cs="TH SarabunPSK"/>
          <w:sz w:val="32"/>
          <w:szCs w:val="32"/>
          <w:lang w:val="en-GB"/>
        </w:rPr>
      </w:pP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</w:t>
      </w:r>
      <w:r w:rsidR="00766385"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="00766385"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</w:t>
      </w:r>
      <w:r w:rsidR="00766385"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="00766385"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="00766385"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="00766385"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="00766385"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="00766385"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="00766385"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="00766385"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</w:t>
      </w:r>
    </w:p>
    <w:p w14:paraId="17E07948" w14:textId="674B7DC8" w:rsidR="00DD77B7" w:rsidRPr="00DD77B7" w:rsidRDefault="00DD77B7" w:rsidP="00DD77B7">
      <w:pPr>
        <w:pStyle w:val="NoSpacing"/>
        <w:rPr>
          <w:rFonts w:ascii="TH SarabunPSK" w:eastAsia="Cordia New" w:hAnsi="TH SarabunPSK" w:cs="TH SarabunPSK"/>
          <w:sz w:val="32"/>
          <w:szCs w:val="32"/>
          <w:lang w:val="en-GB"/>
        </w:rPr>
      </w:pP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</w:t>
      </w:r>
      <w:r w:rsidR="00766385"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="00766385"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</w:t>
      </w:r>
      <w:r w:rsidR="00766385"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="00766385"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="00766385"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="00766385"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="00766385"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="00766385"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="00766385"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="00766385"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</w:t>
      </w:r>
    </w:p>
    <w:p w14:paraId="4144C4CB" w14:textId="70CA6722" w:rsidR="00347529" w:rsidRDefault="003D79E9" w:rsidP="00DD77B7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DD77B7">
        <w:rPr>
          <w:rFonts w:ascii="TH SarabunPSK" w:hAnsi="TH SarabunPSK" w:cs="TH SarabunPSK"/>
          <w:b/>
          <w:bCs/>
          <w:sz w:val="32"/>
          <w:szCs w:val="32"/>
        </w:rPr>
        <w:t>2</w:t>
      </w:r>
      <w:r w:rsidR="00347529" w:rsidRPr="00DD77B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766385">
        <w:rPr>
          <w:rFonts w:ascii="TH SarabunPSK" w:hAnsi="TH SarabunPSK" w:cs="TH SarabunPSK"/>
          <w:b/>
          <w:bCs/>
          <w:sz w:val="32"/>
          <w:szCs w:val="32"/>
        </w:rPr>
        <w:t>4</w:t>
      </w:r>
      <w:r w:rsidR="00347529" w:rsidRPr="00DD77B7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ผลลัพธ์การเรียนรู้</w:t>
      </w:r>
      <w:r w:rsidR="00D40495" w:rsidRPr="00DD77B7">
        <w:rPr>
          <w:rFonts w:ascii="TH SarabunPSK" w:hAnsi="TH SarabunPSK" w:cs="TH SarabunPSK"/>
          <w:b/>
          <w:bCs/>
          <w:sz w:val="32"/>
          <w:szCs w:val="32"/>
          <w:cs/>
        </w:rPr>
        <w:t>ระดับรายวิชา</w:t>
      </w:r>
    </w:p>
    <w:p w14:paraId="332140DC" w14:textId="3206764D" w:rsidR="006164C5" w:rsidRDefault="006164C5" w:rsidP="006164C5">
      <w:pPr>
        <w:pStyle w:val="NoSpacing"/>
        <w:rPr>
          <w:rFonts w:ascii="TH SarabunPSK" w:eastAsia="Cordia New" w:hAnsi="TH SarabunPSK" w:cs="TH SarabunPSK"/>
          <w:sz w:val="32"/>
          <w:szCs w:val="32"/>
          <w:lang w:val="en-GB"/>
        </w:rPr>
      </w:pP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</w:t>
      </w:r>
      <w:r w:rsidR="00766385"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="00766385"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</w:t>
      </w:r>
      <w:r w:rsidR="00766385"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="00766385"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="00766385"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="00766385"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="00766385"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="00766385"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="00766385"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="00766385"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</w:t>
      </w:r>
    </w:p>
    <w:p w14:paraId="3CF52C02" w14:textId="77777777" w:rsidR="00766385" w:rsidRDefault="006164C5" w:rsidP="006164C5">
      <w:pPr>
        <w:pStyle w:val="NoSpacing"/>
        <w:rPr>
          <w:rFonts w:ascii="TH SarabunPSK" w:eastAsia="Cordia New" w:hAnsi="TH SarabunPSK" w:cs="TH SarabunPSK"/>
          <w:sz w:val="32"/>
          <w:szCs w:val="32"/>
          <w:lang w:val="en-GB"/>
        </w:rPr>
        <w:sectPr w:rsidR="00766385" w:rsidSect="00766385">
          <w:pgSz w:w="11906" w:h="16838"/>
          <w:pgMar w:top="1440" w:right="1440" w:bottom="1440" w:left="1440" w:header="851" w:footer="709" w:gutter="0"/>
          <w:cols w:space="708"/>
          <w:docGrid w:linePitch="360"/>
        </w:sectPr>
      </w:pP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</w:t>
      </w:r>
      <w:r w:rsidR="00766385"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="00766385"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</w:t>
      </w:r>
      <w:r w:rsidR="00766385"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="00766385"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="00766385"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="00766385"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="00766385"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="00766385"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="00766385"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="00766385"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</w:t>
      </w:r>
    </w:p>
    <w:p w14:paraId="58D45006" w14:textId="7C7C858D" w:rsidR="00734B47" w:rsidRPr="00DD77B7" w:rsidRDefault="006164C5" w:rsidP="00DD77B7">
      <w:pPr>
        <w:pStyle w:val="NoSpacing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2.</w:t>
      </w:r>
      <w:r w:rsidR="00766385"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6638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ตารางความสัมพันธ์ระหว่างมาตรฐานคุณวุฒิระดับอุดมศึกษา </w:t>
      </w:r>
      <w:r w:rsidR="00766385" w:rsidRPr="00DD77B7">
        <w:rPr>
          <w:rFonts w:ascii="TH SarabunPSK" w:hAnsi="TH SarabunPSK" w:cs="TH SarabunPSK"/>
          <w:b/>
          <w:bCs/>
          <w:sz w:val="32"/>
          <w:szCs w:val="32"/>
          <w:cs/>
        </w:rPr>
        <w:t>ผลลัพธ์การเรียนรู้ระดับหลักสูตร</w:t>
      </w:r>
      <w:r w:rsidR="0076638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66385" w:rsidRPr="00DD77B7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วัตถุประสงค์ของรายวิชา</w:t>
      </w:r>
      <w:r w:rsidR="0076638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66385" w:rsidRPr="00DD77B7">
        <w:rPr>
          <w:rFonts w:ascii="TH SarabunPSK" w:hAnsi="TH SarabunPSK" w:cs="TH SarabunPSK"/>
          <w:b/>
          <w:bCs/>
          <w:sz w:val="32"/>
          <w:szCs w:val="32"/>
          <w:cs/>
        </w:rPr>
        <w:t>ผลลัพธ์การเรียนรู้ระดับรายวิชา</w:t>
      </w:r>
    </w:p>
    <w:tbl>
      <w:tblPr>
        <w:tblStyle w:val="TableGrid"/>
        <w:tblW w:w="15310" w:type="dxa"/>
        <w:tblInd w:w="-714" w:type="dxa"/>
        <w:tblLook w:val="04A0" w:firstRow="1" w:lastRow="0" w:firstColumn="1" w:lastColumn="0" w:noHBand="0" w:noVBand="1"/>
      </w:tblPr>
      <w:tblGrid>
        <w:gridCol w:w="3827"/>
        <w:gridCol w:w="3828"/>
        <w:gridCol w:w="3827"/>
        <w:gridCol w:w="3828"/>
      </w:tblGrid>
      <w:tr w:rsidR="00766385" w:rsidRPr="00DD77B7" w14:paraId="794EDF1A" w14:textId="77777777" w:rsidTr="00493525">
        <w:tc>
          <w:tcPr>
            <w:tcW w:w="3827" w:type="dxa"/>
            <w:vAlign w:val="center"/>
          </w:tcPr>
          <w:p w14:paraId="783164BE" w14:textId="77777777" w:rsidR="00766385" w:rsidRDefault="00766385" w:rsidP="0049352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มาตรฐานคุณวุฒิระดับอุดมศึกษา </w:t>
            </w:r>
          </w:p>
          <w:p w14:paraId="19F2BD4E" w14:textId="77777777" w:rsidR="00766385" w:rsidRPr="007743E8" w:rsidRDefault="00766385" w:rsidP="0049352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 xml:space="preserve">4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ด้าน</w:t>
            </w:r>
          </w:p>
        </w:tc>
        <w:tc>
          <w:tcPr>
            <w:tcW w:w="3828" w:type="dxa"/>
            <w:vAlign w:val="center"/>
          </w:tcPr>
          <w:p w14:paraId="10552757" w14:textId="77777777" w:rsidR="00766385" w:rsidRDefault="00766385" w:rsidP="0049352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77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ผลลัพธ์การเรียนรู้ระดับหลักสูตร</w:t>
            </w:r>
          </w:p>
          <w:p w14:paraId="2DD2EB74" w14:textId="77777777" w:rsidR="00766385" w:rsidRPr="00DD77B7" w:rsidRDefault="00766385" w:rsidP="0049352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77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DD77B7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P</w:t>
            </w:r>
            <w:r w:rsidRPr="00DD77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LOs</w:t>
            </w:r>
            <w:r w:rsidRPr="00DD77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827" w:type="dxa"/>
            <w:vAlign w:val="center"/>
          </w:tcPr>
          <w:p w14:paraId="0F9F997C" w14:textId="77777777" w:rsidR="00766385" w:rsidRDefault="00766385" w:rsidP="0049352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150D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วัตถุประสงค์ของรายวิชา</w:t>
            </w:r>
          </w:p>
          <w:p w14:paraId="78CFE370" w14:textId="77777777" w:rsidR="00766385" w:rsidRPr="00DD77B7" w:rsidRDefault="00766385" w:rsidP="0049352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0150D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(Course Objectives)</w:t>
            </w:r>
          </w:p>
        </w:tc>
        <w:tc>
          <w:tcPr>
            <w:tcW w:w="3828" w:type="dxa"/>
            <w:vAlign w:val="center"/>
          </w:tcPr>
          <w:p w14:paraId="5A554522" w14:textId="77777777" w:rsidR="00766385" w:rsidRDefault="00766385" w:rsidP="0049352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77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ผลลัพธ์การเรียนรู้ระดับรายวิชา</w:t>
            </w:r>
          </w:p>
          <w:p w14:paraId="144A1686" w14:textId="77777777" w:rsidR="00766385" w:rsidRPr="00DD77B7" w:rsidRDefault="00766385" w:rsidP="0049352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77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DD77B7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C</w:t>
            </w:r>
            <w:r w:rsidRPr="00DD77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LO</w:t>
            </w:r>
            <w:r w:rsidRPr="00DD77B7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s</w:t>
            </w:r>
            <w:r w:rsidRPr="00DD77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766385" w:rsidRPr="00DD77B7" w14:paraId="5997788F" w14:textId="77777777" w:rsidTr="00766385">
        <w:trPr>
          <w:trHeight w:val="1288"/>
        </w:trPr>
        <w:tc>
          <w:tcPr>
            <w:tcW w:w="3827" w:type="dxa"/>
          </w:tcPr>
          <w:p w14:paraId="4E6967F2" w14:textId="77777777" w:rsidR="00766385" w:rsidRPr="00AC06EE" w:rsidRDefault="00766385" w:rsidP="00493525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3828" w:type="dxa"/>
          </w:tcPr>
          <w:p w14:paraId="01DCBD20" w14:textId="77777777" w:rsidR="00766385" w:rsidRPr="004348F7" w:rsidRDefault="00766385" w:rsidP="00493525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14:paraId="0C502016" w14:textId="78835680" w:rsidR="00766385" w:rsidRPr="00DD77B7" w:rsidRDefault="00766385" w:rsidP="00493525">
            <w:pPr>
              <w:pStyle w:val="NoSpacing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14:paraId="1B0CEAC6" w14:textId="1136A5CD" w:rsidR="00766385" w:rsidRPr="00BE30B6" w:rsidRDefault="00766385" w:rsidP="0049352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6385" w:rsidRPr="00DD77B7" w14:paraId="6055FC53" w14:textId="77777777" w:rsidTr="00766385">
        <w:trPr>
          <w:trHeight w:val="1288"/>
        </w:trPr>
        <w:tc>
          <w:tcPr>
            <w:tcW w:w="3827" w:type="dxa"/>
          </w:tcPr>
          <w:p w14:paraId="7E103148" w14:textId="77777777" w:rsidR="00766385" w:rsidRPr="00AC06EE" w:rsidRDefault="00766385" w:rsidP="0049352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3828" w:type="dxa"/>
          </w:tcPr>
          <w:p w14:paraId="4E3FA1A0" w14:textId="7D3D5C11" w:rsidR="00766385" w:rsidRPr="00DD77B7" w:rsidRDefault="00766385" w:rsidP="00493525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3827" w:type="dxa"/>
          </w:tcPr>
          <w:p w14:paraId="7A28445F" w14:textId="619A7312" w:rsidR="00766385" w:rsidRPr="00BE30B6" w:rsidRDefault="00766385" w:rsidP="0049352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14:paraId="75D3FB20" w14:textId="77777777" w:rsidR="00766385" w:rsidRDefault="00766385" w:rsidP="00493525">
            <w:pPr>
              <w:pStyle w:val="NoSpacing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766385" w:rsidRPr="00DD77B7" w14:paraId="7FB36F69" w14:textId="77777777" w:rsidTr="00766385">
        <w:trPr>
          <w:trHeight w:val="1288"/>
        </w:trPr>
        <w:tc>
          <w:tcPr>
            <w:tcW w:w="3827" w:type="dxa"/>
          </w:tcPr>
          <w:p w14:paraId="59342702" w14:textId="77777777" w:rsidR="00766385" w:rsidRPr="00A00565" w:rsidRDefault="00766385" w:rsidP="00493525">
            <w:pPr>
              <w:pStyle w:val="NoSpacing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3828" w:type="dxa"/>
          </w:tcPr>
          <w:p w14:paraId="40C96FB0" w14:textId="7510BBC1" w:rsidR="00766385" w:rsidRPr="007743E8" w:rsidRDefault="00766385" w:rsidP="00493525">
            <w:pPr>
              <w:pStyle w:val="NoSpacing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3827" w:type="dxa"/>
          </w:tcPr>
          <w:p w14:paraId="0ACE855D" w14:textId="03D09C81" w:rsidR="00766385" w:rsidRPr="00DD77B7" w:rsidRDefault="00766385" w:rsidP="00493525">
            <w:pPr>
              <w:pStyle w:val="NoSpacing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8" w:type="dxa"/>
          </w:tcPr>
          <w:p w14:paraId="162E0CF2" w14:textId="3601F2E9" w:rsidR="00766385" w:rsidRPr="008E70C0" w:rsidRDefault="00766385" w:rsidP="00493525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66385" w:rsidRPr="00DD77B7" w14:paraId="2B5C26C8" w14:textId="77777777" w:rsidTr="00766385">
        <w:trPr>
          <w:trHeight w:val="1288"/>
        </w:trPr>
        <w:tc>
          <w:tcPr>
            <w:tcW w:w="3827" w:type="dxa"/>
          </w:tcPr>
          <w:p w14:paraId="21C604A2" w14:textId="7A3A536E" w:rsidR="00766385" w:rsidRDefault="00766385" w:rsidP="00493525">
            <w:pPr>
              <w:pStyle w:val="NoSpacing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3828" w:type="dxa"/>
          </w:tcPr>
          <w:p w14:paraId="2ABD2864" w14:textId="1DFFD27A" w:rsidR="00766385" w:rsidRPr="00A00565" w:rsidRDefault="00766385" w:rsidP="00493525">
            <w:pPr>
              <w:pStyle w:val="NoSpacing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3827" w:type="dxa"/>
          </w:tcPr>
          <w:p w14:paraId="35C34358" w14:textId="77777777" w:rsidR="00766385" w:rsidRDefault="00766385" w:rsidP="00493525">
            <w:pPr>
              <w:pStyle w:val="NoSpacing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14:paraId="1EFB5798" w14:textId="77777777" w:rsidR="00766385" w:rsidRPr="008E70C0" w:rsidRDefault="00766385" w:rsidP="0049352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4E85F65" w14:textId="77777777" w:rsidR="007753C7" w:rsidRPr="00DD77B7" w:rsidRDefault="007753C7" w:rsidP="00DD77B7">
      <w:pPr>
        <w:pStyle w:val="NoSpacing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sectPr w:rsidR="007753C7" w:rsidRPr="00DD77B7" w:rsidSect="00766385">
          <w:pgSz w:w="16838" w:h="11906" w:orient="landscape"/>
          <w:pgMar w:top="1440" w:right="1440" w:bottom="1440" w:left="1440" w:header="851" w:footer="709" w:gutter="0"/>
          <w:cols w:space="708"/>
          <w:docGrid w:linePitch="360"/>
        </w:sectPr>
      </w:pPr>
    </w:p>
    <w:p w14:paraId="1F440C73" w14:textId="5294B574" w:rsidR="002A79F2" w:rsidRPr="00DD77B7" w:rsidRDefault="002A79F2" w:rsidP="006164C5">
      <w:pPr>
        <w:pStyle w:val="NoSpacing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D77B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หมวดที่ </w:t>
      </w:r>
      <w:r w:rsidR="00D40495" w:rsidRPr="00DD77B7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en-GB"/>
        </w:rPr>
        <w:t>3</w:t>
      </w:r>
      <w:r w:rsidRPr="00DD77B7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en-GB"/>
        </w:rPr>
        <w:t xml:space="preserve"> </w:t>
      </w:r>
      <w:r w:rsidRPr="00DD77B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t>ลักษณะและการดำเนินงาน</w:t>
      </w:r>
    </w:p>
    <w:p w14:paraId="3C272CC0" w14:textId="77777777" w:rsidR="006164C5" w:rsidRDefault="006164C5" w:rsidP="00DD77B7">
      <w:pPr>
        <w:pStyle w:val="NoSpacing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en-GB"/>
        </w:rPr>
      </w:pPr>
    </w:p>
    <w:p w14:paraId="4AE66236" w14:textId="05B642A3" w:rsidR="007753C7" w:rsidRPr="00DD77B7" w:rsidRDefault="00D40495" w:rsidP="00DD77B7">
      <w:pPr>
        <w:pStyle w:val="NoSpacing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en-GB"/>
        </w:rPr>
      </w:pPr>
      <w:r w:rsidRPr="00DD77B7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en-GB"/>
        </w:rPr>
        <w:t>3</w:t>
      </w:r>
      <w:r w:rsidR="007753C7" w:rsidRPr="00DD77B7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en-GB"/>
        </w:rPr>
        <w:t xml:space="preserve">.1 </w:t>
      </w:r>
      <w:r w:rsidR="002A79F2" w:rsidRPr="00DD77B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t>คำอธิบายรายวิชา</w:t>
      </w:r>
    </w:p>
    <w:p w14:paraId="0AF773C4" w14:textId="5BC3FC26" w:rsidR="00765675" w:rsidRPr="00DD77B7" w:rsidRDefault="00D40495" w:rsidP="00DD77B7">
      <w:pPr>
        <w:pStyle w:val="NoSpacing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</w:pPr>
      <w:r w:rsidRPr="00DD77B7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en-GB"/>
        </w:rPr>
        <w:t>3</w:t>
      </w:r>
      <w:r w:rsidR="00765675" w:rsidRPr="00DD77B7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en-GB"/>
        </w:rPr>
        <w:t xml:space="preserve">.1.1 </w:t>
      </w:r>
      <w:r w:rsidR="00765675" w:rsidRPr="00DD77B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t>คำอธิบายรายวิชาภาษาไทย</w:t>
      </w:r>
    </w:p>
    <w:p w14:paraId="703DBBB8" w14:textId="77777777" w:rsidR="00A26A62" w:rsidRDefault="00A26A62" w:rsidP="00A26A62">
      <w:pPr>
        <w:pStyle w:val="NoSpacing"/>
        <w:rPr>
          <w:rFonts w:ascii="TH SarabunPSK" w:eastAsia="Cordia New" w:hAnsi="TH SarabunPSK" w:cs="TH SarabunPSK"/>
          <w:sz w:val="32"/>
          <w:szCs w:val="32"/>
          <w:lang w:val="en-GB"/>
        </w:rPr>
      </w:pP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</w:t>
      </w:r>
    </w:p>
    <w:p w14:paraId="0B5767F9" w14:textId="77777777" w:rsidR="00A26A62" w:rsidRPr="00DD77B7" w:rsidRDefault="00A26A62" w:rsidP="00A26A62">
      <w:pPr>
        <w:pStyle w:val="NoSpacing"/>
        <w:rPr>
          <w:rFonts w:ascii="TH SarabunPSK" w:eastAsia="Cordia New" w:hAnsi="TH SarabunPSK" w:cs="TH SarabunPSK"/>
          <w:sz w:val="32"/>
          <w:szCs w:val="32"/>
          <w:lang w:val="en-GB"/>
        </w:rPr>
      </w:pP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</w:t>
      </w:r>
    </w:p>
    <w:p w14:paraId="0D053A4E" w14:textId="7759399B" w:rsidR="00765675" w:rsidRPr="00DD77B7" w:rsidRDefault="00D40495" w:rsidP="00DD77B7">
      <w:pPr>
        <w:pStyle w:val="NoSpacing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</w:pPr>
      <w:r w:rsidRPr="00DD77B7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en-GB"/>
        </w:rPr>
        <w:t>3</w:t>
      </w:r>
      <w:r w:rsidR="00765675" w:rsidRPr="00DD77B7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en-GB"/>
        </w:rPr>
        <w:t xml:space="preserve">.1.2 </w:t>
      </w:r>
      <w:r w:rsidR="00765675" w:rsidRPr="00DD77B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t>คำอธิบายรายวิชาภาษาอังกฤษ</w:t>
      </w:r>
    </w:p>
    <w:p w14:paraId="333C851D" w14:textId="77777777" w:rsidR="00A26A62" w:rsidRDefault="00A26A62" w:rsidP="00A26A62">
      <w:pPr>
        <w:pStyle w:val="NoSpacing"/>
        <w:rPr>
          <w:rFonts w:ascii="TH SarabunPSK" w:eastAsia="Cordia New" w:hAnsi="TH SarabunPSK" w:cs="TH SarabunPSK"/>
          <w:sz w:val="32"/>
          <w:szCs w:val="32"/>
          <w:lang w:val="en-GB"/>
        </w:rPr>
      </w:pP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</w:t>
      </w:r>
    </w:p>
    <w:p w14:paraId="33CB7237" w14:textId="77777777" w:rsidR="00A26A62" w:rsidRPr="00DD77B7" w:rsidRDefault="00A26A62" w:rsidP="00A26A62">
      <w:pPr>
        <w:pStyle w:val="NoSpacing"/>
        <w:rPr>
          <w:rFonts w:ascii="TH SarabunPSK" w:eastAsia="Cordia New" w:hAnsi="TH SarabunPSK" w:cs="TH SarabunPSK"/>
          <w:sz w:val="32"/>
          <w:szCs w:val="32"/>
          <w:lang w:val="en-GB"/>
        </w:rPr>
      </w:pP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………………………………</w:t>
      </w:r>
      <w:r w:rsidRPr="00DD77B7">
        <w:rPr>
          <w:rFonts w:ascii="TH SarabunPSK" w:eastAsia="Cordia New" w:hAnsi="TH SarabunPSK" w:cs="TH SarabunPSK"/>
          <w:sz w:val="32"/>
          <w:szCs w:val="32"/>
          <w:cs/>
        </w:rPr>
        <w:t>…</w:t>
      </w:r>
      <w:r w:rsidRPr="00DD77B7">
        <w:rPr>
          <w:rFonts w:ascii="TH SarabunPSK" w:eastAsia="Cordia New" w:hAnsi="TH SarabunPSK" w:cs="TH SarabunPSK"/>
          <w:sz w:val="32"/>
          <w:szCs w:val="32"/>
          <w:lang w:val="en-GB"/>
        </w:rPr>
        <w:t>…………………</w:t>
      </w:r>
    </w:p>
    <w:p w14:paraId="065FE0BD" w14:textId="77777777" w:rsidR="0011341E" w:rsidRPr="00DD77B7" w:rsidRDefault="0011341E" w:rsidP="00DD77B7">
      <w:pPr>
        <w:pStyle w:val="NoSpacing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en-GB"/>
        </w:rPr>
      </w:pPr>
    </w:p>
    <w:p w14:paraId="71B17F76" w14:textId="70C3A075" w:rsidR="007753C7" w:rsidRPr="00DD77B7" w:rsidRDefault="00D40495" w:rsidP="00DD77B7">
      <w:pPr>
        <w:pStyle w:val="NoSpacing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en-GB"/>
        </w:rPr>
      </w:pPr>
      <w:r w:rsidRPr="00DD77B7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en-GB"/>
        </w:rPr>
        <w:t>3</w:t>
      </w:r>
      <w:r w:rsidR="007753C7" w:rsidRPr="00DD77B7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en-GB"/>
        </w:rPr>
        <w:t xml:space="preserve">.2 </w:t>
      </w:r>
      <w:r w:rsidR="007753C7" w:rsidRPr="00DD77B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t>จำนวนชั่วโมงที่ใช้ต่อภาคการศึกษา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572"/>
        <w:gridCol w:w="1038"/>
        <w:gridCol w:w="4419"/>
        <w:gridCol w:w="1992"/>
      </w:tblGrid>
      <w:tr w:rsidR="008477F1" w:rsidRPr="00DD77B7" w14:paraId="472D50EE" w14:textId="77777777" w:rsidTr="0011341E">
        <w:tc>
          <w:tcPr>
            <w:tcW w:w="0" w:type="auto"/>
            <w:vAlign w:val="center"/>
          </w:tcPr>
          <w:p w14:paraId="63B3C2BF" w14:textId="26A80520" w:rsidR="007753C7" w:rsidRPr="00DD77B7" w:rsidRDefault="002F38B7" w:rsidP="0011341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val="en-GB"/>
              </w:rPr>
            </w:pPr>
            <w:r w:rsidRPr="00DD77B7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  <w:lang w:val="th-TH"/>
              </w:rPr>
              <w:t>เรียนในชั้นเรียน</w:t>
            </w:r>
          </w:p>
        </w:tc>
        <w:tc>
          <w:tcPr>
            <w:tcW w:w="0" w:type="auto"/>
            <w:vAlign w:val="center"/>
          </w:tcPr>
          <w:p w14:paraId="0242F87A" w14:textId="4D187074" w:rsidR="007753C7" w:rsidRPr="00DD77B7" w:rsidRDefault="007753C7" w:rsidP="0011341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val="en-GB"/>
              </w:rPr>
            </w:pPr>
            <w:r w:rsidRPr="00DD77B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สอนเสริม</w:t>
            </w:r>
          </w:p>
        </w:tc>
        <w:tc>
          <w:tcPr>
            <w:tcW w:w="0" w:type="auto"/>
            <w:vAlign w:val="center"/>
          </w:tcPr>
          <w:p w14:paraId="5E4300B0" w14:textId="6D55777A" w:rsidR="007753C7" w:rsidRPr="00DD77B7" w:rsidRDefault="002F38B7" w:rsidP="0011341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</w:pPr>
            <w:r w:rsidRPr="00DD77B7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  <w:lang w:val="th-TH"/>
              </w:rPr>
              <w:t>การฝึกภาคปฏิบัติ</w:t>
            </w:r>
            <w:r w:rsidRPr="00DD77B7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/</w:t>
            </w:r>
            <w:r w:rsidRPr="00DD77B7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  <w:lang w:val="th-TH"/>
              </w:rPr>
              <w:t>ภาคสนาม</w:t>
            </w:r>
            <w:r w:rsidRPr="00DD77B7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/</w:t>
            </w:r>
            <w:r w:rsidRPr="00DD77B7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  <w:lang w:val="th-TH"/>
              </w:rPr>
              <w:t>การฝึกงาน</w:t>
            </w:r>
            <w:r w:rsidRPr="00DD77B7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/</w:t>
            </w:r>
            <w:r w:rsidRPr="00DD77B7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  <w:lang w:val="th-TH"/>
              </w:rPr>
              <w:t>ทดลอง</w:t>
            </w:r>
          </w:p>
        </w:tc>
        <w:tc>
          <w:tcPr>
            <w:tcW w:w="0" w:type="auto"/>
            <w:vAlign w:val="center"/>
          </w:tcPr>
          <w:p w14:paraId="4B7E4BC3" w14:textId="3E06F6A7" w:rsidR="007753C7" w:rsidRPr="00DD77B7" w:rsidRDefault="007753C7" w:rsidP="0011341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val="en-GB"/>
              </w:rPr>
            </w:pPr>
            <w:r w:rsidRPr="00DD77B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การศึกษาด้วยตนเอง</w:t>
            </w:r>
          </w:p>
        </w:tc>
      </w:tr>
      <w:tr w:rsidR="008477F1" w:rsidRPr="00DD77B7" w14:paraId="55870F55" w14:textId="77777777" w:rsidTr="0011341E">
        <w:tc>
          <w:tcPr>
            <w:tcW w:w="0" w:type="auto"/>
            <w:vAlign w:val="center"/>
          </w:tcPr>
          <w:p w14:paraId="7AC36140" w14:textId="776C1F2F" w:rsidR="007753C7" w:rsidRPr="00D428F1" w:rsidRDefault="007753C7" w:rsidP="0011341E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</w:p>
        </w:tc>
        <w:tc>
          <w:tcPr>
            <w:tcW w:w="0" w:type="auto"/>
            <w:vAlign w:val="center"/>
          </w:tcPr>
          <w:p w14:paraId="3476BE20" w14:textId="7CF25321" w:rsidR="007753C7" w:rsidRPr="00D428F1" w:rsidRDefault="007753C7" w:rsidP="0011341E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</w:pPr>
          </w:p>
        </w:tc>
        <w:tc>
          <w:tcPr>
            <w:tcW w:w="0" w:type="auto"/>
            <w:vAlign w:val="center"/>
          </w:tcPr>
          <w:p w14:paraId="4A689E6D" w14:textId="2C34B436" w:rsidR="007753C7" w:rsidRPr="00D428F1" w:rsidRDefault="007753C7" w:rsidP="0011341E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</w:p>
        </w:tc>
        <w:tc>
          <w:tcPr>
            <w:tcW w:w="0" w:type="auto"/>
            <w:vAlign w:val="center"/>
          </w:tcPr>
          <w:p w14:paraId="2A929C68" w14:textId="43EE68BB" w:rsidR="007753C7" w:rsidRPr="00D428F1" w:rsidRDefault="007753C7" w:rsidP="0011341E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</w:pPr>
          </w:p>
        </w:tc>
      </w:tr>
    </w:tbl>
    <w:p w14:paraId="07AD0EEC" w14:textId="55F492E1" w:rsidR="007753C7" w:rsidRPr="00DD77B7" w:rsidRDefault="007753C7" w:rsidP="00DD77B7">
      <w:pPr>
        <w:pStyle w:val="NoSpacing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en-GB"/>
        </w:rPr>
      </w:pPr>
    </w:p>
    <w:p w14:paraId="60784205" w14:textId="4BA635B5" w:rsidR="007753C7" w:rsidRPr="00DD77B7" w:rsidRDefault="0011341E" w:rsidP="00DD77B7">
      <w:pPr>
        <w:pStyle w:val="NoSpacing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en-GB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en-GB"/>
        </w:rPr>
        <w:t>3</w:t>
      </w:r>
      <w:r w:rsidR="007753C7" w:rsidRPr="00DD77B7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en-GB"/>
        </w:rPr>
        <w:t xml:space="preserve">.3 </w:t>
      </w:r>
      <w:r w:rsidR="007753C7" w:rsidRPr="00DD77B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t>จำนวนชั่วโมงต่อสัปดาห์ที่อาจารย์ให้คำปรึกษาและแนะนำทางวิชาการแก่</w:t>
      </w:r>
      <w:r w:rsidR="0030294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t>ผู้เรียน</w:t>
      </w:r>
      <w:r w:rsidR="007753C7" w:rsidRPr="00DD77B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t>เป็นรายบุคคล</w:t>
      </w:r>
    </w:p>
    <w:tbl>
      <w:tblPr>
        <w:tblStyle w:val="Style16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956"/>
        <w:gridCol w:w="1871"/>
        <w:gridCol w:w="2665"/>
        <w:gridCol w:w="1588"/>
      </w:tblGrid>
      <w:tr w:rsidR="002F38B7" w:rsidRPr="00DD77B7" w14:paraId="42BB8B7F" w14:textId="77777777" w:rsidTr="0011341E">
        <w:tc>
          <w:tcPr>
            <w:tcW w:w="846" w:type="dxa"/>
            <w:vAlign w:val="center"/>
          </w:tcPr>
          <w:p w14:paraId="53D96012" w14:textId="77777777" w:rsidR="002F38B7" w:rsidRPr="00DD77B7" w:rsidRDefault="002F38B7" w:rsidP="0011341E">
            <w:pPr>
              <w:pStyle w:val="NoSpacing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DD77B7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  <w:lang w:val="th-TH"/>
              </w:rPr>
              <w:t>ลำดับ</w:t>
            </w:r>
          </w:p>
        </w:tc>
        <w:tc>
          <w:tcPr>
            <w:tcW w:w="1956" w:type="dxa"/>
            <w:vAlign w:val="center"/>
          </w:tcPr>
          <w:p w14:paraId="55476389" w14:textId="7AA2EEAF" w:rsidR="002F38B7" w:rsidRPr="00DD77B7" w:rsidRDefault="002F38B7" w:rsidP="0011341E">
            <w:pPr>
              <w:pStyle w:val="NoSpacing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DD77B7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  <w:lang w:val="th-TH"/>
              </w:rPr>
              <w:t>ชื่อ</w:t>
            </w:r>
            <w:r w:rsidR="0011341E"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  <w:lang w:val="th-TH"/>
              </w:rPr>
              <w:t>-</w:t>
            </w:r>
            <w:r w:rsidRPr="00DD77B7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  <w:lang w:val="th-TH"/>
              </w:rPr>
              <w:t>สกุล</w:t>
            </w:r>
          </w:p>
        </w:tc>
        <w:tc>
          <w:tcPr>
            <w:tcW w:w="1871" w:type="dxa"/>
            <w:vAlign w:val="center"/>
          </w:tcPr>
          <w:p w14:paraId="2EC2662C" w14:textId="77777777" w:rsidR="002F38B7" w:rsidRPr="00DD77B7" w:rsidRDefault="002F38B7" w:rsidP="0011341E">
            <w:pPr>
              <w:pStyle w:val="NoSpacing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DD77B7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  <w:lang w:val="th-TH"/>
              </w:rPr>
              <w:t>สถานที่ให้คำปรึกษา</w:t>
            </w:r>
          </w:p>
        </w:tc>
        <w:tc>
          <w:tcPr>
            <w:tcW w:w="2665" w:type="dxa"/>
            <w:vAlign w:val="center"/>
          </w:tcPr>
          <w:p w14:paraId="72D672EF" w14:textId="77777777" w:rsidR="002F38B7" w:rsidRPr="00DD77B7" w:rsidRDefault="002F38B7" w:rsidP="0011341E">
            <w:pPr>
              <w:pStyle w:val="NoSpacing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DD77B7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  <w:lang w:val="th-TH"/>
              </w:rPr>
              <w:t>เบอร์โทรศัพท์</w:t>
            </w:r>
            <w:r w:rsidRPr="00DD77B7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/</w:t>
            </w:r>
            <w:r w:rsidRPr="00DD77B7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  <w:lang w:val="th-TH"/>
              </w:rPr>
              <w:t>อีเมล์</w:t>
            </w:r>
          </w:p>
        </w:tc>
        <w:tc>
          <w:tcPr>
            <w:tcW w:w="1588" w:type="dxa"/>
            <w:vAlign w:val="center"/>
          </w:tcPr>
          <w:p w14:paraId="28042992" w14:textId="77777777" w:rsidR="002F38B7" w:rsidRPr="00DD77B7" w:rsidRDefault="002F38B7" w:rsidP="0011341E">
            <w:pPr>
              <w:pStyle w:val="NoSpacing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DD77B7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  <w:lang w:val="th-TH"/>
              </w:rPr>
              <w:t>วันเวลาให้คำปรึกษา</w:t>
            </w:r>
          </w:p>
        </w:tc>
      </w:tr>
      <w:tr w:rsidR="002F38B7" w:rsidRPr="00DD77B7" w14:paraId="37E54B35" w14:textId="77777777" w:rsidTr="0011341E">
        <w:tc>
          <w:tcPr>
            <w:tcW w:w="846" w:type="dxa"/>
            <w:vAlign w:val="center"/>
          </w:tcPr>
          <w:p w14:paraId="2FE36F97" w14:textId="77777777" w:rsidR="002F38B7" w:rsidRPr="00DD77B7" w:rsidRDefault="002F38B7" w:rsidP="0011341E">
            <w:pPr>
              <w:pStyle w:val="NoSpacing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56" w:type="dxa"/>
            <w:vAlign w:val="center"/>
          </w:tcPr>
          <w:p w14:paraId="433CAF46" w14:textId="77777777" w:rsidR="002F38B7" w:rsidRPr="00DD77B7" w:rsidRDefault="002F38B7" w:rsidP="0011341E">
            <w:pPr>
              <w:pStyle w:val="NoSpacing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71" w:type="dxa"/>
            <w:vAlign w:val="center"/>
          </w:tcPr>
          <w:p w14:paraId="0A1CEBD9" w14:textId="77777777" w:rsidR="002F38B7" w:rsidRPr="00DD77B7" w:rsidRDefault="002F38B7" w:rsidP="0011341E">
            <w:pPr>
              <w:pStyle w:val="NoSpacing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665" w:type="dxa"/>
            <w:vAlign w:val="center"/>
          </w:tcPr>
          <w:p w14:paraId="12908807" w14:textId="77777777" w:rsidR="002F38B7" w:rsidRPr="00DD77B7" w:rsidRDefault="002F38B7" w:rsidP="0011341E">
            <w:pPr>
              <w:pStyle w:val="NoSpacing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88" w:type="dxa"/>
            <w:vAlign w:val="center"/>
          </w:tcPr>
          <w:p w14:paraId="4DBF1DC1" w14:textId="77777777" w:rsidR="002F38B7" w:rsidRPr="00DD77B7" w:rsidRDefault="002F38B7" w:rsidP="0011341E">
            <w:pPr>
              <w:pStyle w:val="NoSpacing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2F38B7" w:rsidRPr="00DD77B7" w14:paraId="5F66865E" w14:textId="77777777" w:rsidTr="0011341E">
        <w:tc>
          <w:tcPr>
            <w:tcW w:w="846" w:type="dxa"/>
            <w:vAlign w:val="center"/>
          </w:tcPr>
          <w:p w14:paraId="7282FEC7" w14:textId="77777777" w:rsidR="002F38B7" w:rsidRPr="00DD77B7" w:rsidRDefault="002F38B7" w:rsidP="0011341E">
            <w:pPr>
              <w:pStyle w:val="NoSpacing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56" w:type="dxa"/>
            <w:vAlign w:val="center"/>
          </w:tcPr>
          <w:p w14:paraId="2674FFEC" w14:textId="77777777" w:rsidR="002F38B7" w:rsidRPr="00DD77B7" w:rsidRDefault="002F38B7" w:rsidP="0011341E">
            <w:pPr>
              <w:pStyle w:val="NoSpacing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71" w:type="dxa"/>
            <w:vAlign w:val="center"/>
          </w:tcPr>
          <w:p w14:paraId="718ABC4D" w14:textId="77777777" w:rsidR="002F38B7" w:rsidRPr="00DD77B7" w:rsidRDefault="002F38B7" w:rsidP="0011341E">
            <w:pPr>
              <w:pStyle w:val="NoSpacing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665" w:type="dxa"/>
            <w:vAlign w:val="center"/>
          </w:tcPr>
          <w:p w14:paraId="7266BF52" w14:textId="77777777" w:rsidR="002F38B7" w:rsidRPr="00DD77B7" w:rsidRDefault="002F38B7" w:rsidP="0011341E">
            <w:pPr>
              <w:pStyle w:val="NoSpacing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88" w:type="dxa"/>
            <w:vAlign w:val="center"/>
          </w:tcPr>
          <w:p w14:paraId="6AC6959D" w14:textId="77777777" w:rsidR="002F38B7" w:rsidRPr="00DD77B7" w:rsidRDefault="002F38B7" w:rsidP="0011341E">
            <w:pPr>
              <w:pStyle w:val="NoSpacing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19594580" w14:textId="77777777" w:rsidR="00D40495" w:rsidRPr="00DD77B7" w:rsidRDefault="00D40495" w:rsidP="00DD77B7">
      <w:pPr>
        <w:pStyle w:val="NoSpacing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</w:pPr>
    </w:p>
    <w:p w14:paraId="2C85F394" w14:textId="77777777" w:rsidR="007753C7" w:rsidRPr="00DD77B7" w:rsidRDefault="007753C7" w:rsidP="00DD77B7">
      <w:pPr>
        <w:pStyle w:val="NoSpacing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</w:pPr>
    </w:p>
    <w:p w14:paraId="62A04101" w14:textId="5E012B84" w:rsidR="002A79F2" w:rsidRPr="00DD77B7" w:rsidRDefault="002A79F2" w:rsidP="00DD77B7">
      <w:pPr>
        <w:pStyle w:val="NoSpacing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D77B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 w:type="page"/>
      </w:r>
    </w:p>
    <w:p w14:paraId="037EF105" w14:textId="501C1453" w:rsidR="002A79F2" w:rsidRPr="00DD77B7" w:rsidRDefault="002A79F2" w:rsidP="00DD77B7">
      <w:pPr>
        <w:pStyle w:val="NoSpacing"/>
        <w:rPr>
          <w:rFonts w:ascii="TH SarabunPSK" w:hAnsi="TH SarabunPSK" w:cs="TH SarabunPSK"/>
          <w:sz w:val="32"/>
          <w:szCs w:val="32"/>
          <w:cs/>
          <w:lang w:val="en-GB"/>
        </w:rPr>
        <w:sectPr w:rsidR="002A79F2" w:rsidRPr="00DD77B7" w:rsidSect="007753C7">
          <w:pgSz w:w="11906" w:h="16838"/>
          <w:pgMar w:top="1440" w:right="1440" w:bottom="1440" w:left="1440" w:header="851" w:footer="709" w:gutter="0"/>
          <w:cols w:space="708"/>
          <w:docGrid w:linePitch="360"/>
        </w:sectPr>
      </w:pPr>
    </w:p>
    <w:p w14:paraId="37F10B4F" w14:textId="7D5A1963" w:rsidR="00347529" w:rsidRPr="00DD77B7" w:rsidRDefault="002A79F2" w:rsidP="00D428F1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D77B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หมวดที่ </w:t>
      </w:r>
      <w:r w:rsidR="00734B47">
        <w:rPr>
          <w:rFonts w:ascii="TH SarabunPSK" w:hAnsi="TH SarabunPSK" w:cs="TH SarabunPSK"/>
          <w:b/>
          <w:bCs/>
          <w:sz w:val="32"/>
          <w:szCs w:val="32"/>
          <w:lang w:val="en-GB"/>
        </w:rPr>
        <w:t>4</w:t>
      </w:r>
      <w:r w:rsidR="00347529" w:rsidRPr="00DD77B7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แผนการ</w:t>
      </w:r>
      <w:r w:rsidR="00734B47">
        <w:rPr>
          <w:rFonts w:ascii="TH SarabunPSK" w:hAnsi="TH SarabunPSK" w:cs="TH SarabunPSK" w:hint="cs"/>
          <w:b/>
          <w:bCs/>
          <w:sz w:val="32"/>
          <w:szCs w:val="32"/>
          <w:cs/>
        </w:rPr>
        <w:t>จัดการเรียนรู้</w:t>
      </w:r>
      <w:r w:rsidR="00347529" w:rsidRPr="00DD77B7">
        <w:rPr>
          <w:rFonts w:ascii="TH SarabunPSK" w:hAnsi="TH SarabunPSK" w:cs="TH SarabunPSK"/>
          <w:b/>
          <w:bCs/>
          <w:sz w:val="32"/>
          <w:szCs w:val="32"/>
          <w:cs/>
        </w:rPr>
        <w:t>และการประเมินผลการเรียนรู้</w:t>
      </w:r>
    </w:p>
    <w:p w14:paraId="0D82DF12" w14:textId="2D857E07" w:rsidR="00D40495" w:rsidRPr="003370C4" w:rsidRDefault="00734B47" w:rsidP="00DD77B7">
      <w:pPr>
        <w:pStyle w:val="NoSpacing"/>
        <w:rPr>
          <w:rFonts w:ascii="TH SarabunPSK" w:eastAsia="Sarabun" w:hAnsi="TH SarabunPSK" w:cs="TH SarabunPSK"/>
          <w:color w:val="FF0000"/>
          <w:sz w:val="32"/>
          <w:szCs w:val="32"/>
        </w:rPr>
      </w:pPr>
      <w:r>
        <w:rPr>
          <w:rFonts w:ascii="TH SarabunPSK" w:eastAsia="Sarabun" w:hAnsi="TH SarabunPSK" w:cs="TH SarabunPSK"/>
          <w:b/>
          <w:color w:val="000000"/>
          <w:sz w:val="32"/>
          <w:szCs w:val="32"/>
        </w:rPr>
        <w:t>4</w:t>
      </w:r>
      <w:r w:rsidR="00D40495" w:rsidRPr="00DD77B7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.1 </w:t>
      </w:r>
      <w:r w:rsidR="00D40495" w:rsidRPr="00DD77B7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  <w:lang w:val="th-TH"/>
        </w:rPr>
        <w:t>แผนการ</w:t>
      </w:r>
      <w:r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  <w:lang w:val="th-TH"/>
        </w:rPr>
        <w:t>จัดการเรียนรู้</w:t>
      </w:r>
      <w:r w:rsidR="00D40495" w:rsidRPr="00DD77B7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  <w:lang w:val="th-TH"/>
        </w:rPr>
        <w:t xml:space="preserve"> 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650"/>
        <w:gridCol w:w="674"/>
        <w:gridCol w:w="648"/>
        <w:gridCol w:w="3667"/>
        <w:gridCol w:w="924"/>
        <w:gridCol w:w="842"/>
        <w:gridCol w:w="1106"/>
        <w:gridCol w:w="3817"/>
        <w:gridCol w:w="2126"/>
      </w:tblGrid>
      <w:tr w:rsidR="002C7EA6" w:rsidRPr="00DD77B7" w14:paraId="15AB172D" w14:textId="77777777" w:rsidTr="002C7EA6">
        <w:trPr>
          <w:cantSplit/>
          <w:trHeight w:val="627"/>
          <w:tblHeader/>
        </w:trPr>
        <w:tc>
          <w:tcPr>
            <w:tcW w:w="650" w:type="dxa"/>
            <w:vMerge w:val="restart"/>
            <w:textDirection w:val="btLr"/>
            <w:vAlign w:val="center"/>
          </w:tcPr>
          <w:p w14:paraId="354B9BE8" w14:textId="77777777" w:rsidR="002C7EA6" w:rsidRPr="002E06EA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06E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</w:t>
            </w:r>
          </w:p>
        </w:tc>
        <w:tc>
          <w:tcPr>
            <w:tcW w:w="674" w:type="dxa"/>
            <w:vMerge w:val="restart"/>
            <w:textDirection w:val="btLr"/>
            <w:vAlign w:val="center"/>
          </w:tcPr>
          <w:p w14:paraId="30A8F4B0" w14:textId="77777777" w:rsidR="002C7EA6" w:rsidRPr="002E06EA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06E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CLO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14:paraId="5CBFE2DF" w14:textId="3F2E3786" w:rsidR="002C7EA6" w:rsidRPr="002E06EA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06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667" w:type="dxa"/>
            <w:vMerge w:val="restart"/>
            <w:vAlign w:val="center"/>
          </w:tcPr>
          <w:p w14:paraId="486F642C" w14:textId="60EDADFD" w:rsidR="002C7EA6" w:rsidRPr="002E06EA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 w:rsidRPr="002E06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  <w:r w:rsidRPr="002E06EA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/</w:t>
            </w:r>
            <w:r w:rsidRPr="002E06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รายละเอียด</w:t>
            </w:r>
          </w:p>
        </w:tc>
        <w:tc>
          <w:tcPr>
            <w:tcW w:w="2872" w:type="dxa"/>
            <w:gridSpan w:val="3"/>
            <w:vAlign w:val="center"/>
          </w:tcPr>
          <w:p w14:paraId="1A5C981F" w14:textId="460786BE" w:rsidR="002C7EA6" w:rsidRPr="002E06EA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E06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3817" w:type="dxa"/>
            <w:vMerge w:val="restart"/>
            <w:vAlign w:val="center"/>
          </w:tcPr>
          <w:p w14:paraId="1CA76B2F" w14:textId="41F105F9" w:rsidR="002C7EA6" w:rsidRPr="002E06EA" w:rsidRDefault="0090067C" w:rsidP="006164C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วิธี</w:t>
            </w:r>
            <w:r w:rsidR="002C7EA6" w:rsidRPr="002E06E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สอน</w:t>
            </w:r>
            <w:r w:rsidR="002C7EA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และกิจกรรมการเรียนรู้</w:t>
            </w:r>
          </w:p>
        </w:tc>
        <w:tc>
          <w:tcPr>
            <w:tcW w:w="2126" w:type="dxa"/>
            <w:vMerge w:val="restart"/>
            <w:vAlign w:val="center"/>
          </w:tcPr>
          <w:p w14:paraId="51B130D4" w14:textId="77777777" w:rsidR="002C7EA6" w:rsidRPr="002E06EA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06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2C7EA6" w:rsidRPr="00DD77B7" w14:paraId="7078EC23" w14:textId="77777777" w:rsidTr="002C7EA6">
        <w:trPr>
          <w:cantSplit/>
          <w:trHeight w:val="640"/>
          <w:tblHeader/>
        </w:trPr>
        <w:tc>
          <w:tcPr>
            <w:tcW w:w="650" w:type="dxa"/>
            <w:vMerge/>
            <w:textDirection w:val="btLr"/>
            <w:vAlign w:val="center"/>
          </w:tcPr>
          <w:p w14:paraId="203FF782" w14:textId="77777777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  <w:vMerge/>
            <w:textDirection w:val="btLr"/>
            <w:vAlign w:val="center"/>
          </w:tcPr>
          <w:p w14:paraId="510700C8" w14:textId="77777777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14:paraId="14B5C83C" w14:textId="77777777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67" w:type="dxa"/>
            <w:vMerge/>
            <w:vAlign w:val="center"/>
          </w:tcPr>
          <w:p w14:paraId="1CCF5587" w14:textId="77777777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4" w:type="dxa"/>
            <w:vAlign w:val="center"/>
          </w:tcPr>
          <w:p w14:paraId="07582B89" w14:textId="77777777" w:rsidR="002C7EA6" w:rsidRPr="002E06EA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06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บรรยาย</w:t>
            </w:r>
          </w:p>
          <w:p w14:paraId="5910EA91" w14:textId="77777777" w:rsidR="002C7EA6" w:rsidRPr="002E06EA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2" w:type="dxa"/>
          </w:tcPr>
          <w:p w14:paraId="7903A44C" w14:textId="686F81A3" w:rsidR="002C7EA6" w:rsidRPr="002E06EA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E06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</w:t>
            </w:r>
          </w:p>
        </w:tc>
        <w:tc>
          <w:tcPr>
            <w:tcW w:w="1106" w:type="dxa"/>
          </w:tcPr>
          <w:p w14:paraId="79FE7980" w14:textId="41052067" w:rsidR="002C7EA6" w:rsidRPr="002E06EA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E06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ฝึกปฏิบัติ</w:t>
            </w:r>
          </w:p>
        </w:tc>
        <w:tc>
          <w:tcPr>
            <w:tcW w:w="3817" w:type="dxa"/>
            <w:vMerge/>
            <w:vAlign w:val="center"/>
          </w:tcPr>
          <w:p w14:paraId="1BC2FFD5" w14:textId="6D448DBD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126" w:type="dxa"/>
            <w:vMerge/>
            <w:vAlign w:val="center"/>
          </w:tcPr>
          <w:p w14:paraId="1E81B13B" w14:textId="77777777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C7EA6" w:rsidRPr="00DD77B7" w14:paraId="7D379B15" w14:textId="77777777" w:rsidTr="002C7EA6">
        <w:tc>
          <w:tcPr>
            <w:tcW w:w="650" w:type="dxa"/>
          </w:tcPr>
          <w:p w14:paraId="5FA4CAE0" w14:textId="77777777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D77B7">
              <w:rPr>
                <w:rFonts w:ascii="TH SarabunPSK" w:hAnsi="TH SarabunPSK" w:cs="TH SarabunPSK"/>
                <w:sz w:val="32"/>
                <w:szCs w:val="32"/>
              </w:rPr>
              <w:t>1,2</w:t>
            </w:r>
          </w:p>
        </w:tc>
        <w:tc>
          <w:tcPr>
            <w:tcW w:w="674" w:type="dxa"/>
          </w:tcPr>
          <w:p w14:paraId="5007CFB0" w14:textId="77777777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D77B7">
              <w:rPr>
                <w:rFonts w:ascii="TH SarabunPSK" w:hAnsi="TH SarabunPSK" w:cs="TH SarabunPSK"/>
                <w:sz w:val="32"/>
                <w:szCs w:val="32"/>
              </w:rPr>
              <w:t>1,2</w:t>
            </w:r>
          </w:p>
        </w:tc>
        <w:tc>
          <w:tcPr>
            <w:tcW w:w="648" w:type="dxa"/>
          </w:tcPr>
          <w:p w14:paraId="56B76462" w14:textId="77777777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D77B7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667" w:type="dxa"/>
          </w:tcPr>
          <w:p w14:paraId="5492EE73" w14:textId="77777777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4" w:type="dxa"/>
          </w:tcPr>
          <w:p w14:paraId="23D28C5E" w14:textId="77777777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</w:tcPr>
          <w:p w14:paraId="5F5FBCC7" w14:textId="77777777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6" w:type="dxa"/>
          </w:tcPr>
          <w:p w14:paraId="2D77EF00" w14:textId="77777777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17" w:type="dxa"/>
          </w:tcPr>
          <w:p w14:paraId="76D9F4D5" w14:textId="32882ECB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6A6D4687" w14:textId="77777777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C7EA6" w:rsidRPr="00DD77B7" w14:paraId="493C610D" w14:textId="77777777" w:rsidTr="002C7EA6">
        <w:tc>
          <w:tcPr>
            <w:tcW w:w="650" w:type="dxa"/>
          </w:tcPr>
          <w:p w14:paraId="59456000" w14:textId="77777777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</w:tcPr>
          <w:p w14:paraId="5580C514" w14:textId="77777777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</w:tcPr>
          <w:p w14:paraId="48156B61" w14:textId="77777777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D77B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667" w:type="dxa"/>
          </w:tcPr>
          <w:p w14:paraId="78C53D47" w14:textId="77777777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4" w:type="dxa"/>
          </w:tcPr>
          <w:p w14:paraId="41CCD337" w14:textId="77777777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</w:tcPr>
          <w:p w14:paraId="69CFB9B9" w14:textId="77777777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6" w:type="dxa"/>
          </w:tcPr>
          <w:p w14:paraId="627B5604" w14:textId="77777777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17" w:type="dxa"/>
          </w:tcPr>
          <w:p w14:paraId="6114D8C1" w14:textId="6D1890E3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7320B7E9" w14:textId="77777777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C7EA6" w:rsidRPr="00DD77B7" w14:paraId="29F397ED" w14:textId="77777777" w:rsidTr="002C7EA6">
        <w:tc>
          <w:tcPr>
            <w:tcW w:w="650" w:type="dxa"/>
          </w:tcPr>
          <w:p w14:paraId="2C640FDB" w14:textId="77777777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</w:tcPr>
          <w:p w14:paraId="15C12020" w14:textId="77777777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</w:tcPr>
          <w:p w14:paraId="2CFA1DC1" w14:textId="77777777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D77B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667" w:type="dxa"/>
          </w:tcPr>
          <w:p w14:paraId="12543C73" w14:textId="77777777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4" w:type="dxa"/>
          </w:tcPr>
          <w:p w14:paraId="449FB842" w14:textId="77777777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</w:tcPr>
          <w:p w14:paraId="3E6C8375" w14:textId="77777777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6" w:type="dxa"/>
          </w:tcPr>
          <w:p w14:paraId="79B79809" w14:textId="77777777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17" w:type="dxa"/>
          </w:tcPr>
          <w:p w14:paraId="63FC0448" w14:textId="309FB38B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0291AF02" w14:textId="77777777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C7EA6" w:rsidRPr="00DD77B7" w14:paraId="3A43EF24" w14:textId="77777777" w:rsidTr="002C7EA6">
        <w:tc>
          <w:tcPr>
            <w:tcW w:w="650" w:type="dxa"/>
          </w:tcPr>
          <w:p w14:paraId="01181B6C" w14:textId="77777777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</w:tcPr>
          <w:p w14:paraId="14E0AAD2" w14:textId="77777777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</w:tcPr>
          <w:p w14:paraId="0A05F0B1" w14:textId="77777777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D77B7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667" w:type="dxa"/>
          </w:tcPr>
          <w:p w14:paraId="20EF7056" w14:textId="77777777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4" w:type="dxa"/>
          </w:tcPr>
          <w:p w14:paraId="1CB54DA7" w14:textId="77777777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</w:tcPr>
          <w:p w14:paraId="7270B68D" w14:textId="77777777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6" w:type="dxa"/>
          </w:tcPr>
          <w:p w14:paraId="1390B03A" w14:textId="77777777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17" w:type="dxa"/>
          </w:tcPr>
          <w:p w14:paraId="69182E3A" w14:textId="1350887C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57E6547C" w14:textId="77777777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C7EA6" w:rsidRPr="00DD77B7" w14:paraId="15D000A3" w14:textId="77777777" w:rsidTr="002C7EA6">
        <w:tc>
          <w:tcPr>
            <w:tcW w:w="650" w:type="dxa"/>
          </w:tcPr>
          <w:p w14:paraId="5B3A069A" w14:textId="77777777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</w:tcPr>
          <w:p w14:paraId="5C1C2992" w14:textId="77777777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</w:tcPr>
          <w:p w14:paraId="3F73A7E5" w14:textId="77777777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D77B7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667" w:type="dxa"/>
          </w:tcPr>
          <w:p w14:paraId="52FCDE92" w14:textId="77777777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</w:tcPr>
          <w:p w14:paraId="49F373D6" w14:textId="77777777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</w:tcPr>
          <w:p w14:paraId="1BAFA8B1" w14:textId="77777777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6" w:type="dxa"/>
          </w:tcPr>
          <w:p w14:paraId="1DA26C86" w14:textId="77777777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17" w:type="dxa"/>
          </w:tcPr>
          <w:p w14:paraId="3CE760DF" w14:textId="30C556DF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1D95C5BF" w14:textId="77777777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C7EA6" w:rsidRPr="00DD77B7" w14:paraId="377009D7" w14:textId="77777777" w:rsidTr="002C7EA6">
        <w:tc>
          <w:tcPr>
            <w:tcW w:w="650" w:type="dxa"/>
          </w:tcPr>
          <w:p w14:paraId="67B5354B" w14:textId="77777777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</w:tcPr>
          <w:p w14:paraId="2DCA7469" w14:textId="77777777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</w:tcPr>
          <w:p w14:paraId="4AE0A4C7" w14:textId="77777777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D77B7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667" w:type="dxa"/>
          </w:tcPr>
          <w:p w14:paraId="271E4ED2" w14:textId="77777777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</w:tcPr>
          <w:p w14:paraId="50C290AD" w14:textId="77777777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</w:tcPr>
          <w:p w14:paraId="53351423" w14:textId="77777777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6" w:type="dxa"/>
          </w:tcPr>
          <w:p w14:paraId="19B6F89F" w14:textId="77777777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17" w:type="dxa"/>
          </w:tcPr>
          <w:p w14:paraId="36527402" w14:textId="7B2A1D67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72DD8624" w14:textId="77777777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C7EA6" w:rsidRPr="00DD77B7" w14:paraId="3F3E8912" w14:textId="77777777" w:rsidTr="002C7EA6">
        <w:tc>
          <w:tcPr>
            <w:tcW w:w="650" w:type="dxa"/>
          </w:tcPr>
          <w:p w14:paraId="60365332" w14:textId="77777777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</w:tcPr>
          <w:p w14:paraId="1F229A0E" w14:textId="77777777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</w:tcPr>
          <w:p w14:paraId="0D7CCC5A" w14:textId="77777777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D77B7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3667" w:type="dxa"/>
          </w:tcPr>
          <w:p w14:paraId="07B85431" w14:textId="77777777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4" w:type="dxa"/>
          </w:tcPr>
          <w:p w14:paraId="458297D1" w14:textId="77777777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</w:tcPr>
          <w:p w14:paraId="3E0719B9" w14:textId="77777777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6" w:type="dxa"/>
          </w:tcPr>
          <w:p w14:paraId="35AF0496" w14:textId="77777777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17" w:type="dxa"/>
          </w:tcPr>
          <w:p w14:paraId="31729E28" w14:textId="1B6CBD83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0F90C0BB" w14:textId="77777777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C7EA6" w:rsidRPr="00DD77B7" w14:paraId="40C56C30" w14:textId="77777777" w:rsidTr="002C7EA6">
        <w:tc>
          <w:tcPr>
            <w:tcW w:w="650" w:type="dxa"/>
            <w:shd w:val="clear" w:color="auto" w:fill="F2F2F2" w:themeFill="background1" w:themeFillShade="F2"/>
          </w:tcPr>
          <w:p w14:paraId="5D1D47C9" w14:textId="77777777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  <w:shd w:val="clear" w:color="auto" w:fill="F2F2F2" w:themeFill="background1" w:themeFillShade="F2"/>
          </w:tcPr>
          <w:p w14:paraId="4757D877" w14:textId="77777777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shd w:val="clear" w:color="auto" w:fill="F2F2F2" w:themeFill="background1" w:themeFillShade="F2"/>
          </w:tcPr>
          <w:p w14:paraId="10181D08" w14:textId="77777777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D77B7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3667" w:type="dxa"/>
            <w:shd w:val="clear" w:color="auto" w:fill="F2F2F2" w:themeFill="background1" w:themeFillShade="F2"/>
          </w:tcPr>
          <w:p w14:paraId="081E808B" w14:textId="77777777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7B7">
              <w:rPr>
                <w:rFonts w:ascii="TH SarabunPSK" w:hAnsi="TH SarabunPSK" w:cs="TH SarabunPSK"/>
                <w:sz w:val="32"/>
                <w:szCs w:val="32"/>
                <w:cs/>
              </w:rPr>
              <w:t>สอบกลางภาค</w:t>
            </w:r>
          </w:p>
        </w:tc>
        <w:tc>
          <w:tcPr>
            <w:tcW w:w="924" w:type="dxa"/>
            <w:shd w:val="clear" w:color="auto" w:fill="F2F2F2" w:themeFill="background1" w:themeFillShade="F2"/>
          </w:tcPr>
          <w:p w14:paraId="153616A9" w14:textId="44E56CD8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842" w:type="dxa"/>
            <w:shd w:val="clear" w:color="auto" w:fill="F2F2F2" w:themeFill="background1" w:themeFillShade="F2"/>
          </w:tcPr>
          <w:p w14:paraId="571013C8" w14:textId="389B9D11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6" w:type="dxa"/>
            <w:shd w:val="clear" w:color="auto" w:fill="F2F2F2" w:themeFill="background1" w:themeFillShade="F2"/>
          </w:tcPr>
          <w:p w14:paraId="0B6991B6" w14:textId="693F3330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17" w:type="dxa"/>
            <w:shd w:val="clear" w:color="auto" w:fill="F2F2F2" w:themeFill="background1" w:themeFillShade="F2"/>
          </w:tcPr>
          <w:p w14:paraId="1ED3B6F3" w14:textId="164FB899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156AE44F" w14:textId="77777777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C7EA6" w:rsidRPr="00DD77B7" w14:paraId="0F022C42" w14:textId="77777777" w:rsidTr="002C7EA6">
        <w:tc>
          <w:tcPr>
            <w:tcW w:w="650" w:type="dxa"/>
          </w:tcPr>
          <w:p w14:paraId="70D43DD5" w14:textId="77777777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</w:tcPr>
          <w:p w14:paraId="195510C3" w14:textId="77777777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</w:tcPr>
          <w:p w14:paraId="6F70D065" w14:textId="77777777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D77B7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3667" w:type="dxa"/>
          </w:tcPr>
          <w:p w14:paraId="55F79E70" w14:textId="77777777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4" w:type="dxa"/>
          </w:tcPr>
          <w:p w14:paraId="17861052" w14:textId="77777777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</w:tcPr>
          <w:p w14:paraId="0D2CE745" w14:textId="77777777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6" w:type="dxa"/>
          </w:tcPr>
          <w:p w14:paraId="7FB3C2AD" w14:textId="77777777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17" w:type="dxa"/>
          </w:tcPr>
          <w:p w14:paraId="0EB0EE81" w14:textId="6C07BB92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6FE71449" w14:textId="77777777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C7EA6" w:rsidRPr="00DD77B7" w14:paraId="11C23EDE" w14:textId="77777777" w:rsidTr="002C7EA6">
        <w:tc>
          <w:tcPr>
            <w:tcW w:w="650" w:type="dxa"/>
          </w:tcPr>
          <w:p w14:paraId="61689DA4" w14:textId="77777777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</w:tcPr>
          <w:p w14:paraId="0574893A" w14:textId="77777777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</w:tcPr>
          <w:p w14:paraId="62C13815" w14:textId="77777777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D77B7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3667" w:type="dxa"/>
          </w:tcPr>
          <w:p w14:paraId="29915872" w14:textId="77777777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4" w:type="dxa"/>
          </w:tcPr>
          <w:p w14:paraId="47FAC696" w14:textId="77777777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</w:tcPr>
          <w:p w14:paraId="7AA132AB" w14:textId="77777777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6" w:type="dxa"/>
          </w:tcPr>
          <w:p w14:paraId="773FB528" w14:textId="77777777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17" w:type="dxa"/>
          </w:tcPr>
          <w:p w14:paraId="1521C395" w14:textId="2E4063C1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2DEA54C1" w14:textId="77777777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C7EA6" w:rsidRPr="00DD77B7" w14:paraId="736373CD" w14:textId="77777777" w:rsidTr="002C7EA6">
        <w:tc>
          <w:tcPr>
            <w:tcW w:w="650" w:type="dxa"/>
          </w:tcPr>
          <w:p w14:paraId="63F27A73" w14:textId="77777777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</w:tcPr>
          <w:p w14:paraId="685089A2" w14:textId="77777777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</w:tcPr>
          <w:p w14:paraId="74BCEF5A" w14:textId="77777777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D77B7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3667" w:type="dxa"/>
          </w:tcPr>
          <w:p w14:paraId="0F37584B" w14:textId="77777777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4" w:type="dxa"/>
          </w:tcPr>
          <w:p w14:paraId="5942EDD1" w14:textId="77777777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</w:tcPr>
          <w:p w14:paraId="77AA4A15" w14:textId="77777777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6" w:type="dxa"/>
          </w:tcPr>
          <w:p w14:paraId="76D107F8" w14:textId="77777777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17" w:type="dxa"/>
          </w:tcPr>
          <w:p w14:paraId="5AE8FBB1" w14:textId="6215BBC3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79F2D1B1" w14:textId="77777777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C7EA6" w:rsidRPr="00DD77B7" w14:paraId="3BAF340C" w14:textId="77777777" w:rsidTr="002C7EA6">
        <w:tc>
          <w:tcPr>
            <w:tcW w:w="650" w:type="dxa"/>
          </w:tcPr>
          <w:p w14:paraId="495E6D18" w14:textId="77777777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</w:tcPr>
          <w:p w14:paraId="468C01AB" w14:textId="77777777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</w:tcPr>
          <w:p w14:paraId="0428CFB2" w14:textId="77777777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D77B7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3667" w:type="dxa"/>
          </w:tcPr>
          <w:p w14:paraId="2CB49996" w14:textId="77777777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4" w:type="dxa"/>
          </w:tcPr>
          <w:p w14:paraId="2774D2A1" w14:textId="77777777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</w:tcPr>
          <w:p w14:paraId="47C13ABD" w14:textId="77777777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6" w:type="dxa"/>
          </w:tcPr>
          <w:p w14:paraId="44191375" w14:textId="77777777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17" w:type="dxa"/>
          </w:tcPr>
          <w:p w14:paraId="5AF72CBD" w14:textId="4C2BB705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55691749" w14:textId="77777777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C7EA6" w:rsidRPr="00DD77B7" w14:paraId="5CDEFA16" w14:textId="77777777" w:rsidTr="002C7EA6">
        <w:tc>
          <w:tcPr>
            <w:tcW w:w="650" w:type="dxa"/>
          </w:tcPr>
          <w:p w14:paraId="4B6C72BF" w14:textId="77777777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</w:tcPr>
          <w:p w14:paraId="1A7AE0AE" w14:textId="77777777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</w:tcPr>
          <w:p w14:paraId="770A3E23" w14:textId="77777777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D77B7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3667" w:type="dxa"/>
          </w:tcPr>
          <w:p w14:paraId="5EFEB721" w14:textId="77777777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</w:tcPr>
          <w:p w14:paraId="6CC454E9" w14:textId="77777777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</w:tcPr>
          <w:p w14:paraId="42FA6C60" w14:textId="77777777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6" w:type="dxa"/>
          </w:tcPr>
          <w:p w14:paraId="1EB72E88" w14:textId="77777777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17" w:type="dxa"/>
          </w:tcPr>
          <w:p w14:paraId="1C1C70ED" w14:textId="110C44C7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443C6AEE" w14:textId="77777777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C7EA6" w:rsidRPr="00DD77B7" w14:paraId="103DA544" w14:textId="77777777" w:rsidTr="002C7EA6">
        <w:tc>
          <w:tcPr>
            <w:tcW w:w="650" w:type="dxa"/>
          </w:tcPr>
          <w:p w14:paraId="712CFEB9" w14:textId="77777777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</w:tcPr>
          <w:p w14:paraId="6634EC27" w14:textId="77777777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</w:tcPr>
          <w:p w14:paraId="17547235" w14:textId="77777777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D77B7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3667" w:type="dxa"/>
          </w:tcPr>
          <w:p w14:paraId="1DAE0D29" w14:textId="77777777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924" w:type="dxa"/>
          </w:tcPr>
          <w:p w14:paraId="393B9052" w14:textId="77777777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</w:tcPr>
          <w:p w14:paraId="3D1C7CFF" w14:textId="77777777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6" w:type="dxa"/>
          </w:tcPr>
          <w:p w14:paraId="0F104DF4" w14:textId="77777777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17" w:type="dxa"/>
          </w:tcPr>
          <w:p w14:paraId="08F40900" w14:textId="7480DFA2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38076F17" w14:textId="77777777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C7EA6" w:rsidRPr="00DD77B7" w14:paraId="38E25D6A" w14:textId="77777777" w:rsidTr="002C7EA6">
        <w:tc>
          <w:tcPr>
            <w:tcW w:w="650" w:type="dxa"/>
          </w:tcPr>
          <w:p w14:paraId="27F9E85D" w14:textId="77777777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</w:tcPr>
          <w:p w14:paraId="3953F647" w14:textId="77777777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</w:tcPr>
          <w:p w14:paraId="651BC800" w14:textId="77777777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D77B7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3667" w:type="dxa"/>
          </w:tcPr>
          <w:p w14:paraId="75D48967" w14:textId="77777777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</w:tcPr>
          <w:p w14:paraId="75A839B6" w14:textId="77777777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</w:tcPr>
          <w:p w14:paraId="51BB00B7" w14:textId="77777777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6" w:type="dxa"/>
          </w:tcPr>
          <w:p w14:paraId="1D0D6A0E" w14:textId="77777777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17" w:type="dxa"/>
          </w:tcPr>
          <w:p w14:paraId="0E17413A" w14:textId="7F8B461B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5B7F2CB1" w14:textId="77777777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C7EA6" w:rsidRPr="00DD77B7" w14:paraId="1ABA2AB6" w14:textId="77777777" w:rsidTr="002C7EA6">
        <w:tc>
          <w:tcPr>
            <w:tcW w:w="650" w:type="dxa"/>
          </w:tcPr>
          <w:p w14:paraId="5F26808D" w14:textId="77777777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</w:tcPr>
          <w:p w14:paraId="631E8147" w14:textId="77777777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</w:tcPr>
          <w:p w14:paraId="24527BC1" w14:textId="77777777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D77B7"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</w:p>
        </w:tc>
        <w:tc>
          <w:tcPr>
            <w:tcW w:w="3667" w:type="dxa"/>
          </w:tcPr>
          <w:p w14:paraId="0B62515D" w14:textId="77777777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4" w:type="dxa"/>
          </w:tcPr>
          <w:p w14:paraId="55D823BE" w14:textId="77777777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2" w:type="dxa"/>
          </w:tcPr>
          <w:p w14:paraId="5FE00A63" w14:textId="77777777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6" w:type="dxa"/>
          </w:tcPr>
          <w:p w14:paraId="6F2A3542" w14:textId="77777777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17" w:type="dxa"/>
          </w:tcPr>
          <w:p w14:paraId="30FB540E" w14:textId="26AA5276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517F4656" w14:textId="77777777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C7EA6" w:rsidRPr="00DD77B7" w14:paraId="5D60E829" w14:textId="77777777" w:rsidTr="002C7EA6">
        <w:tc>
          <w:tcPr>
            <w:tcW w:w="650" w:type="dxa"/>
            <w:shd w:val="clear" w:color="auto" w:fill="F2F2F2" w:themeFill="background1" w:themeFillShade="F2"/>
          </w:tcPr>
          <w:p w14:paraId="730536F2" w14:textId="77777777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  <w:shd w:val="clear" w:color="auto" w:fill="F2F2F2" w:themeFill="background1" w:themeFillShade="F2"/>
          </w:tcPr>
          <w:p w14:paraId="2A19CFE9" w14:textId="77777777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8" w:type="dxa"/>
            <w:shd w:val="clear" w:color="auto" w:fill="F2F2F2" w:themeFill="background1" w:themeFillShade="F2"/>
          </w:tcPr>
          <w:p w14:paraId="3B49E9FF" w14:textId="77777777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D77B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DD77B7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3667" w:type="dxa"/>
            <w:shd w:val="clear" w:color="auto" w:fill="F2F2F2" w:themeFill="background1" w:themeFillShade="F2"/>
          </w:tcPr>
          <w:p w14:paraId="1DA2B900" w14:textId="77777777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7B7">
              <w:rPr>
                <w:rFonts w:ascii="TH SarabunPSK" w:hAnsi="TH SarabunPSK" w:cs="TH SarabunPSK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924" w:type="dxa"/>
            <w:shd w:val="clear" w:color="auto" w:fill="F2F2F2" w:themeFill="background1" w:themeFillShade="F2"/>
          </w:tcPr>
          <w:p w14:paraId="069FF4EB" w14:textId="36AEB1A6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  <w:shd w:val="clear" w:color="auto" w:fill="F2F2F2" w:themeFill="background1" w:themeFillShade="F2"/>
          </w:tcPr>
          <w:p w14:paraId="41838C86" w14:textId="5846FEED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6" w:type="dxa"/>
            <w:shd w:val="clear" w:color="auto" w:fill="F2F2F2" w:themeFill="background1" w:themeFillShade="F2"/>
          </w:tcPr>
          <w:p w14:paraId="51118F08" w14:textId="77777777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17" w:type="dxa"/>
            <w:shd w:val="clear" w:color="auto" w:fill="F2F2F2" w:themeFill="background1" w:themeFillShade="F2"/>
          </w:tcPr>
          <w:p w14:paraId="6EB2D083" w14:textId="414A0E40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67F5D7B3" w14:textId="77777777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C7EA6" w:rsidRPr="00DD77B7" w14:paraId="7BB4FEC1" w14:textId="77777777" w:rsidTr="002C7EA6">
        <w:tc>
          <w:tcPr>
            <w:tcW w:w="650" w:type="dxa"/>
            <w:shd w:val="clear" w:color="auto" w:fill="F2F2F2" w:themeFill="background1" w:themeFillShade="F2"/>
          </w:tcPr>
          <w:p w14:paraId="69B74994" w14:textId="77777777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74" w:type="dxa"/>
            <w:shd w:val="clear" w:color="auto" w:fill="F2F2F2" w:themeFill="background1" w:themeFillShade="F2"/>
          </w:tcPr>
          <w:p w14:paraId="378EA70E" w14:textId="77777777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8" w:type="dxa"/>
            <w:shd w:val="clear" w:color="auto" w:fill="F2F2F2" w:themeFill="background1" w:themeFillShade="F2"/>
          </w:tcPr>
          <w:p w14:paraId="76AB9A53" w14:textId="77777777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67" w:type="dxa"/>
            <w:shd w:val="clear" w:color="auto" w:fill="F2F2F2" w:themeFill="background1" w:themeFillShade="F2"/>
          </w:tcPr>
          <w:p w14:paraId="304C64FA" w14:textId="77777777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77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24" w:type="dxa"/>
            <w:shd w:val="clear" w:color="auto" w:fill="F2F2F2" w:themeFill="background1" w:themeFillShade="F2"/>
          </w:tcPr>
          <w:p w14:paraId="7DCAAA5A" w14:textId="77777777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D77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45</w:t>
            </w:r>
          </w:p>
        </w:tc>
        <w:tc>
          <w:tcPr>
            <w:tcW w:w="842" w:type="dxa"/>
            <w:shd w:val="clear" w:color="auto" w:fill="F2F2F2" w:themeFill="background1" w:themeFillShade="F2"/>
          </w:tcPr>
          <w:p w14:paraId="62F62F3C" w14:textId="66E20831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77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106" w:type="dxa"/>
            <w:shd w:val="clear" w:color="auto" w:fill="F2F2F2" w:themeFill="background1" w:themeFillShade="F2"/>
          </w:tcPr>
          <w:p w14:paraId="53A47158" w14:textId="20D64CA4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DD77B7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90</w:t>
            </w:r>
          </w:p>
        </w:tc>
        <w:tc>
          <w:tcPr>
            <w:tcW w:w="3817" w:type="dxa"/>
            <w:shd w:val="clear" w:color="auto" w:fill="F2F2F2" w:themeFill="background1" w:themeFillShade="F2"/>
          </w:tcPr>
          <w:p w14:paraId="197F0A68" w14:textId="29A90152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70F17F7E" w14:textId="77777777" w:rsidR="002C7EA6" w:rsidRPr="00DD77B7" w:rsidRDefault="002C7EA6" w:rsidP="006164C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26E4B0BF" w14:textId="77777777" w:rsidR="009C2AD4" w:rsidRPr="00DD77B7" w:rsidRDefault="009C2AD4" w:rsidP="00DD77B7">
      <w:pPr>
        <w:pStyle w:val="NoSpacing"/>
        <w:rPr>
          <w:rFonts w:ascii="TH SarabunPSK" w:eastAsia="Sarabun" w:hAnsi="TH SarabunPSK" w:cs="TH SarabunPSK"/>
          <w:b/>
          <w:color w:val="000000"/>
          <w:sz w:val="32"/>
          <w:szCs w:val="32"/>
          <w:highlight w:val="yellow"/>
        </w:rPr>
      </w:pPr>
    </w:p>
    <w:p w14:paraId="1A1396D2" w14:textId="49EEC222" w:rsidR="009C2AD4" w:rsidRPr="006164C5" w:rsidRDefault="00734B47" w:rsidP="00DD77B7">
      <w:pPr>
        <w:pStyle w:val="NoSpacing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b/>
          <w:color w:val="000000"/>
          <w:sz w:val="32"/>
          <w:szCs w:val="32"/>
        </w:rPr>
        <w:t>4</w:t>
      </w:r>
      <w:r w:rsidR="006164C5" w:rsidRPr="006164C5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.2 </w:t>
      </w:r>
      <w:r w:rsidR="009C2AD4" w:rsidRPr="006164C5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  <w:lang w:val="th-TH"/>
        </w:rPr>
        <w:t>การบูรณาการกับพันธกิจ</w:t>
      </w:r>
      <w:r w:rsidR="004905F7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  <w:lang w:val="th-TH"/>
        </w:rPr>
        <w:t>หลักของสถาบันอุดมศึกษา</w:t>
      </w:r>
      <w:r w:rsidR="009C2AD4" w:rsidRPr="006164C5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 </w:t>
      </w:r>
    </w:p>
    <w:p w14:paraId="7C8DC629" w14:textId="6A449FB8" w:rsidR="009C2AD4" w:rsidRPr="00DD77B7" w:rsidRDefault="00000000" w:rsidP="00DD77B7">
      <w:pPr>
        <w:pStyle w:val="NoSpacing"/>
        <w:rPr>
          <w:rFonts w:ascii="TH SarabunPSK" w:eastAsia="Sarabun" w:hAnsi="TH SarabunPSK" w:cs="TH SarabunPSK"/>
          <w:color w:val="000000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2126421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6854" w:rsidRPr="00DD77B7">
            <w:rPr>
              <w:rFonts w:ascii="Segoe UI Symbol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DE6854" w:rsidRPr="00DD77B7">
        <w:rPr>
          <w:rFonts w:ascii="TH SarabunPSK" w:eastAsia="Sarabun" w:hAnsi="TH SarabunPSK" w:cs="TH SarabunPSK"/>
          <w:color w:val="000000"/>
          <w:sz w:val="32"/>
          <w:szCs w:val="32"/>
          <w:cs/>
          <w:lang w:val="th-TH"/>
        </w:rPr>
        <w:t xml:space="preserve"> </w:t>
      </w:r>
      <w:r w:rsidR="009C2AD4" w:rsidRPr="00DD77B7">
        <w:rPr>
          <w:rFonts w:ascii="TH SarabunPSK" w:eastAsia="Sarabun" w:hAnsi="TH SarabunPSK" w:cs="TH SarabunPSK"/>
          <w:color w:val="000000"/>
          <w:sz w:val="32"/>
          <w:szCs w:val="32"/>
          <w:cs/>
          <w:lang w:val="th-TH"/>
        </w:rPr>
        <w:t>ไม่มีการบูรณาการ</w:t>
      </w:r>
      <w:r w:rsidR="001A2732">
        <w:rPr>
          <w:rFonts w:ascii="TH SarabunPSK" w:eastAsia="Sarabun" w:hAnsi="TH SarabunPSK" w:cs="TH SarabunPSK" w:hint="cs"/>
          <w:color w:val="000000"/>
          <w:sz w:val="32"/>
          <w:szCs w:val="32"/>
          <w:cs/>
          <w:lang w:val="th-TH"/>
        </w:rPr>
        <w:t>กับพันธกิจของสถาบันอุดมศึกษา</w:t>
      </w:r>
    </w:p>
    <w:p w14:paraId="65F804DC" w14:textId="25D6CC97" w:rsidR="009C2AD4" w:rsidRPr="00DD77B7" w:rsidRDefault="00000000" w:rsidP="00DD77B7">
      <w:pPr>
        <w:pStyle w:val="NoSpacing"/>
        <w:rPr>
          <w:rFonts w:ascii="TH SarabunPSK" w:eastAsia="Sarabun" w:hAnsi="TH SarabunPSK" w:cs="TH SarabunPSK"/>
          <w:color w:val="000000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1807846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6854" w:rsidRPr="00DD77B7">
            <w:rPr>
              <w:rFonts w:ascii="Segoe UI Symbol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DE6854" w:rsidRPr="00DD77B7">
        <w:rPr>
          <w:rFonts w:ascii="TH SarabunPSK" w:eastAsia="Sarabun" w:hAnsi="TH SarabunPSK" w:cs="TH SarabunPSK"/>
          <w:color w:val="000000"/>
          <w:sz w:val="32"/>
          <w:szCs w:val="32"/>
          <w:cs/>
          <w:lang w:val="th-TH"/>
        </w:rPr>
        <w:t xml:space="preserve"> </w:t>
      </w:r>
      <w:r w:rsidR="009C2AD4" w:rsidRPr="00DD77B7">
        <w:rPr>
          <w:rFonts w:ascii="TH SarabunPSK" w:eastAsia="Sarabun" w:hAnsi="TH SarabunPSK" w:cs="TH SarabunPSK"/>
          <w:color w:val="000000"/>
          <w:sz w:val="32"/>
          <w:szCs w:val="32"/>
          <w:cs/>
          <w:lang w:val="th-TH"/>
        </w:rPr>
        <w:t>มีการบูรณาการกับพันธกิจ</w:t>
      </w:r>
      <w:r w:rsidR="001A2732">
        <w:rPr>
          <w:rFonts w:ascii="TH SarabunPSK" w:eastAsia="Sarabun" w:hAnsi="TH SarabunPSK" w:cs="TH SarabunPSK" w:hint="cs"/>
          <w:color w:val="000000"/>
          <w:sz w:val="32"/>
          <w:szCs w:val="32"/>
          <w:cs/>
          <w:lang w:val="th-TH"/>
        </w:rPr>
        <w:t>ของสถาบันอุดมศึกษา</w:t>
      </w:r>
      <w:r w:rsidR="009C2AD4" w:rsidRPr="00DD77B7">
        <w:rPr>
          <w:rFonts w:ascii="TH SarabunPSK" w:eastAsia="Sarabun" w:hAnsi="TH SarabunPSK" w:cs="TH SarabunPSK"/>
          <w:color w:val="000000"/>
          <w:sz w:val="32"/>
          <w:szCs w:val="32"/>
          <w:cs/>
          <w:lang w:val="th-TH"/>
        </w:rPr>
        <w:t xml:space="preserve"> โดย    </w:t>
      </w:r>
    </w:p>
    <w:p w14:paraId="76DF5066" w14:textId="21B11231" w:rsidR="009C2AD4" w:rsidRPr="00DD77B7" w:rsidRDefault="00000000" w:rsidP="00DE6854">
      <w:pPr>
        <w:pStyle w:val="NoSpacing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8554537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6854" w:rsidRPr="00DD77B7">
            <w:rPr>
              <w:rFonts w:ascii="Segoe UI Symbol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DE6854" w:rsidRPr="00DD77B7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="009C2AD4" w:rsidRPr="00DD77B7">
        <w:rPr>
          <w:rFonts w:ascii="TH SarabunPSK" w:eastAsia="Sarabun" w:hAnsi="TH SarabunPSK" w:cs="TH SarabunPSK"/>
          <w:color w:val="000000"/>
          <w:sz w:val="32"/>
          <w:szCs w:val="32"/>
        </w:rPr>
        <w:t xml:space="preserve">1. </w:t>
      </w:r>
      <w:r w:rsidR="009C2AD4" w:rsidRPr="00DD77B7">
        <w:rPr>
          <w:rFonts w:ascii="TH SarabunPSK" w:eastAsia="Sarabun" w:hAnsi="TH SarabunPSK" w:cs="TH SarabunPSK"/>
          <w:color w:val="000000"/>
          <w:sz w:val="32"/>
          <w:szCs w:val="32"/>
          <w:cs/>
          <w:lang w:val="th-TH"/>
        </w:rPr>
        <w:t>บูรณาการกับการวิจัย</w:t>
      </w:r>
      <w:r w:rsidR="004905F7"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>/</w:t>
      </w:r>
      <w:r w:rsidR="004905F7">
        <w:rPr>
          <w:rFonts w:ascii="TH SarabunPSK" w:eastAsia="Sarabun" w:hAnsi="TH SarabunPSK" w:cs="TH SarabunPSK" w:hint="cs"/>
          <w:color w:val="000000"/>
          <w:sz w:val="32"/>
          <w:szCs w:val="32"/>
          <w:cs/>
          <w:lang w:val="en-GB"/>
        </w:rPr>
        <w:t>งานสร้างสรรค์</w:t>
      </w:r>
      <w:r w:rsidR="009C2AD4" w:rsidRPr="00DD77B7">
        <w:rPr>
          <w:rFonts w:ascii="TH SarabunPSK" w:eastAsia="Sarabun" w:hAnsi="TH SarabunPSK" w:cs="TH SarabunPSK"/>
          <w:color w:val="000000"/>
          <w:sz w:val="32"/>
          <w:szCs w:val="32"/>
          <w:cs/>
          <w:lang w:val="th-TH"/>
        </w:rPr>
        <w:t xml:space="preserve"> </w:t>
      </w:r>
      <w:r w:rsidR="00DE6854">
        <w:rPr>
          <w:rFonts w:ascii="TH SarabunPSK" w:eastAsia="Sarabun" w:hAnsi="TH SarabunPSK" w:cs="TH SarabunPSK"/>
          <w:color w:val="000000"/>
          <w:sz w:val="32"/>
          <w:szCs w:val="32"/>
          <w:cs/>
          <w:lang w:val="th-TH"/>
        </w:rPr>
        <w:tab/>
      </w:r>
      <w:r w:rsidR="00DE6854">
        <w:rPr>
          <w:rFonts w:ascii="TH SarabunPSK" w:eastAsia="Sarabun" w:hAnsi="TH SarabunPSK" w:cs="TH SarabunPSK"/>
          <w:color w:val="000000"/>
          <w:sz w:val="32"/>
          <w:szCs w:val="32"/>
          <w:cs/>
          <w:lang w:val="th-TH"/>
        </w:rPr>
        <w:tab/>
      </w:r>
      <w:r w:rsidR="009C2AD4" w:rsidRPr="00DD77B7">
        <w:rPr>
          <w:rFonts w:ascii="TH SarabunPSK" w:eastAsia="Sarabun" w:hAnsi="TH SarabunPSK" w:cs="TH SarabunPSK"/>
          <w:color w:val="000000"/>
          <w:sz w:val="32"/>
          <w:szCs w:val="32"/>
          <w:cs/>
          <w:lang w:val="th-TH"/>
        </w:rPr>
        <w:t>บทที่</w:t>
      </w:r>
      <w:r w:rsidR="009C2AD4" w:rsidRPr="00DD77B7">
        <w:rPr>
          <w:rFonts w:ascii="TH SarabunPSK" w:eastAsia="Sarabun" w:hAnsi="TH SarabunPSK" w:cs="TH SarabunPSK"/>
          <w:color w:val="000000"/>
          <w:sz w:val="32"/>
          <w:szCs w:val="32"/>
        </w:rPr>
        <w:t>...........</w:t>
      </w:r>
      <w:r w:rsidR="009C2AD4" w:rsidRPr="00DD77B7">
        <w:rPr>
          <w:rFonts w:ascii="TH SarabunPSK" w:eastAsia="Sarabun" w:hAnsi="TH SarabunPSK" w:cs="TH SarabunPSK"/>
          <w:color w:val="000000"/>
          <w:sz w:val="32"/>
          <w:szCs w:val="32"/>
          <w:cs/>
          <w:lang w:val="th-TH"/>
        </w:rPr>
        <w:t>หัวข้อ</w:t>
      </w:r>
      <w:r w:rsidR="009C2AD4" w:rsidRPr="00DD77B7">
        <w:rPr>
          <w:rFonts w:ascii="TH SarabunPSK" w:eastAsia="Sarabun" w:hAnsi="TH SarabunPSK" w:cs="TH SarabunPSK"/>
          <w:color w:val="000000"/>
          <w:sz w:val="32"/>
          <w:szCs w:val="32"/>
        </w:rPr>
        <w:t>..............</w:t>
      </w:r>
      <w:r w:rsidR="00DE6854"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>..............</w:t>
      </w:r>
      <w:r w:rsidR="009C2AD4" w:rsidRPr="00DD77B7">
        <w:rPr>
          <w:rFonts w:ascii="TH SarabunPSK" w:eastAsia="Sarabun" w:hAnsi="TH SarabunPSK" w:cs="TH SarabunPSK"/>
          <w:color w:val="000000"/>
          <w:sz w:val="32"/>
          <w:szCs w:val="32"/>
          <w:cs/>
          <w:lang w:val="th-TH"/>
        </w:rPr>
        <w:t>ระบุชื่อเรื่องวิจัย</w:t>
      </w:r>
      <w:r w:rsidR="004905F7"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>/</w:t>
      </w:r>
      <w:r w:rsidR="004905F7">
        <w:rPr>
          <w:rFonts w:ascii="TH SarabunPSK" w:eastAsia="Sarabun" w:hAnsi="TH SarabunPSK" w:cs="TH SarabunPSK" w:hint="cs"/>
          <w:color w:val="000000"/>
          <w:sz w:val="32"/>
          <w:szCs w:val="32"/>
          <w:cs/>
          <w:lang w:val="en-GB"/>
        </w:rPr>
        <w:t>งานสร้างสรรค์</w:t>
      </w:r>
      <w:r w:rsidR="009C2AD4" w:rsidRPr="00DD77B7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</w:t>
      </w:r>
    </w:p>
    <w:p w14:paraId="60C4994B" w14:textId="50A1EA97" w:rsidR="00A26A62" w:rsidRDefault="00000000" w:rsidP="00A26A62">
      <w:pPr>
        <w:pStyle w:val="NoSpacing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5070912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6854" w:rsidRPr="00DD77B7">
            <w:rPr>
              <w:rFonts w:ascii="Segoe UI Symbol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DE6854"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 xml:space="preserve"> </w:t>
      </w:r>
      <w:r w:rsidR="004905F7"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>2</w:t>
      </w:r>
      <w:r w:rsidR="009C2AD4" w:rsidRPr="00DD77B7">
        <w:rPr>
          <w:rFonts w:ascii="TH SarabunPSK" w:eastAsia="Sarabun" w:hAnsi="TH SarabunPSK" w:cs="TH SarabunPSK"/>
          <w:color w:val="000000"/>
          <w:sz w:val="32"/>
          <w:szCs w:val="32"/>
        </w:rPr>
        <w:t xml:space="preserve">. </w:t>
      </w:r>
      <w:r w:rsidR="009C2AD4" w:rsidRPr="00DD77B7">
        <w:rPr>
          <w:rFonts w:ascii="TH SarabunPSK" w:eastAsia="Sarabun" w:hAnsi="TH SarabunPSK" w:cs="TH SarabunPSK"/>
          <w:color w:val="000000"/>
          <w:sz w:val="32"/>
          <w:szCs w:val="32"/>
          <w:cs/>
          <w:lang w:val="th-TH"/>
        </w:rPr>
        <w:t xml:space="preserve">บูรณาการกับการบริการวิชาการ </w:t>
      </w:r>
      <w:r w:rsidR="00DE6854">
        <w:rPr>
          <w:rFonts w:ascii="TH SarabunPSK" w:eastAsia="Sarabun" w:hAnsi="TH SarabunPSK" w:cs="TH SarabunPSK"/>
          <w:color w:val="000000"/>
          <w:sz w:val="32"/>
          <w:szCs w:val="32"/>
          <w:cs/>
          <w:lang w:val="th-TH"/>
        </w:rPr>
        <w:tab/>
      </w:r>
      <w:r w:rsidR="00DE6854">
        <w:rPr>
          <w:rFonts w:ascii="TH SarabunPSK" w:eastAsia="Sarabun" w:hAnsi="TH SarabunPSK" w:cs="TH SarabunPSK"/>
          <w:color w:val="000000"/>
          <w:sz w:val="32"/>
          <w:szCs w:val="32"/>
          <w:cs/>
          <w:lang w:val="th-TH"/>
        </w:rPr>
        <w:tab/>
      </w:r>
      <w:r w:rsidR="00DE6854">
        <w:rPr>
          <w:rFonts w:ascii="TH SarabunPSK" w:eastAsia="Sarabun" w:hAnsi="TH SarabunPSK" w:cs="TH SarabunPSK"/>
          <w:color w:val="000000"/>
          <w:sz w:val="32"/>
          <w:szCs w:val="32"/>
          <w:cs/>
          <w:lang w:val="th-TH"/>
        </w:rPr>
        <w:tab/>
      </w:r>
      <w:r w:rsidR="009C2AD4" w:rsidRPr="00DD77B7">
        <w:rPr>
          <w:rFonts w:ascii="TH SarabunPSK" w:eastAsia="Sarabun" w:hAnsi="TH SarabunPSK" w:cs="TH SarabunPSK"/>
          <w:color w:val="000000"/>
          <w:sz w:val="32"/>
          <w:szCs w:val="32"/>
          <w:cs/>
          <w:lang w:val="th-TH"/>
        </w:rPr>
        <w:t>บทที่</w:t>
      </w:r>
      <w:r w:rsidR="009C2AD4" w:rsidRPr="00DD77B7">
        <w:rPr>
          <w:rFonts w:ascii="TH SarabunPSK" w:eastAsia="Sarabun" w:hAnsi="TH SarabunPSK" w:cs="TH SarabunPSK"/>
          <w:color w:val="000000"/>
          <w:sz w:val="32"/>
          <w:szCs w:val="32"/>
        </w:rPr>
        <w:t>...........</w:t>
      </w:r>
      <w:r w:rsidR="009C2AD4" w:rsidRPr="00DD77B7">
        <w:rPr>
          <w:rFonts w:ascii="TH SarabunPSK" w:eastAsia="Sarabun" w:hAnsi="TH SarabunPSK" w:cs="TH SarabunPSK"/>
          <w:color w:val="000000"/>
          <w:sz w:val="32"/>
          <w:szCs w:val="32"/>
          <w:cs/>
          <w:lang w:val="th-TH"/>
        </w:rPr>
        <w:t>หัวข้อ</w:t>
      </w:r>
      <w:r w:rsidR="00DE6854" w:rsidRPr="00DD77B7">
        <w:rPr>
          <w:rFonts w:ascii="TH SarabunPSK" w:eastAsia="Sarabun" w:hAnsi="TH SarabunPSK" w:cs="TH SarabunPSK"/>
          <w:color w:val="000000"/>
          <w:sz w:val="32"/>
          <w:szCs w:val="32"/>
        </w:rPr>
        <w:t>..............</w:t>
      </w:r>
      <w:r w:rsidR="00DE6854"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>..............</w:t>
      </w:r>
      <w:r w:rsidR="00A26A62" w:rsidRPr="00DD77B7">
        <w:rPr>
          <w:rFonts w:ascii="TH SarabunPSK" w:eastAsia="Sarabun" w:hAnsi="TH SarabunPSK" w:cs="TH SarabunPSK"/>
          <w:color w:val="000000"/>
          <w:sz w:val="32"/>
          <w:szCs w:val="32"/>
          <w:cs/>
          <w:lang w:val="th-TH"/>
        </w:rPr>
        <w:t>ระบุชื่อโครงการ</w:t>
      </w:r>
      <w:r w:rsidR="00A26A62"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>/</w:t>
      </w:r>
      <w:r w:rsidR="00A26A62">
        <w:rPr>
          <w:rFonts w:ascii="TH SarabunPSK" w:eastAsia="Sarabun" w:hAnsi="TH SarabunPSK" w:cs="TH SarabunPSK" w:hint="cs"/>
          <w:color w:val="000000"/>
          <w:sz w:val="32"/>
          <w:szCs w:val="32"/>
          <w:cs/>
          <w:lang w:val="en-GB"/>
        </w:rPr>
        <w:t>กิจกรรม</w:t>
      </w:r>
      <w:r w:rsidR="00A26A62"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>……</w:t>
      </w:r>
      <w:proofErr w:type="gramStart"/>
      <w:r w:rsidR="00A26A62"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>…..</w:t>
      </w:r>
      <w:proofErr w:type="gramEnd"/>
      <w:r w:rsidR="00A26A62">
        <w:rPr>
          <w:rFonts w:ascii="TH SarabunPSK" w:eastAsia="Sarabun" w:hAnsi="TH SarabunPSK" w:cs="TH SarabunPSK"/>
          <w:color w:val="000000"/>
          <w:sz w:val="32"/>
          <w:szCs w:val="32"/>
        </w:rPr>
        <w:t>…</w:t>
      </w:r>
      <w:r w:rsidR="00A26A62" w:rsidRPr="00DD77B7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</w:t>
      </w:r>
      <w:r w:rsidR="00A26A62"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>..</w:t>
      </w:r>
      <w:r w:rsidR="00A26A62" w:rsidRPr="00DD77B7">
        <w:rPr>
          <w:rFonts w:ascii="TH SarabunPSK" w:eastAsia="Sarabun" w:hAnsi="TH SarabunPSK" w:cs="TH SarabunPSK"/>
          <w:color w:val="000000"/>
          <w:sz w:val="32"/>
          <w:szCs w:val="32"/>
        </w:rPr>
        <w:t>........</w:t>
      </w:r>
      <w:r w:rsidR="00A26A62"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>....</w:t>
      </w:r>
      <w:r w:rsidR="00A26A62" w:rsidRPr="00DD77B7">
        <w:rPr>
          <w:rFonts w:ascii="TH SarabunPSK" w:eastAsia="Sarabun" w:hAnsi="TH SarabunPSK" w:cs="TH SarabunPSK"/>
          <w:color w:val="000000"/>
          <w:sz w:val="32"/>
          <w:szCs w:val="32"/>
        </w:rPr>
        <w:t>.....</w:t>
      </w:r>
    </w:p>
    <w:p w14:paraId="0F176D48" w14:textId="6EB1787F" w:rsidR="009C2AD4" w:rsidRDefault="00000000" w:rsidP="00A26A62">
      <w:pPr>
        <w:pStyle w:val="NoSpacing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0394751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6854" w:rsidRPr="00DD77B7">
            <w:rPr>
              <w:rFonts w:ascii="Segoe UI Symbol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DE6854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="004905F7">
        <w:rPr>
          <w:rFonts w:ascii="TH SarabunPSK" w:eastAsia="Sarabun" w:hAnsi="TH SarabunPSK" w:cs="TH SarabunPSK"/>
          <w:color w:val="000000"/>
          <w:sz w:val="32"/>
          <w:szCs w:val="32"/>
        </w:rPr>
        <w:t>3</w:t>
      </w:r>
      <w:r w:rsidR="009C2AD4" w:rsidRPr="002E06EA">
        <w:rPr>
          <w:rFonts w:ascii="TH SarabunPSK" w:eastAsia="Sarabun" w:hAnsi="TH SarabunPSK" w:cs="TH SarabunPSK"/>
          <w:color w:val="000000"/>
          <w:sz w:val="32"/>
          <w:szCs w:val="32"/>
        </w:rPr>
        <w:t xml:space="preserve">. </w:t>
      </w:r>
      <w:r w:rsidR="009C2AD4" w:rsidRPr="002E06EA">
        <w:rPr>
          <w:rFonts w:ascii="TH SarabunPSK" w:eastAsia="Sarabun" w:hAnsi="TH SarabunPSK" w:cs="TH SarabunPSK"/>
          <w:color w:val="000000"/>
          <w:sz w:val="32"/>
          <w:szCs w:val="32"/>
          <w:cs/>
          <w:lang w:val="th-TH"/>
        </w:rPr>
        <w:t xml:space="preserve">บูรณาการกับการทำนุบำรุงศิลปะและวัฒนธรรม </w:t>
      </w:r>
      <w:r w:rsidR="00DE6854">
        <w:rPr>
          <w:rFonts w:ascii="TH SarabunPSK" w:eastAsia="Sarabun" w:hAnsi="TH SarabunPSK" w:cs="TH SarabunPSK"/>
          <w:color w:val="000000"/>
          <w:sz w:val="32"/>
          <w:szCs w:val="32"/>
          <w:cs/>
          <w:lang w:val="th-TH"/>
        </w:rPr>
        <w:tab/>
      </w:r>
      <w:r w:rsidR="009C2AD4" w:rsidRPr="002E06EA">
        <w:rPr>
          <w:rFonts w:ascii="TH SarabunPSK" w:eastAsia="Sarabun" w:hAnsi="TH SarabunPSK" w:cs="TH SarabunPSK"/>
          <w:color w:val="000000"/>
          <w:sz w:val="32"/>
          <w:szCs w:val="32"/>
          <w:cs/>
          <w:lang w:val="th-TH"/>
        </w:rPr>
        <w:t>บทที่</w:t>
      </w:r>
      <w:r w:rsidR="009C2AD4" w:rsidRPr="002E06EA">
        <w:rPr>
          <w:rFonts w:ascii="TH SarabunPSK" w:eastAsia="Sarabun" w:hAnsi="TH SarabunPSK" w:cs="TH SarabunPSK"/>
          <w:color w:val="000000"/>
          <w:sz w:val="32"/>
          <w:szCs w:val="32"/>
        </w:rPr>
        <w:t>..........</w:t>
      </w:r>
      <w:r w:rsidR="009C2AD4" w:rsidRPr="002E06EA">
        <w:rPr>
          <w:rFonts w:ascii="TH SarabunPSK" w:eastAsia="Sarabun" w:hAnsi="TH SarabunPSK" w:cs="TH SarabunPSK"/>
          <w:color w:val="000000"/>
          <w:sz w:val="32"/>
          <w:szCs w:val="32"/>
          <w:cs/>
          <w:lang w:val="th-TH"/>
        </w:rPr>
        <w:t>หัวข้อ</w:t>
      </w:r>
      <w:r w:rsidR="00DE6854" w:rsidRPr="00DD77B7">
        <w:rPr>
          <w:rFonts w:ascii="TH SarabunPSK" w:eastAsia="Sarabun" w:hAnsi="TH SarabunPSK" w:cs="TH SarabunPSK"/>
          <w:color w:val="000000"/>
          <w:sz w:val="32"/>
          <w:szCs w:val="32"/>
        </w:rPr>
        <w:t>..............</w:t>
      </w:r>
      <w:r w:rsidR="00DE6854"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>..............</w:t>
      </w:r>
      <w:r w:rsidR="00A26A62" w:rsidRPr="00DD77B7">
        <w:rPr>
          <w:rFonts w:ascii="TH SarabunPSK" w:eastAsia="Sarabun" w:hAnsi="TH SarabunPSK" w:cs="TH SarabunPSK"/>
          <w:color w:val="000000"/>
          <w:sz w:val="32"/>
          <w:szCs w:val="32"/>
          <w:cs/>
          <w:lang w:val="th-TH"/>
        </w:rPr>
        <w:t>ระบุชื่อโครงการ</w:t>
      </w:r>
      <w:r w:rsidR="00A26A62"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>/</w:t>
      </w:r>
      <w:r w:rsidR="00A26A62">
        <w:rPr>
          <w:rFonts w:ascii="TH SarabunPSK" w:eastAsia="Sarabun" w:hAnsi="TH SarabunPSK" w:cs="TH SarabunPSK" w:hint="cs"/>
          <w:color w:val="000000"/>
          <w:sz w:val="32"/>
          <w:szCs w:val="32"/>
          <w:cs/>
          <w:lang w:val="en-GB"/>
        </w:rPr>
        <w:t>กิจกรรม</w:t>
      </w:r>
      <w:r w:rsidR="00A26A62"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>……</w:t>
      </w:r>
      <w:proofErr w:type="gramStart"/>
      <w:r w:rsidR="00A26A62"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>…..</w:t>
      </w:r>
      <w:proofErr w:type="gramEnd"/>
      <w:r w:rsidR="00A26A62">
        <w:rPr>
          <w:rFonts w:ascii="TH SarabunPSK" w:eastAsia="Sarabun" w:hAnsi="TH SarabunPSK" w:cs="TH SarabunPSK"/>
          <w:color w:val="000000"/>
          <w:sz w:val="32"/>
          <w:szCs w:val="32"/>
        </w:rPr>
        <w:t>…</w:t>
      </w:r>
      <w:r w:rsidR="00A26A62" w:rsidRPr="00DD77B7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</w:t>
      </w:r>
      <w:r w:rsidR="00A26A62"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>..</w:t>
      </w:r>
      <w:r w:rsidR="00A26A62" w:rsidRPr="00DD77B7">
        <w:rPr>
          <w:rFonts w:ascii="TH SarabunPSK" w:eastAsia="Sarabun" w:hAnsi="TH SarabunPSK" w:cs="TH SarabunPSK"/>
          <w:color w:val="000000"/>
          <w:sz w:val="32"/>
          <w:szCs w:val="32"/>
        </w:rPr>
        <w:t>........</w:t>
      </w:r>
      <w:r w:rsidR="00A26A62"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>....</w:t>
      </w:r>
      <w:r w:rsidR="00A26A62" w:rsidRPr="00DD77B7">
        <w:rPr>
          <w:rFonts w:ascii="TH SarabunPSK" w:eastAsia="Sarabun" w:hAnsi="TH SarabunPSK" w:cs="TH SarabunPSK"/>
          <w:color w:val="000000"/>
          <w:sz w:val="32"/>
          <w:szCs w:val="32"/>
        </w:rPr>
        <w:t>......</w:t>
      </w:r>
    </w:p>
    <w:p w14:paraId="3293FEEA" w14:textId="0C2E2F5D" w:rsidR="00866D66" w:rsidRDefault="00000000" w:rsidP="00866D66">
      <w:pPr>
        <w:pStyle w:val="NoSpacing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819255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6D66" w:rsidRPr="00DD77B7">
            <w:rPr>
              <w:rFonts w:ascii="Segoe UI Symbol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866D66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="00866D66"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>4</w:t>
      </w:r>
      <w:r w:rsidR="00866D66" w:rsidRPr="002E06EA">
        <w:rPr>
          <w:rFonts w:ascii="TH SarabunPSK" w:eastAsia="Sarabun" w:hAnsi="TH SarabunPSK" w:cs="TH SarabunPSK"/>
          <w:color w:val="000000"/>
          <w:sz w:val="32"/>
          <w:szCs w:val="32"/>
        </w:rPr>
        <w:t>.</w:t>
      </w:r>
      <w:r w:rsidR="00866D66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="00866D66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บูรณาการกับการพัฒนานักศึกษา </w:t>
      </w:r>
      <w:r w:rsidR="00866D66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="00866D66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="00866D66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="00866D66" w:rsidRPr="002E06EA">
        <w:rPr>
          <w:rFonts w:ascii="TH SarabunPSK" w:eastAsia="Sarabun" w:hAnsi="TH SarabunPSK" w:cs="TH SarabunPSK"/>
          <w:color w:val="000000"/>
          <w:sz w:val="32"/>
          <w:szCs w:val="32"/>
          <w:cs/>
          <w:lang w:val="th-TH"/>
        </w:rPr>
        <w:t>บทที่</w:t>
      </w:r>
      <w:r w:rsidR="00866D66" w:rsidRPr="002E06EA">
        <w:rPr>
          <w:rFonts w:ascii="TH SarabunPSK" w:eastAsia="Sarabun" w:hAnsi="TH SarabunPSK" w:cs="TH SarabunPSK"/>
          <w:color w:val="000000"/>
          <w:sz w:val="32"/>
          <w:szCs w:val="32"/>
        </w:rPr>
        <w:t>..........</w:t>
      </w:r>
      <w:r w:rsidR="00866D66" w:rsidRPr="002E06EA">
        <w:rPr>
          <w:rFonts w:ascii="TH SarabunPSK" w:eastAsia="Sarabun" w:hAnsi="TH SarabunPSK" w:cs="TH SarabunPSK"/>
          <w:color w:val="000000"/>
          <w:sz w:val="32"/>
          <w:szCs w:val="32"/>
          <w:cs/>
          <w:lang w:val="th-TH"/>
        </w:rPr>
        <w:t>หัวข้อ</w:t>
      </w:r>
      <w:r w:rsidR="00866D66" w:rsidRPr="00DD77B7">
        <w:rPr>
          <w:rFonts w:ascii="TH SarabunPSK" w:eastAsia="Sarabun" w:hAnsi="TH SarabunPSK" w:cs="TH SarabunPSK"/>
          <w:color w:val="000000"/>
          <w:sz w:val="32"/>
          <w:szCs w:val="32"/>
        </w:rPr>
        <w:t>..............</w:t>
      </w:r>
      <w:r w:rsidR="00866D66"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>..............</w:t>
      </w:r>
      <w:r w:rsidR="00866D66" w:rsidRPr="00DD77B7">
        <w:rPr>
          <w:rFonts w:ascii="TH SarabunPSK" w:eastAsia="Sarabun" w:hAnsi="TH SarabunPSK" w:cs="TH SarabunPSK"/>
          <w:color w:val="000000"/>
          <w:sz w:val="32"/>
          <w:szCs w:val="32"/>
          <w:cs/>
          <w:lang w:val="th-TH"/>
        </w:rPr>
        <w:t>ระบุชื่อโครงการ</w:t>
      </w:r>
      <w:r w:rsidR="00866D66"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>/</w:t>
      </w:r>
      <w:r w:rsidR="00866D66">
        <w:rPr>
          <w:rFonts w:ascii="TH SarabunPSK" w:eastAsia="Sarabun" w:hAnsi="TH SarabunPSK" w:cs="TH SarabunPSK" w:hint="cs"/>
          <w:color w:val="000000"/>
          <w:sz w:val="32"/>
          <w:szCs w:val="32"/>
          <w:cs/>
          <w:lang w:val="en-GB"/>
        </w:rPr>
        <w:t>กิจกรรม</w:t>
      </w:r>
      <w:r w:rsidR="00866D66"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>……</w:t>
      </w:r>
      <w:proofErr w:type="gramStart"/>
      <w:r w:rsidR="00866D66"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>…..</w:t>
      </w:r>
      <w:proofErr w:type="gramEnd"/>
      <w:r w:rsidR="00866D66">
        <w:rPr>
          <w:rFonts w:ascii="TH SarabunPSK" w:eastAsia="Sarabun" w:hAnsi="TH SarabunPSK" w:cs="TH SarabunPSK"/>
          <w:color w:val="000000"/>
          <w:sz w:val="32"/>
          <w:szCs w:val="32"/>
        </w:rPr>
        <w:t>…</w:t>
      </w:r>
      <w:r w:rsidR="00866D66" w:rsidRPr="00DD77B7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</w:t>
      </w:r>
      <w:r w:rsidR="00866D66"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>..</w:t>
      </w:r>
      <w:r w:rsidR="00866D66" w:rsidRPr="00DD77B7">
        <w:rPr>
          <w:rFonts w:ascii="TH SarabunPSK" w:eastAsia="Sarabun" w:hAnsi="TH SarabunPSK" w:cs="TH SarabunPSK"/>
          <w:color w:val="000000"/>
          <w:sz w:val="32"/>
          <w:szCs w:val="32"/>
        </w:rPr>
        <w:t>........</w:t>
      </w:r>
      <w:r w:rsidR="00866D66"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>....</w:t>
      </w:r>
      <w:r w:rsidR="00866D66" w:rsidRPr="00DD77B7">
        <w:rPr>
          <w:rFonts w:ascii="TH SarabunPSK" w:eastAsia="Sarabun" w:hAnsi="TH SarabunPSK" w:cs="TH SarabunPSK"/>
          <w:color w:val="000000"/>
          <w:sz w:val="32"/>
          <w:szCs w:val="32"/>
        </w:rPr>
        <w:t>......</w:t>
      </w:r>
    </w:p>
    <w:p w14:paraId="7C6A57FF" w14:textId="5C679511" w:rsidR="004905F7" w:rsidRDefault="00000000" w:rsidP="00DE6854">
      <w:pPr>
        <w:pStyle w:val="NoSpacing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3340707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6854" w:rsidRPr="00DD77B7">
            <w:rPr>
              <w:rFonts w:ascii="Segoe UI Symbol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DE6854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="00866D66">
        <w:rPr>
          <w:rFonts w:ascii="TH SarabunPSK" w:eastAsia="Sarabun" w:hAnsi="TH SarabunPSK" w:cs="TH SarabunPSK"/>
          <w:color w:val="000000"/>
          <w:sz w:val="32"/>
          <w:szCs w:val="32"/>
        </w:rPr>
        <w:t>5</w:t>
      </w:r>
      <w:r w:rsidR="004905F7" w:rsidRPr="002E06EA">
        <w:rPr>
          <w:rFonts w:ascii="TH SarabunPSK" w:eastAsia="Sarabun" w:hAnsi="TH SarabunPSK" w:cs="TH SarabunPSK"/>
          <w:color w:val="000000"/>
          <w:sz w:val="32"/>
          <w:szCs w:val="32"/>
        </w:rPr>
        <w:t>.</w:t>
      </w:r>
      <w:r w:rsidR="004905F7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="004905F7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บูรณาการกับมหาวิทยาลัยสีเขียวอย่างยั่งยืน </w:t>
      </w:r>
      <w:r w:rsidR="00DE6854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="00DE6854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="004905F7" w:rsidRPr="002E06EA">
        <w:rPr>
          <w:rFonts w:ascii="TH SarabunPSK" w:eastAsia="Sarabun" w:hAnsi="TH SarabunPSK" w:cs="TH SarabunPSK"/>
          <w:color w:val="000000"/>
          <w:sz w:val="32"/>
          <w:szCs w:val="32"/>
          <w:cs/>
          <w:lang w:val="th-TH"/>
        </w:rPr>
        <w:t>บทที่</w:t>
      </w:r>
      <w:r w:rsidR="004905F7" w:rsidRPr="002E06EA">
        <w:rPr>
          <w:rFonts w:ascii="TH SarabunPSK" w:eastAsia="Sarabun" w:hAnsi="TH SarabunPSK" w:cs="TH SarabunPSK"/>
          <w:color w:val="000000"/>
          <w:sz w:val="32"/>
          <w:szCs w:val="32"/>
        </w:rPr>
        <w:t>..........</w:t>
      </w:r>
      <w:r w:rsidR="004905F7" w:rsidRPr="002E06EA">
        <w:rPr>
          <w:rFonts w:ascii="TH SarabunPSK" w:eastAsia="Sarabun" w:hAnsi="TH SarabunPSK" w:cs="TH SarabunPSK"/>
          <w:color w:val="000000"/>
          <w:sz w:val="32"/>
          <w:szCs w:val="32"/>
          <w:cs/>
          <w:lang w:val="th-TH"/>
        </w:rPr>
        <w:t>หัวข้อ</w:t>
      </w:r>
      <w:r w:rsidR="00DE6854" w:rsidRPr="00DD77B7">
        <w:rPr>
          <w:rFonts w:ascii="TH SarabunPSK" w:eastAsia="Sarabun" w:hAnsi="TH SarabunPSK" w:cs="TH SarabunPSK"/>
          <w:color w:val="000000"/>
          <w:sz w:val="32"/>
          <w:szCs w:val="32"/>
        </w:rPr>
        <w:t>..............</w:t>
      </w:r>
      <w:r w:rsidR="00DE6854"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>..............</w:t>
      </w:r>
      <w:r w:rsidR="00DE6854" w:rsidRPr="00DD77B7">
        <w:rPr>
          <w:rFonts w:ascii="TH SarabunPSK" w:eastAsia="Sarabun" w:hAnsi="TH SarabunPSK" w:cs="TH SarabunPSK"/>
          <w:color w:val="000000"/>
          <w:sz w:val="32"/>
          <w:szCs w:val="32"/>
          <w:cs/>
          <w:lang w:val="th-TH"/>
        </w:rPr>
        <w:t>ระบุชื่อโครงการ</w:t>
      </w:r>
      <w:r w:rsidR="00866D66"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>/</w:t>
      </w:r>
      <w:r w:rsidR="00866D66">
        <w:rPr>
          <w:rFonts w:ascii="TH SarabunPSK" w:eastAsia="Sarabun" w:hAnsi="TH SarabunPSK" w:cs="TH SarabunPSK" w:hint="cs"/>
          <w:color w:val="000000"/>
          <w:sz w:val="32"/>
          <w:szCs w:val="32"/>
          <w:cs/>
          <w:lang w:val="en-GB"/>
        </w:rPr>
        <w:t>กิจกรรม</w:t>
      </w:r>
      <w:r w:rsidR="00866D66"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>/</w:t>
      </w:r>
      <w:r w:rsidR="00866D66">
        <w:rPr>
          <w:rFonts w:ascii="TH SarabunPSK" w:eastAsia="Sarabun" w:hAnsi="TH SarabunPSK" w:cs="TH SarabunPSK" w:hint="cs"/>
          <w:color w:val="000000"/>
          <w:sz w:val="32"/>
          <w:szCs w:val="32"/>
          <w:cs/>
          <w:lang w:val="en-GB"/>
        </w:rPr>
        <w:t>หัวข้อ</w:t>
      </w:r>
      <w:r w:rsidR="00DE6854">
        <w:rPr>
          <w:rFonts w:ascii="TH SarabunPSK" w:eastAsia="Sarabun" w:hAnsi="TH SarabunPSK" w:cs="TH SarabunPSK"/>
          <w:color w:val="000000"/>
          <w:sz w:val="32"/>
          <w:szCs w:val="32"/>
        </w:rPr>
        <w:t>…</w:t>
      </w:r>
      <w:r w:rsidR="00DE6854" w:rsidRPr="00DD77B7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</w:t>
      </w:r>
      <w:r w:rsidR="00866D66"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>..</w:t>
      </w:r>
      <w:r w:rsidR="00DE6854" w:rsidRPr="00DD77B7">
        <w:rPr>
          <w:rFonts w:ascii="TH SarabunPSK" w:eastAsia="Sarabun" w:hAnsi="TH SarabunPSK" w:cs="TH SarabunPSK"/>
          <w:color w:val="000000"/>
          <w:sz w:val="32"/>
          <w:szCs w:val="32"/>
        </w:rPr>
        <w:t>........</w:t>
      </w:r>
      <w:r w:rsidR="00866D66"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>....</w:t>
      </w:r>
      <w:r w:rsidR="00DE6854" w:rsidRPr="00DD77B7">
        <w:rPr>
          <w:rFonts w:ascii="TH SarabunPSK" w:eastAsia="Sarabun" w:hAnsi="TH SarabunPSK" w:cs="TH SarabunPSK"/>
          <w:color w:val="000000"/>
          <w:sz w:val="32"/>
          <w:szCs w:val="32"/>
        </w:rPr>
        <w:t>......</w:t>
      </w:r>
    </w:p>
    <w:p w14:paraId="12524233" w14:textId="7F8B0620" w:rsidR="001E6A02" w:rsidRPr="00DD77B7" w:rsidRDefault="00000000" w:rsidP="001E6A02">
      <w:pPr>
        <w:pStyle w:val="NoSpacing"/>
        <w:rPr>
          <w:rFonts w:ascii="TH SarabunPSK" w:eastAsia="Sarabun" w:hAnsi="TH SarabunPSK" w:cs="TH SarabunPSK"/>
          <w:color w:val="000000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421033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6A02" w:rsidRPr="00DD77B7">
            <w:rPr>
              <w:rFonts w:ascii="Segoe UI Symbol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1E6A02" w:rsidRPr="00DD77B7">
        <w:rPr>
          <w:rFonts w:ascii="TH SarabunPSK" w:eastAsia="Sarabun" w:hAnsi="TH SarabunPSK" w:cs="TH SarabunPSK"/>
          <w:color w:val="000000"/>
          <w:sz w:val="32"/>
          <w:szCs w:val="32"/>
          <w:cs/>
          <w:lang w:val="th-TH"/>
        </w:rPr>
        <w:t xml:space="preserve"> มี</w:t>
      </w:r>
      <w:r w:rsidR="00866D66">
        <w:rPr>
          <w:rFonts w:ascii="TH SarabunPSK" w:eastAsia="Sarabun" w:hAnsi="TH SarabunPSK" w:cs="TH SarabunPSK" w:hint="cs"/>
          <w:color w:val="000000"/>
          <w:sz w:val="32"/>
          <w:szCs w:val="32"/>
          <w:cs/>
          <w:lang w:val="th-TH"/>
        </w:rPr>
        <w:t>การนำ</w:t>
      </w:r>
      <w:r w:rsidR="00866D66">
        <w:rPr>
          <w:rFonts w:ascii="TH SarabunPSK" w:eastAsia="Sarabun" w:hAnsi="TH SarabunPSK" w:cs="TH SarabunPSK" w:hint="cs"/>
          <w:color w:val="000000"/>
          <w:sz w:val="32"/>
          <w:szCs w:val="32"/>
          <w:cs/>
          <w:lang w:val="en-GB"/>
        </w:rPr>
        <w:t>ค</w:t>
      </w:r>
      <w:r w:rsidR="001E6A02">
        <w:rPr>
          <w:rFonts w:ascii="TH SarabunPSK" w:eastAsia="Sarabun" w:hAnsi="TH SarabunPSK" w:cs="TH SarabunPSK" w:hint="cs"/>
          <w:color w:val="000000"/>
          <w:sz w:val="32"/>
          <w:szCs w:val="32"/>
          <w:cs/>
          <w:lang w:val="th-TH"/>
        </w:rPr>
        <w:t>วามรู้และประสบการณ์จากการ</w:t>
      </w:r>
      <w:r w:rsidR="001E6A02" w:rsidRPr="00DD77B7">
        <w:rPr>
          <w:rFonts w:ascii="TH SarabunPSK" w:eastAsia="Sarabun" w:hAnsi="TH SarabunPSK" w:cs="TH SarabunPSK"/>
          <w:color w:val="000000"/>
          <w:sz w:val="32"/>
          <w:szCs w:val="32"/>
          <w:cs/>
          <w:lang w:val="th-TH"/>
        </w:rPr>
        <w:t>บูรณาการกับพันธกิจ</w:t>
      </w:r>
      <w:r w:rsidR="001E6A02">
        <w:rPr>
          <w:rFonts w:ascii="TH SarabunPSK" w:eastAsia="Sarabun" w:hAnsi="TH SarabunPSK" w:cs="TH SarabunPSK" w:hint="cs"/>
          <w:color w:val="000000"/>
          <w:sz w:val="32"/>
          <w:szCs w:val="32"/>
          <w:cs/>
          <w:lang w:val="th-TH"/>
        </w:rPr>
        <w:t>ของสถาบันอุดมศึกษามาใช้</w:t>
      </w:r>
      <w:r w:rsidR="001E6A02" w:rsidRPr="00DD77B7">
        <w:rPr>
          <w:rFonts w:ascii="TH SarabunPSK" w:eastAsia="Sarabun" w:hAnsi="TH SarabunPSK" w:cs="TH SarabunPSK"/>
          <w:color w:val="000000"/>
          <w:sz w:val="32"/>
          <w:szCs w:val="32"/>
          <w:cs/>
          <w:lang w:val="th-TH"/>
        </w:rPr>
        <w:t xml:space="preserve"> โดย    </w:t>
      </w:r>
    </w:p>
    <w:p w14:paraId="18B4593B" w14:textId="1C0C206E" w:rsidR="001E6A02" w:rsidRPr="00DD77B7" w:rsidRDefault="00000000" w:rsidP="001E6A02">
      <w:pPr>
        <w:pStyle w:val="NoSpacing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3150749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6A02" w:rsidRPr="00DD77B7">
            <w:rPr>
              <w:rFonts w:ascii="Segoe UI Symbol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1E6A02" w:rsidRPr="00DD77B7">
        <w:rPr>
          <w:rFonts w:ascii="TH SarabunPSK" w:eastAsia="Sarabun" w:hAnsi="TH SarabunPSK" w:cs="TH SarabunPSK"/>
          <w:color w:val="000000"/>
          <w:sz w:val="32"/>
          <w:szCs w:val="32"/>
        </w:rPr>
        <w:t xml:space="preserve"> 1. </w:t>
      </w:r>
      <w:r w:rsidR="001E6A02" w:rsidRPr="00DD77B7">
        <w:rPr>
          <w:rFonts w:ascii="TH SarabunPSK" w:eastAsia="Sarabun" w:hAnsi="TH SarabunPSK" w:cs="TH SarabunPSK"/>
          <w:color w:val="000000"/>
          <w:sz w:val="32"/>
          <w:szCs w:val="32"/>
          <w:cs/>
          <w:lang w:val="th-TH"/>
        </w:rPr>
        <w:t>บูรณาการ</w:t>
      </w:r>
      <w:r w:rsidR="001E6A02">
        <w:rPr>
          <w:rFonts w:ascii="TH SarabunPSK" w:eastAsia="Sarabun" w:hAnsi="TH SarabunPSK" w:cs="TH SarabunPSK" w:hint="cs"/>
          <w:color w:val="000000"/>
          <w:sz w:val="32"/>
          <w:szCs w:val="32"/>
          <w:cs/>
          <w:lang w:val="en-GB"/>
        </w:rPr>
        <w:t>จาก</w:t>
      </w:r>
      <w:r w:rsidR="001E6A02" w:rsidRPr="00DD77B7">
        <w:rPr>
          <w:rFonts w:ascii="TH SarabunPSK" w:eastAsia="Sarabun" w:hAnsi="TH SarabunPSK" w:cs="TH SarabunPSK"/>
          <w:color w:val="000000"/>
          <w:sz w:val="32"/>
          <w:szCs w:val="32"/>
          <w:cs/>
          <w:lang w:val="th-TH"/>
        </w:rPr>
        <w:t>การวิจัย</w:t>
      </w:r>
      <w:r w:rsidR="001E6A02"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>/</w:t>
      </w:r>
      <w:r w:rsidR="001E6A02">
        <w:rPr>
          <w:rFonts w:ascii="TH SarabunPSK" w:eastAsia="Sarabun" w:hAnsi="TH SarabunPSK" w:cs="TH SarabunPSK" w:hint="cs"/>
          <w:color w:val="000000"/>
          <w:sz w:val="32"/>
          <w:szCs w:val="32"/>
          <w:cs/>
          <w:lang w:val="en-GB"/>
        </w:rPr>
        <w:t>งานสร้างสรรค์</w:t>
      </w:r>
      <w:r w:rsidR="001E6A02" w:rsidRPr="00DD77B7">
        <w:rPr>
          <w:rFonts w:ascii="TH SarabunPSK" w:eastAsia="Sarabun" w:hAnsi="TH SarabunPSK" w:cs="TH SarabunPSK"/>
          <w:color w:val="000000"/>
          <w:sz w:val="32"/>
          <w:szCs w:val="32"/>
          <w:cs/>
          <w:lang w:val="th-TH"/>
        </w:rPr>
        <w:t xml:space="preserve"> </w:t>
      </w:r>
      <w:r w:rsidR="001E6A02">
        <w:rPr>
          <w:rFonts w:ascii="TH SarabunPSK" w:eastAsia="Sarabun" w:hAnsi="TH SarabunPSK" w:cs="TH SarabunPSK"/>
          <w:color w:val="000000"/>
          <w:sz w:val="32"/>
          <w:szCs w:val="32"/>
          <w:cs/>
          <w:lang w:val="th-TH"/>
        </w:rPr>
        <w:tab/>
      </w:r>
      <w:r w:rsidR="001E6A02">
        <w:rPr>
          <w:rFonts w:ascii="TH SarabunPSK" w:eastAsia="Sarabun" w:hAnsi="TH SarabunPSK" w:cs="TH SarabunPSK"/>
          <w:color w:val="000000"/>
          <w:sz w:val="32"/>
          <w:szCs w:val="32"/>
          <w:cs/>
          <w:lang w:val="th-TH"/>
        </w:rPr>
        <w:tab/>
      </w:r>
      <w:r w:rsidR="001E6A02" w:rsidRPr="00DD77B7">
        <w:rPr>
          <w:rFonts w:ascii="TH SarabunPSK" w:eastAsia="Sarabun" w:hAnsi="TH SarabunPSK" w:cs="TH SarabunPSK"/>
          <w:color w:val="000000"/>
          <w:sz w:val="32"/>
          <w:szCs w:val="32"/>
          <w:cs/>
          <w:lang w:val="th-TH"/>
        </w:rPr>
        <w:t>บทที่</w:t>
      </w:r>
      <w:r w:rsidR="001E6A02" w:rsidRPr="00DD77B7">
        <w:rPr>
          <w:rFonts w:ascii="TH SarabunPSK" w:eastAsia="Sarabun" w:hAnsi="TH SarabunPSK" w:cs="TH SarabunPSK"/>
          <w:color w:val="000000"/>
          <w:sz w:val="32"/>
          <w:szCs w:val="32"/>
        </w:rPr>
        <w:t>...........</w:t>
      </w:r>
      <w:r w:rsidR="001E6A02" w:rsidRPr="00DD77B7">
        <w:rPr>
          <w:rFonts w:ascii="TH SarabunPSK" w:eastAsia="Sarabun" w:hAnsi="TH SarabunPSK" w:cs="TH SarabunPSK"/>
          <w:color w:val="000000"/>
          <w:sz w:val="32"/>
          <w:szCs w:val="32"/>
          <w:cs/>
          <w:lang w:val="th-TH"/>
        </w:rPr>
        <w:t>หัวข้อ</w:t>
      </w:r>
      <w:r w:rsidR="001E6A02" w:rsidRPr="00DD77B7">
        <w:rPr>
          <w:rFonts w:ascii="TH SarabunPSK" w:eastAsia="Sarabun" w:hAnsi="TH SarabunPSK" w:cs="TH SarabunPSK"/>
          <w:color w:val="000000"/>
          <w:sz w:val="32"/>
          <w:szCs w:val="32"/>
        </w:rPr>
        <w:t>..............</w:t>
      </w:r>
      <w:r w:rsidR="001E6A02"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>..............</w:t>
      </w:r>
      <w:r w:rsidR="001E6A02" w:rsidRPr="00DD77B7">
        <w:rPr>
          <w:rFonts w:ascii="TH SarabunPSK" w:eastAsia="Sarabun" w:hAnsi="TH SarabunPSK" w:cs="TH SarabunPSK"/>
          <w:color w:val="000000"/>
          <w:sz w:val="32"/>
          <w:szCs w:val="32"/>
          <w:cs/>
          <w:lang w:val="th-TH"/>
        </w:rPr>
        <w:t>ระบุชื่อเรื่องวิจัย</w:t>
      </w:r>
      <w:r w:rsidR="001E6A02"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>/</w:t>
      </w:r>
      <w:r w:rsidR="001E6A02">
        <w:rPr>
          <w:rFonts w:ascii="TH SarabunPSK" w:eastAsia="Sarabun" w:hAnsi="TH SarabunPSK" w:cs="TH SarabunPSK" w:hint="cs"/>
          <w:color w:val="000000"/>
          <w:sz w:val="32"/>
          <w:szCs w:val="32"/>
          <w:cs/>
          <w:lang w:val="en-GB"/>
        </w:rPr>
        <w:t>งานสร้างสรรค์</w:t>
      </w:r>
      <w:r w:rsidR="001E6A02" w:rsidRPr="00DD77B7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</w:t>
      </w:r>
    </w:p>
    <w:p w14:paraId="71AA7BB7" w14:textId="56999C26" w:rsidR="00A26A62" w:rsidRDefault="00000000" w:rsidP="00A26A62">
      <w:pPr>
        <w:pStyle w:val="NoSpacing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957210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6A02" w:rsidRPr="00DD77B7">
            <w:rPr>
              <w:rFonts w:ascii="Segoe UI Symbol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1E6A02"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 xml:space="preserve"> 2</w:t>
      </w:r>
      <w:r w:rsidR="001E6A02" w:rsidRPr="00DD77B7">
        <w:rPr>
          <w:rFonts w:ascii="TH SarabunPSK" w:eastAsia="Sarabun" w:hAnsi="TH SarabunPSK" w:cs="TH SarabunPSK"/>
          <w:color w:val="000000"/>
          <w:sz w:val="32"/>
          <w:szCs w:val="32"/>
        </w:rPr>
        <w:t xml:space="preserve">. </w:t>
      </w:r>
      <w:r w:rsidR="001E6A02" w:rsidRPr="00DD77B7">
        <w:rPr>
          <w:rFonts w:ascii="TH SarabunPSK" w:eastAsia="Sarabun" w:hAnsi="TH SarabunPSK" w:cs="TH SarabunPSK"/>
          <w:color w:val="000000"/>
          <w:sz w:val="32"/>
          <w:szCs w:val="32"/>
          <w:cs/>
          <w:lang w:val="th-TH"/>
        </w:rPr>
        <w:t>บูรณาการ</w:t>
      </w:r>
      <w:r w:rsidR="001E6A02">
        <w:rPr>
          <w:rFonts w:ascii="TH SarabunPSK" w:eastAsia="Sarabun" w:hAnsi="TH SarabunPSK" w:cs="TH SarabunPSK" w:hint="cs"/>
          <w:color w:val="000000"/>
          <w:sz w:val="32"/>
          <w:szCs w:val="32"/>
          <w:cs/>
          <w:lang w:val="th-TH"/>
        </w:rPr>
        <w:t>จาก</w:t>
      </w:r>
      <w:r w:rsidR="001E6A02" w:rsidRPr="00DD77B7">
        <w:rPr>
          <w:rFonts w:ascii="TH SarabunPSK" w:eastAsia="Sarabun" w:hAnsi="TH SarabunPSK" w:cs="TH SarabunPSK"/>
          <w:color w:val="000000"/>
          <w:sz w:val="32"/>
          <w:szCs w:val="32"/>
          <w:cs/>
          <w:lang w:val="th-TH"/>
        </w:rPr>
        <w:t xml:space="preserve">การบริการวิชาการ </w:t>
      </w:r>
      <w:r w:rsidR="001E6A02">
        <w:rPr>
          <w:rFonts w:ascii="TH SarabunPSK" w:eastAsia="Sarabun" w:hAnsi="TH SarabunPSK" w:cs="TH SarabunPSK"/>
          <w:color w:val="000000"/>
          <w:sz w:val="32"/>
          <w:szCs w:val="32"/>
          <w:cs/>
          <w:lang w:val="th-TH"/>
        </w:rPr>
        <w:tab/>
      </w:r>
      <w:r w:rsidR="001E6A02">
        <w:rPr>
          <w:rFonts w:ascii="TH SarabunPSK" w:eastAsia="Sarabun" w:hAnsi="TH SarabunPSK" w:cs="TH SarabunPSK"/>
          <w:color w:val="000000"/>
          <w:sz w:val="32"/>
          <w:szCs w:val="32"/>
          <w:cs/>
          <w:lang w:val="th-TH"/>
        </w:rPr>
        <w:tab/>
      </w:r>
      <w:r w:rsidR="001E6A02">
        <w:rPr>
          <w:rFonts w:ascii="TH SarabunPSK" w:eastAsia="Sarabun" w:hAnsi="TH SarabunPSK" w:cs="TH SarabunPSK"/>
          <w:color w:val="000000"/>
          <w:sz w:val="32"/>
          <w:szCs w:val="32"/>
          <w:cs/>
          <w:lang w:val="th-TH"/>
        </w:rPr>
        <w:tab/>
      </w:r>
      <w:r w:rsidR="001E6A02" w:rsidRPr="00DD77B7">
        <w:rPr>
          <w:rFonts w:ascii="TH SarabunPSK" w:eastAsia="Sarabun" w:hAnsi="TH SarabunPSK" w:cs="TH SarabunPSK"/>
          <w:color w:val="000000"/>
          <w:sz w:val="32"/>
          <w:szCs w:val="32"/>
          <w:cs/>
          <w:lang w:val="th-TH"/>
        </w:rPr>
        <w:t>บทที่</w:t>
      </w:r>
      <w:r w:rsidR="001E6A02" w:rsidRPr="00DD77B7">
        <w:rPr>
          <w:rFonts w:ascii="TH SarabunPSK" w:eastAsia="Sarabun" w:hAnsi="TH SarabunPSK" w:cs="TH SarabunPSK"/>
          <w:color w:val="000000"/>
          <w:sz w:val="32"/>
          <w:szCs w:val="32"/>
        </w:rPr>
        <w:t>...........</w:t>
      </w:r>
      <w:r w:rsidR="001E6A02" w:rsidRPr="00DD77B7">
        <w:rPr>
          <w:rFonts w:ascii="TH SarabunPSK" w:eastAsia="Sarabun" w:hAnsi="TH SarabunPSK" w:cs="TH SarabunPSK"/>
          <w:color w:val="000000"/>
          <w:sz w:val="32"/>
          <w:szCs w:val="32"/>
          <w:cs/>
          <w:lang w:val="th-TH"/>
        </w:rPr>
        <w:t>หัวข้อ</w:t>
      </w:r>
      <w:r w:rsidR="001E6A02" w:rsidRPr="00DD77B7">
        <w:rPr>
          <w:rFonts w:ascii="TH SarabunPSK" w:eastAsia="Sarabun" w:hAnsi="TH SarabunPSK" w:cs="TH SarabunPSK"/>
          <w:color w:val="000000"/>
          <w:sz w:val="32"/>
          <w:szCs w:val="32"/>
        </w:rPr>
        <w:t>..............</w:t>
      </w:r>
      <w:r w:rsidR="001E6A02"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>..............</w:t>
      </w:r>
      <w:r w:rsidR="00A26A62" w:rsidRPr="00DD77B7">
        <w:rPr>
          <w:rFonts w:ascii="TH SarabunPSK" w:eastAsia="Sarabun" w:hAnsi="TH SarabunPSK" w:cs="TH SarabunPSK"/>
          <w:color w:val="000000"/>
          <w:sz w:val="32"/>
          <w:szCs w:val="32"/>
          <w:cs/>
          <w:lang w:val="th-TH"/>
        </w:rPr>
        <w:t>ระบุชื่อโครงการ</w:t>
      </w:r>
      <w:r w:rsidR="00A26A62"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>/</w:t>
      </w:r>
      <w:r w:rsidR="00A26A62">
        <w:rPr>
          <w:rFonts w:ascii="TH SarabunPSK" w:eastAsia="Sarabun" w:hAnsi="TH SarabunPSK" w:cs="TH SarabunPSK" w:hint="cs"/>
          <w:color w:val="000000"/>
          <w:sz w:val="32"/>
          <w:szCs w:val="32"/>
          <w:cs/>
          <w:lang w:val="en-GB"/>
        </w:rPr>
        <w:t>กิจกรรม</w:t>
      </w:r>
      <w:r w:rsidR="00A26A62"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>……</w:t>
      </w:r>
      <w:proofErr w:type="gramStart"/>
      <w:r w:rsidR="00A26A62"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>…..</w:t>
      </w:r>
      <w:proofErr w:type="gramEnd"/>
      <w:r w:rsidR="00A26A62">
        <w:rPr>
          <w:rFonts w:ascii="TH SarabunPSK" w:eastAsia="Sarabun" w:hAnsi="TH SarabunPSK" w:cs="TH SarabunPSK"/>
          <w:color w:val="000000"/>
          <w:sz w:val="32"/>
          <w:szCs w:val="32"/>
        </w:rPr>
        <w:t>…</w:t>
      </w:r>
      <w:r w:rsidR="00A26A62" w:rsidRPr="00DD77B7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</w:t>
      </w:r>
      <w:r w:rsidR="00A26A62"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>..</w:t>
      </w:r>
      <w:r w:rsidR="00A26A62" w:rsidRPr="00DD77B7">
        <w:rPr>
          <w:rFonts w:ascii="TH SarabunPSK" w:eastAsia="Sarabun" w:hAnsi="TH SarabunPSK" w:cs="TH SarabunPSK"/>
          <w:color w:val="000000"/>
          <w:sz w:val="32"/>
          <w:szCs w:val="32"/>
        </w:rPr>
        <w:t>........</w:t>
      </w:r>
      <w:r w:rsidR="00A26A62"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>....</w:t>
      </w:r>
      <w:r w:rsidR="00A26A62" w:rsidRPr="00DD77B7">
        <w:rPr>
          <w:rFonts w:ascii="TH SarabunPSK" w:eastAsia="Sarabun" w:hAnsi="TH SarabunPSK" w:cs="TH SarabunPSK"/>
          <w:color w:val="000000"/>
          <w:sz w:val="32"/>
          <w:szCs w:val="32"/>
        </w:rPr>
        <w:t>.....</w:t>
      </w:r>
    </w:p>
    <w:p w14:paraId="59CFFBB5" w14:textId="34590821" w:rsidR="001E6A02" w:rsidRPr="00DD77B7" w:rsidRDefault="001E6A02" w:rsidP="001E6A02">
      <w:pPr>
        <w:pStyle w:val="NoSpacing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1AF82F57" w14:textId="71047122" w:rsidR="001E6A02" w:rsidRDefault="00000000" w:rsidP="00A26A62">
      <w:pPr>
        <w:pStyle w:val="NoSpacing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227995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6A02" w:rsidRPr="00DD77B7">
            <w:rPr>
              <w:rFonts w:ascii="Segoe UI Symbol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1E6A02">
        <w:rPr>
          <w:rFonts w:ascii="TH SarabunPSK" w:eastAsia="Sarabun" w:hAnsi="TH SarabunPSK" w:cs="TH SarabunPSK"/>
          <w:color w:val="000000"/>
          <w:sz w:val="32"/>
          <w:szCs w:val="32"/>
        </w:rPr>
        <w:t xml:space="preserve"> 3</w:t>
      </w:r>
      <w:r w:rsidR="001E6A02" w:rsidRPr="002E06EA">
        <w:rPr>
          <w:rFonts w:ascii="TH SarabunPSK" w:eastAsia="Sarabun" w:hAnsi="TH SarabunPSK" w:cs="TH SarabunPSK"/>
          <w:color w:val="000000"/>
          <w:sz w:val="32"/>
          <w:szCs w:val="32"/>
        </w:rPr>
        <w:t xml:space="preserve">. </w:t>
      </w:r>
      <w:r w:rsidR="001E6A02" w:rsidRPr="002E06EA">
        <w:rPr>
          <w:rFonts w:ascii="TH SarabunPSK" w:eastAsia="Sarabun" w:hAnsi="TH SarabunPSK" w:cs="TH SarabunPSK"/>
          <w:color w:val="000000"/>
          <w:sz w:val="32"/>
          <w:szCs w:val="32"/>
          <w:cs/>
          <w:lang w:val="th-TH"/>
        </w:rPr>
        <w:t>บูรณาการ</w:t>
      </w:r>
      <w:r w:rsidR="001E6A02">
        <w:rPr>
          <w:rFonts w:ascii="TH SarabunPSK" w:eastAsia="Sarabun" w:hAnsi="TH SarabunPSK" w:cs="TH SarabunPSK" w:hint="cs"/>
          <w:color w:val="000000"/>
          <w:sz w:val="32"/>
          <w:szCs w:val="32"/>
          <w:cs/>
          <w:lang w:val="th-TH"/>
        </w:rPr>
        <w:t>จาก</w:t>
      </w:r>
      <w:r w:rsidR="001E6A02" w:rsidRPr="002E06EA">
        <w:rPr>
          <w:rFonts w:ascii="TH SarabunPSK" w:eastAsia="Sarabun" w:hAnsi="TH SarabunPSK" w:cs="TH SarabunPSK"/>
          <w:color w:val="000000"/>
          <w:sz w:val="32"/>
          <w:szCs w:val="32"/>
          <w:cs/>
          <w:lang w:val="th-TH"/>
        </w:rPr>
        <w:t xml:space="preserve">การทำนุบำรุงศิลปะและวัฒนธรรม </w:t>
      </w:r>
      <w:r w:rsidR="001E6A02">
        <w:rPr>
          <w:rFonts w:ascii="TH SarabunPSK" w:eastAsia="Sarabun" w:hAnsi="TH SarabunPSK" w:cs="TH SarabunPSK"/>
          <w:color w:val="000000"/>
          <w:sz w:val="32"/>
          <w:szCs w:val="32"/>
          <w:cs/>
          <w:lang w:val="th-TH"/>
        </w:rPr>
        <w:tab/>
      </w:r>
      <w:r w:rsidR="001E6A02" w:rsidRPr="002E06EA">
        <w:rPr>
          <w:rFonts w:ascii="TH SarabunPSK" w:eastAsia="Sarabun" w:hAnsi="TH SarabunPSK" w:cs="TH SarabunPSK"/>
          <w:color w:val="000000"/>
          <w:sz w:val="32"/>
          <w:szCs w:val="32"/>
          <w:cs/>
          <w:lang w:val="th-TH"/>
        </w:rPr>
        <w:t>บทที่</w:t>
      </w:r>
      <w:r w:rsidR="001E6A02" w:rsidRPr="002E06EA">
        <w:rPr>
          <w:rFonts w:ascii="TH SarabunPSK" w:eastAsia="Sarabun" w:hAnsi="TH SarabunPSK" w:cs="TH SarabunPSK"/>
          <w:color w:val="000000"/>
          <w:sz w:val="32"/>
          <w:szCs w:val="32"/>
        </w:rPr>
        <w:t>..........</w:t>
      </w:r>
      <w:r w:rsidR="001E6A02" w:rsidRPr="002E06EA">
        <w:rPr>
          <w:rFonts w:ascii="TH SarabunPSK" w:eastAsia="Sarabun" w:hAnsi="TH SarabunPSK" w:cs="TH SarabunPSK"/>
          <w:color w:val="000000"/>
          <w:sz w:val="32"/>
          <w:szCs w:val="32"/>
          <w:cs/>
          <w:lang w:val="th-TH"/>
        </w:rPr>
        <w:t>หัวข้อ</w:t>
      </w:r>
      <w:r w:rsidR="001E6A02" w:rsidRPr="00DD77B7">
        <w:rPr>
          <w:rFonts w:ascii="TH SarabunPSK" w:eastAsia="Sarabun" w:hAnsi="TH SarabunPSK" w:cs="TH SarabunPSK"/>
          <w:color w:val="000000"/>
          <w:sz w:val="32"/>
          <w:szCs w:val="32"/>
        </w:rPr>
        <w:t>..............</w:t>
      </w:r>
      <w:r w:rsidR="001E6A02"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>..............</w:t>
      </w:r>
      <w:r w:rsidR="00A26A62" w:rsidRPr="00DD77B7">
        <w:rPr>
          <w:rFonts w:ascii="TH SarabunPSK" w:eastAsia="Sarabun" w:hAnsi="TH SarabunPSK" w:cs="TH SarabunPSK"/>
          <w:color w:val="000000"/>
          <w:sz w:val="32"/>
          <w:szCs w:val="32"/>
          <w:cs/>
          <w:lang w:val="th-TH"/>
        </w:rPr>
        <w:t>ระบุชื่อโครงการ</w:t>
      </w:r>
      <w:r w:rsidR="00A26A62"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>/</w:t>
      </w:r>
      <w:r w:rsidR="00A26A62">
        <w:rPr>
          <w:rFonts w:ascii="TH SarabunPSK" w:eastAsia="Sarabun" w:hAnsi="TH SarabunPSK" w:cs="TH SarabunPSK" w:hint="cs"/>
          <w:color w:val="000000"/>
          <w:sz w:val="32"/>
          <w:szCs w:val="32"/>
          <w:cs/>
          <w:lang w:val="en-GB"/>
        </w:rPr>
        <w:t>กิจกรรม</w:t>
      </w:r>
      <w:r w:rsidR="00A26A62"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>……</w:t>
      </w:r>
      <w:proofErr w:type="gramStart"/>
      <w:r w:rsidR="00A26A62"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>…..</w:t>
      </w:r>
      <w:proofErr w:type="gramEnd"/>
      <w:r w:rsidR="00A26A62">
        <w:rPr>
          <w:rFonts w:ascii="TH SarabunPSK" w:eastAsia="Sarabun" w:hAnsi="TH SarabunPSK" w:cs="TH SarabunPSK"/>
          <w:color w:val="000000"/>
          <w:sz w:val="32"/>
          <w:szCs w:val="32"/>
        </w:rPr>
        <w:t>…</w:t>
      </w:r>
      <w:r w:rsidR="00A26A62" w:rsidRPr="00DD77B7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</w:t>
      </w:r>
      <w:r w:rsidR="00A26A62"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>..</w:t>
      </w:r>
      <w:r w:rsidR="00A26A62" w:rsidRPr="00DD77B7">
        <w:rPr>
          <w:rFonts w:ascii="TH SarabunPSK" w:eastAsia="Sarabun" w:hAnsi="TH SarabunPSK" w:cs="TH SarabunPSK"/>
          <w:color w:val="000000"/>
          <w:sz w:val="32"/>
          <w:szCs w:val="32"/>
        </w:rPr>
        <w:t>........</w:t>
      </w:r>
      <w:r w:rsidR="00A26A62"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>....</w:t>
      </w:r>
      <w:r w:rsidR="00A26A62" w:rsidRPr="00DD77B7">
        <w:rPr>
          <w:rFonts w:ascii="TH SarabunPSK" w:eastAsia="Sarabun" w:hAnsi="TH SarabunPSK" w:cs="TH SarabunPSK"/>
          <w:color w:val="000000"/>
          <w:sz w:val="32"/>
          <w:szCs w:val="32"/>
        </w:rPr>
        <w:t>......</w:t>
      </w:r>
    </w:p>
    <w:p w14:paraId="76E2C479" w14:textId="77777777" w:rsidR="00866D66" w:rsidRDefault="00000000" w:rsidP="00866D66">
      <w:pPr>
        <w:pStyle w:val="NoSpacing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662574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6D66" w:rsidRPr="00DD77B7">
            <w:rPr>
              <w:rFonts w:ascii="Segoe UI Symbol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866D66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="00866D66"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>4</w:t>
      </w:r>
      <w:r w:rsidR="00866D66" w:rsidRPr="002E06EA">
        <w:rPr>
          <w:rFonts w:ascii="TH SarabunPSK" w:eastAsia="Sarabun" w:hAnsi="TH SarabunPSK" w:cs="TH SarabunPSK"/>
          <w:color w:val="000000"/>
          <w:sz w:val="32"/>
          <w:szCs w:val="32"/>
        </w:rPr>
        <w:t>.</w:t>
      </w:r>
      <w:r w:rsidR="00866D66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="00866D66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บูรณาการกับการพัฒนานักศึกษา </w:t>
      </w:r>
      <w:r w:rsidR="00866D66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="00866D66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="00866D66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="00866D66" w:rsidRPr="002E06EA">
        <w:rPr>
          <w:rFonts w:ascii="TH SarabunPSK" w:eastAsia="Sarabun" w:hAnsi="TH SarabunPSK" w:cs="TH SarabunPSK"/>
          <w:color w:val="000000"/>
          <w:sz w:val="32"/>
          <w:szCs w:val="32"/>
          <w:cs/>
          <w:lang w:val="th-TH"/>
        </w:rPr>
        <w:t>บทที่</w:t>
      </w:r>
      <w:r w:rsidR="00866D66" w:rsidRPr="002E06EA">
        <w:rPr>
          <w:rFonts w:ascii="TH SarabunPSK" w:eastAsia="Sarabun" w:hAnsi="TH SarabunPSK" w:cs="TH SarabunPSK"/>
          <w:color w:val="000000"/>
          <w:sz w:val="32"/>
          <w:szCs w:val="32"/>
        </w:rPr>
        <w:t>..........</w:t>
      </w:r>
      <w:r w:rsidR="00866D66" w:rsidRPr="002E06EA">
        <w:rPr>
          <w:rFonts w:ascii="TH SarabunPSK" w:eastAsia="Sarabun" w:hAnsi="TH SarabunPSK" w:cs="TH SarabunPSK"/>
          <w:color w:val="000000"/>
          <w:sz w:val="32"/>
          <w:szCs w:val="32"/>
          <w:cs/>
          <w:lang w:val="th-TH"/>
        </w:rPr>
        <w:t>หัวข้อ</w:t>
      </w:r>
      <w:r w:rsidR="00866D66" w:rsidRPr="00DD77B7">
        <w:rPr>
          <w:rFonts w:ascii="TH SarabunPSK" w:eastAsia="Sarabun" w:hAnsi="TH SarabunPSK" w:cs="TH SarabunPSK"/>
          <w:color w:val="000000"/>
          <w:sz w:val="32"/>
          <w:szCs w:val="32"/>
        </w:rPr>
        <w:t>..............</w:t>
      </w:r>
      <w:r w:rsidR="00866D66"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>..............</w:t>
      </w:r>
      <w:r w:rsidR="00866D66" w:rsidRPr="00DD77B7">
        <w:rPr>
          <w:rFonts w:ascii="TH SarabunPSK" w:eastAsia="Sarabun" w:hAnsi="TH SarabunPSK" w:cs="TH SarabunPSK"/>
          <w:color w:val="000000"/>
          <w:sz w:val="32"/>
          <w:szCs w:val="32"/>
          <w:cs/>
          <w:lang w:val="th-TH"/>
        </w:rPr>
        <w:t>ระบุชื่อโครงการ</w:t>
      </w:r>
      <w:r w:rsidR="00866D66"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>/</w:t>
      </w:r>
      <w:r w:rsidR="00866D66">
        <w:rPr>
          <w:rFonts w:ascii="TH SarabunPSK" w:eastAsia="Sarabun" w:hAnsi="TH SarabunPSK" w:cs="TH SarabunPSK" w:hint="cs"/>
          <w:color w:val="000000"/>
          <w:sz w:val="32"/>
          <w:szCs w:val="32"/>
          <w:cs/>
          <w:lang w:val="en-GB"/>
        </w:rPr>
        <w:t>กิจกรรม</w:t>
      </w:r>
      <w:r w:rsidR="00866D66"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>……</w:t>
      </w:r>
      <w:proofErr w:type="gramStart"/>
      <w:r w:rsidR="00866D66"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>…..</w:t>
      </w:r>
      <w:proofErr w:type="gramEnd"/>
      <w:r w:rsidR="00866D66">
        <w:rPr>
          <w:rFonts w:ascii="TH SarabunPSK" w:eastAsia="Sarabun" w:hAnsi="TH SarabunPSK" w:cs="TH SarabunPSK"/>
          <w:color w:val="000000"/>
          <w:sz w:val="32"/>
          <w:szCs w:val="32"/>
        </w:rPr>
        <w:t>…</w:t>
      </w:r>
      <w:r w:rsidR="00866D66" w:rsidRPr="00DD77B7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</w:t>
      </w:r>
      <w:r w:rsidR="00866D66"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>..</w:t>
      </w:r>
      <w:r w:rsidR="00866D66" w:rsidRPr="00DD77B7">
        <w:rPr>
          <w:rFonts w:ascii="TH SarabunPSK" w:eastAsia="Sarabun" w:hAnsi="TH SarabunPSK" w:cs="TH SarabunPSK"/>
          <w:color w:val="000000"/>
          <w:sz w:val="32"/>
          <w:szCs w:val="32"/>
        </w:rPr>
        <w:t>........</w:t>
      </w:r>
      <w:r w:rsidR="00866D66"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>....</w:t>
      </w:r>
      <w:r w:rsidR="00866D66" w:rsidRPr="00DD77B7">
        <w:rPr>
          <w:rFonts w:ascii="TH SarabunPSK" w:eastAsia="Sarabun" w:hAnsi="TH SarabunPSK" w:cs="TH SarabunPSK"/>
          <w:color w:val="000000"/>
          <w:sz w:val="32"/>
          <w:szCs w:val="32"/>
        </w:rPr>
        <w:t>......</w:t>
      </w:r>
    </w:p>
    <w:p w14:paraId="74985DF3" w14:textId="77777777" w:rsidR="00866D66" w:rsidRDefault="00000000" w:rsidP="00866D66">
      <w:pPr>
        <w:pStyle w:val="NoSpacing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20354972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6D66" w:rsidRPr="00DD77B7">
            <w:rPr>
              <w:rFonts w:ascii="Segoe UI Symbol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866D66">
        <w:rPr>
          <w:rFonts w:ascii="TH SarabunPSK" w:eastAsia="Sarabun" w:hAnsi="TH SarabunPSK" w:cs="TH SarabunPSK"/>
          <w:color w:val="000000"/>
          <w:sz w:val="32"/>
          <w:szCs w:val="32"/>
        </w:rPr>
        <w:t xml:space="preserve"> 5</w:t>
      </w:r>
      <w:r w:rsidR="00866D66" w:rsidRPr="002E06EA">
        <w:rPr>
          <w:rFonts w:ascii="TH SarabunPSK" w:eastAsia="Sarabun" w:hAnsi="TH SarabunPSK" w:cs="TH SarabunPSK"/>
          <w:color w:val="000000"/>
          <w:sz w:val="32"/>
          <w:szCs w:val="32"/>
        </w:rPr>
        <w:t>.</w:t>
      </w:r>
      <w:r w:rsidR="00866D66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="00866D66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บูรณาการกับมหาวิทยาลัยสีเขียวอย่างยั่งยืน </w:t>
      </w:r>
      <w:r w:rsidR="00866D66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="00866D66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="00866D66" w:rsidRPr="002E06EA">
        <w:rPr>
          <w:rFonts w:ascii="TH SarabunPSK" w:eastAsia="Sarabun" w:hAnsi="TH SarabunPSK" w:cs="TH SarabunPSK"/>
          <w:color w:val="000000"/>
          <w:sz w:val="32"/>
          <w:szCs w:val="32"/>
          <w:cs/>
          <w:lang w:val="th-TH"/>
        </w:rPr>
        <w:t>บทที่</w:t>
      </w:r>
      <w:r w:rsidR="00866D66" w:rsidRPr="002E06EA">
        <w:rPr>
          <w:rFonts w:ascii="TH SarabunPSK" w:eastAsia="Sarabun" w:hAnsi="TH SarabunPSK" w:cs="TH SarabunPSK"/>
          <w:color w:val="000000"/>
          <w:sz w:val="32"/>
          <w:szCs w:val="32"/>
        </w:rPr>
        <w:t>..........</w:t>
      </w:r>
      <w:r w:rsidR="00866D66" w:rsidRPr="002E06EA">
        <w:rPr>
          <w:rFonts w:ascii="TH SarabunPSK" w:eastAsia="Sarabun" w:hAnsi="TH SarabunPSK" w:cs="TH SarabunPSK"/>
          <w:color w:val="000000"/>
          <w:sz w:val="32"/>
          <w:szCs w:val="32"/>
          <w:cs/>
          <w:lang w:val="th-TH"/>
        </w:rPr>
        <w:t>หัวข้อ</w:t>
      </w:r>
      <w:r w:rsidR="00866D66" w:rsidRPr="00DD77B7">
        <w:rPr>
          <w:rFonts w:ascii="TH SarabunPSK" w:eastAsia="Sarabun" w:hAnsi="TH SarabunPSK" w:cs="TH SarabunPSK"/>
          <w:color w:val="000000"/>
          <w:sz w:val="32"/>
          <w:szCs w:val="32"/>
        </w:rPr>
        <w:t>..............</w:t>
      </w:r>
      <w:r w:rsidR="00866D66"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>..............</w:t>
      </w:r>
      <w:r w:rsidR="00866D66" w:rsidRPr="00DD77B7">
        <w:rPr>
          <w:rFonts w:ascii="TH SarabunPSK" w:eastAsia="Sarabun" w:hAnsi="TH SarabunPSK" w:cs="TH SarabunPSK"/>
          <w:color w:val="000000"/>
          <w:sz w:val="32"/>
          <w:szCs w:val="32"/>
          <w:cs/>
          <w:lang w:val="th-TH"/>
        </w:rPr>
        <w:t>ระบุชื่อโครงการ</w:t>
      </w:r>
      <w:r w:rsidR="00866D66"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>/</w:t>
      </w:r>
      <w:r w:rsidR="00866D66">
        <w:rPr>
          <w:rFonts w:ascii="TH SarabunPSK" w:eastAsia="Sarabun" w:hAnsi="TH SarabunPSK" w:cs="TH SarabunPSK" w:hint="cs"/>
          <w:color w:val="000000"/>
          <w:sz w:val="32"/>
          <w:szCs w:val="32"/>
          <w:cs/>
          <w:lang w:val="en-GB"/>
        </w:rPr>
        <w:t>กิจกรรม</w:t>
      </w:r>
      <w:r w:rsidR="00866D66"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>/</w:t>
      </w:r>
      <w:r w:rsidR="00866D66">
        <w:rPr>
          <w:rFonts w:ascii="TH SarabunPSK" w:eastAsia="Sarabun" w:hAnsi="TH SarabunPSK" w:cs="TH SarabunPSK" w:hint="cs"/>
          <w:color w:val="000000"/>
          <w:sz w:val="32"/>
          <w:szCs w:val="32"/>
          <w:cs/>
          <w:lang w:val="en-GB"/>
        </w:rPr>
        <w:t>หัวข้อ</w:t>
      </w:r>
      <w:r w:rsidR="00866D66">
        <w:rPr>
          <w:rFonts w:ascii="TH SarabunPSK" w:eastAsia="Sarabun" w:hAnsi="TH SarabunPSK" w:cs="TH SarabunPSK"/>
          <w:color w:val="000000"/>
          <w:sz w:val="32"/>
          <w:szCs w:val="32"/>
        </w:rPr>
        <w:t>…</w:t>
      </w:r>
      <w:r w:rsidR="00866D66" w:rsidRPr="00DD77B7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</w:t>
      </w:r>
      <w:r w:rsidR="00866D66"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>..</w:t>
      </w:r>
      <w:r w:rsidR="00866D66" w:rsidRPr="00DD77B7">
        <w:rPr>
          <w:rFonts w:ascii="TH SarabunPSK" w:eastAsia="Sarabun" w:hAnsi="TH SarabunPSK" w:cs="TH SarabunPSK"/>
          <w:color w:val="000000"/>
          <w:sz w:val="32"/>
          <w:szCs w:val="32"/>
        </w:rPr>
        <w:t>........</w:t>
      </w:r>
      <w:r w:rsidR="00866D66"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>....</w:t>
      </w:r>
      <w:r w:rsidR="00866D66" w:rsidRPr="00DD77B7">
        <w:rPr>
          <w:rFonts w:ascii="TH SarabunPSK" w:eastAsia="Sarabun" w:hAnsi="TH SarabunPSK" w:cs="TH SarabunPSK"/>
          <w:color w:val="000000"/>
          <w:sz w:val="32"/>
          <w:szCs w:val="32"/>
        </w:rPr>
        <w:t>......</w:t>
      </w:r>
    </w:p>
    <w:p w14:paraId="3912A3EE" w14:textId="77777777" w:rsidR="00DE6854" w:rsidRDefault="009C2AD4" w:rsidP="00DD77B7">
      <w:pPr>
        <w:pStyle w:val="NoSpacing"/>
        <w:rPr>
          <w:rFonts w:ascii="TH SarabunPSK" w:hAnsi="TH SarabunPSK" w:cs="TH SarabunPSK"/>
          <w:b/>
          <w:bCs/>
          <w:color w:val="4472C4"/>
          <w:sz w:val="32"/>
          <w:szCs w:val="32"/>
        </w:rPr>
      </w:pPr>
      <w:r w:rsidRPr="002E06EA">
        <w:rPr>
          <w:rFonts w:ascii="TH SarabunPSK" w:hAnsi="TH SarabunPSK" w:cs="TH SarabunPSK"/>
          <w:b/>
          <w:bCs/>
          <w:color w:val="4472C4"/>
          <w:sz w:val="32"/>
          <w:szCs w:val="32"/>
          <w:cs/>
        </w:rPr>
        <w:tab/>
      </w:r>
    </w:p>
    <w:p w14:paraId="4F1743FE" w14:textId="77777777" w:rsidR="000411D7" w:rsidRDefault="000411D7" w:rsidP="000411D7">
      <w:pPr>
        <w:pStyle w:val="NoSpacing"/>
        <w:ind w:firstLine="720"/>
        <w:rPr>
          <w:rFonts w:ascii="TH SarabunPSK" w:hAnsi="TH SarabunPSK" w:cs="TH SarabunPSK"/>
          <w:sz w:val="32"/>
          <w:szCs w:val="32"/>
          <w:lang w:val="th-TH"/>
        </w:rPr>
      </w:pPr>
      <w:r>
        <w:rPr>
          <w:rFonts w:ascii="TH SarabunPSK" w:hAnsi="TH SarabunPSK" w:cs="TH SarabunPSK"/>
          <w:b/>
          <w:bCs/>
          <w:color w:val="4472C4"/>
          <w:sz w:val="32"/>
          <w:szCs w:val="32"/>
          <w:lang w:val="en-GB"/>
        </w:rPr>
        <w:t>***</w:t>
      </w:r>
      <w:r w:rsidRPr="002E06EA">
        <w:rPr>
          <w:rFonts w:ascii="TH SarabunPSK" w:hAnsi="TH SarabunPSK" w:cs="TH SarabunPSK"/>
          <w:sz w:val="32"/>
          <w:szCs w:val="32"/>
          <w:cs/>
          <w:lang w:val="th-TH"/>
        </w:rPr>
        <w:t>บูรณาการ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กับพันธกิจ</w:t>
      </w:r>
      <w:r w:rsidRPr="002E06EA">
        <w:rPr>
          <w:rFonts w:ascii="TH SarabunPSK" w:hAnsi="TH SarabunPSK" w:cs="TH SarabunPSK"/>
          <w:sz w:val="32"/>
          <w:szCs w:val="32"/>
          <w:cs/>
          <w:lang w:val="th-TH"/>
        </w:rPr>
        <w:t xml:space="preserve"> หมายถึง กิจกรรมการเรียนการสอนที่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จะ</w:t>
      </w:r>
      <w:r w:rsidRPr="002E06EA">
        <w:rPr>
          <w:rFonts w:ascii="TH SarabunPSK" w:hAnsi="TH SarabunPSK" w:cs="TH SarabunPSK"/>
          <w:sz w:val="32"/>
          <w:szCs w:val="32"/>
          <w:cs/>
          <w:lang w:val="th-TH"/>
        </w:rPr>
        <w:t>ดำเนินการพร้อมกับการวิจัย</w:t>
      </w:r>
      <w:r>
        <w:rPr>
          <w:rFonts w:ascii="TH SarabunPSK" w:hAnsi="TH SarabunPSK" w:cs="TH SarabunPSK"/>
          <w:sz w:val="32"/>
          <w:szCs w:val="32"/>
          <w:lang w:val="en-GB"/>
        </w:rPr>
        <w:t>/</w:t>
      </w:r>
      <w:r w:rsidRPr="002E06EA">
        <w:rPr>
          <w:rFonts w:ascii="TH SarabunPSK" w:hAnsi="TH SarabunPSK" w:cs="TH SarabunPSK"/>
          <w:sz w:val="32"/>
          <w:szCs w:val="32"/>
          <w:cs/>
          <w:lang w:val="th-TH"/>
        </w:rPr>
        <w:t xml:space="preserve">จัดโครงการบริการวิชาการ </w:t>
      </w:r>
      <w:r w:rsidRPr="002E06EA">
        <w:rPr>
          <w:rFonts w:ascii="TH SarabunPSK" w:hAnsi="TH SarabunPSK" w:cs="TH SarabunPSK"/>
          <w:sz w:val="32"/>
          <w:szCs w:val="32"/>
          <w:cs/>
        </w:rPr>
        <w:t>/</w:t>
      </w:r>
      <w:r w:rsidRPr="002E06EA">
        <w:rPr>
          <w:rFonts w:ascii="TH SarabunPSK" w:hAnsi="TH SarabunPSK" w:cs="TH SarabunPSK"/>
          <w:sz w:val="32"/>
          <w:szCs w:val="32"/>
          <w:cs/>
          <w:lang w:val="th-TH"/>
        </w:rPr>
        <w:t>โครงการทำนุบำรุงศิลปะและวัฒนธรรม</w:t>
      </w:r>
      <w:r w:rsidRPr="002E06EA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พัฒนานักศึกษา</w:t>
      </w:r>
      <w:r>
        <w:rPr>
          <w:rFonts w:ascii="TH SarabunPSK" w:hAnsi="TH SarabunPSK" w:cs="TH SarabunPSK"/>
          <w:sz w:val="32"/>
          <w:szCs w:val="32"/>
          <w:lang w:val="en-GB"/>
        </w:rPr>
        <w:t xml:space="preserve">/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โครงการมหาวิทยาลัยสีเขียว</w:t>
      </w:r>
    </w:p>
    <w:p w14:paraId="4A984D53" w14:textId="77777777" w:rsidR="000411D7" w:rsidRDefault="000411D7" w:rsidP="000411D7">
      <w:pPr>
        <w:pStyle w:val="NoSpacing"/>
        <w:ind w:firstLine="720"/>
        <w:rPr>
          <w:rFonts w:ascii="TH SarabunPSK" w:hAnsi="TH SarabunPSK" w:cs="TH SarabunPSK"/>
          <w:sz w:val="32"/>
          <w:szCs w:val="32"/>
          <w:lang w:val="th-TH"/>
        </w:rPr>
      </w:pPr>
      <w:r w:rsidRPr="001E6A02">
        <w:rPr>
          <w:rFonts w:ascii="TH SarabunPSK" w:hAnsi="TH SarabunPSK" w:cs="TH SarabunPSK"/>
          <w:color w:val="4472C4" w:themeColor="accent1"/>
          <w:sz w:val="32"/>
          <w:szCs w:val="32"/>
          <w:lang w:val="en-GB"/>
        </w:rPr>
        <w:t>***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การนำความรู้และประสบการณ์ หมายถึง การนำชุดความรู้ที่ได้จากการบูรณาการ</w:t>
      </w:r>
      <w:r w:rsidRPr="002E06EA">
        <w:rPr>
          <w:rFonts w:ascii="TH SarabunPSK" w:hAnsi="TH SarabunPSK" w:cs="TH SarabunPSK"/>
          <w:sz w:val="32"/>
          <w:szCs w:val="32"/>
          <w:cs/>
          <w:lang w:val="th-TH"/>
        </w:rPr>
        <w:t>การวิจัย</w:t>
      </w:r>
      <w:r>
        <w:rPr>
          <w:rFonts w:ascii="TH SarabunPSK" w:hAnsi="TH SarabunPSK" w:cs="TH SarabunPSK"/>
          <w:sz w:val="32"/>
          <w:szCs w:val="32"/>
          <w:lang w:val="en-GB"/>
        </w:rPr>
        <w:t>/</w:t>
      </w:r>
      <w:r w:rsidRPr="002E06EA">
        <w:rPr>
          <w:rFonts w:ascii="TH SarabunPSK" w:hAnsi="TH SarabunPSK" w:cs="TH SarabunPSK"/>
          <w:sz w:val="32"/>
          <w:szCs w:val="32"/>
          <w:cs/>
          <w:lang w:val="th-TH"/>
        </w:rPr>
        <w:t xml:space="preserve">จัดโครงการบริการวิชาการ </w:t>
      </w:r>
      <w:r w:rsidRPr="002E06EA">
        <w:rPr>
          <w:rFonts w:ascii="TH SarabunPSK" w:hAnsi="TH SarabunPSK" w:cs="TH SarabunPSK"/>
          <w:sz w:val="32"/>
          <w:szCs w:val="32"/>
          <w:cs/>
        </w:rPr>
        <w:t>/</w:t>
      </w:r>
      <w:r w:rsidRPr="002E06EA">
        <w:rPr>
          <w:rFonts w:ascii="TH SarabunPSK" w:hAnsi="TH SarabunPSK" w:cs="TH SarabunPSK"/>
          <w:sz w:val="32"/>
          <w:szCs w:val="32"/>
          <w:cs/>
          <w:lang w:val="th-TH"/>
        </w:rPr>
        <w:t>โครงการทำนุบำรุงศิลปะและวัฒนธรรม</w:t>
      </w:r>
      <w:r w:rsidRPr="002E06EA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พัฒนานักศึกษา</w:t>
      </w:r>
      <w:r>
        <w:rPr>
          <w:rFonts w:ascii="TH SarabunPSK" w:hAnsi="TH SarabunPSK" w:cs="TH SarabunPSK"/>
          <w:sz w:val="32"/>
          <w:szCs w:val="32"/>
        </w:rPr>
        <w:t xml:space="preserve">/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โครงการมหาวิทยาลัยสีเขียวที่ผ่านมาแล้วมาใช้ในการจัดการเรียนการสอน</w:t>
      </w:r>
    </w:p>
    <w:p w14:paraId="539C89FF" w14:textId="77777777" w:rsidR="001D6C70" w:rsidRDefault="001D6C70" w:rsidP="001D6C70">
      <w:pPr>
        <w:pStyle w:val="NoSpacing"/>
        <w:rPr>
          <w:rFonts w:ascii="TH SarabunPSK" w:hAnsi="TH SarabunPSK" w:cs="TH SarabunPSK"/>
          <w:b/>
          <w:bCs/>
          <w:sz w:val="32"/>
          <w:szCs w:val="32"/>
          <w:lang w:val="th-TH"/>
        </w:rPr>
      </w:pPr>
    </w:p>
    <w:p w14:paraId="4E9F5C17" w14:textId="77777777" w:rsidR="00213AA9" w:rsidRPr="002E06EA" w:rsidRDefault="00213AA9" w:rsidP="00DD77B7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4A8FC038" w14:textId="36B4D25E" w:rsidR="009C2AD4" w:rsidRPr="00DD77B7" w:rsidRDefault="009C2AD4" w:rsidP="00DD77B7">
      <w:pPr>
        <w:pStyle w:val="NoSpacing"/>
        <w:rPr>
          <w:rFonts w:ascii="TH SarabunPSK" w:hAnsi="TH SarabunPSK" w:cs="TH SarabunPSK"/>
          <w:sz w:val="32"/>
          <w:szCs w:val="32"/>
          <w:cs/>
        </w:rPr>
      </w:pPr>
    </w:p>
    <w:p w14:paraId="699E2739" w14:textId="77777777" w:rsidR="00347529" w:rsidRPr="00DD77B7" w:rsidRDefault="00347529" w:rsidP="00DD77B7">
      <w:pPr>
        <w:pStyle w:val="NoSpacing"/>
        <w:rPr>
          <w:rFonts w:ascii="TH SarabunPSK" w:hAnsi="TH SarabunPSK" w:cs="TH SarabunPSK"/>
          <w:sz w:val="32"/>
          <w:szCs w:val="32"/>
        </w:rPr>
        <w:sectPr w:rsidR="00347529" w:rsidRPr="00DD77B7" w:rsidSect="00B95DCB">
          <w:pgSz w:w="16838" w:h="11906" w:orient="landscape"/>
          <w:pgMar w:top="1440" w:right="1440" w:bottom="1440" w:left="1440" w:header="851" w:footer="709" w:gutter="0"/>
          <w:cols w:space="708"/>
          <w:docGrid w:linePitch="360"/>
        </w:sectPr>
      </w:pPr>
    </w:p>
    <w:p w14:paraId="09CFEF45" w14:textId="27F0BF99" w:rsidR="00D40495" w:rsidRPr="00DD77B7" w:rsidRDefault="00734B47" w:rsidP="00DD77B7">
      <w:pPr>
        <w:pStyle w:val="NoSpacing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  <w:r>
        <w:rPr>
          <w:rFonts w:ascii="TH SarabunPSK" w:eastAsia="Sarabun" w:hAnsi="TH SarabunPSK" w:cs="TH SarabunPSK"/>
          <w:b/>
          <w:color w:val="000000"/>
          <w:sz w:val="32"/>
          <w:szCs w:val="32"/>
        </w:rPr>
        <w:lastRenderedPageBreak/>
        <w:t>4</w:t>
      </w:r>
      <w:r w:rsidR="00D40495" w:rsidRPr="00DD77B7">
        <w:rPr>
          <w:rFonts w:ascii="TH SarabunPSK" w:eastAsia="Sarabun" w:hAnsi="TH SarabunPSK" w:cs="TH SarabunPSK"/>
          <w:b/>
          <w:color w:val="000000"/>
          <w:sz w:val="32"/>
          <w:szCs w:val="32"/>
        </w:rPr>
        <w:t>.</w:t>
      </w:r>
      <w:r w:rsidR="003370C4">
        <w:rPr>
          <w:rFonts w:ascii="TH SarabunPSK" w:eastAsia="Sarabun" w:hAnsi="TH SarabunPSK" w:cs="TH SarabunPSK"/>
          <w:b/>
          <w:color w:val="000000"/>
          <w:sz w:val="32"/>
          <w:szCs w:val="32"/>
          <w:lang w:val="en-GB"/>
        </w:rPr>
        <w:t>3</w:t>
      </w:r>
      <w:r w:rsidR="00D40495" w:rsidRPr="00DD77B7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  <w:r w:rsidR="00D40495" w:rsidRPr="00DD77B7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  <w:lang w:val="th-TH"/>
        </w:rPr>
        <w:t>แผนการประเมิน</w:t>
      </w:r>
      <w:r w:rsidR="003370C4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  <w:lang w:val="th-TH"/>
        </w:rPr>
        <w:t>การบรรลุ</w:t>
      </w:r>
      <w:r w:rsidR="00D40495" w:rsidRPr="00DD77B7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  <w:lang w:val="th-TH"/>
        </w:rPr>
        <w:t>ผลลัพธ์การเรียนรู้</w:t>
      </w:r>
      <w:r w:rsidR="003370C4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  <w:lang w:val="th-TH"/>
        </w:rPr>
        <w:t>ระดับรายวิชา</w:t>
      </w:r>
    </w:p>
    <w:tbl>
      <w:tblPr>
        <w:tblStyle w:val="Style20"/>
        <w:tblW w:w="1491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1701"/>
        <w:gridCol w:w="1559"/>
        <w:gridCol w:w="2693"/>
        <w:gridCol w:w="1049"/>
        <w:gridCol w:w="1049"/>
        <w:gridCol w:w="1049"/>
        <w:gridCol w:w="1049"/>
        <w:gridCol w:w="1049"/>
        <w:gridCol w:w="1559"/>
      </w:tblGrid>
      <w:tr w:rsidR="00D40495" w:rsidRPr="00DD77B7" w14:paraId="7C1406CA" w14:textId="77777777" w:rsidTr="003370C4">
        <w:trPr>
          <w:trHeight w:val="355"/>
        </w:trPr>
        <w:tc>
          <w:tcPr>
            <w:tcW w:w="2156" w:type="dxa"/>
            <w:vMerge w:val="restart"/>
            <w:vAlign w:val="center"/>
          </w:tcPr>
          <w:p w14:paraId="47988765" w14:textId="28507116" w:rsidR="00D40495" w:rsidRPr="003370C4" w:rsidRDefault="00D40495" w:rsidP="003370C4">
            <w:pPr>
              <w:pStyle w:val="NoSpacing"/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3370C4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  <w:lang w:val="th-TH"/>
              </w:rPr>
              <w:t>ผล</w:t>
            </w:r>
            <w:r w:rsidR="003370C4" w:rsidRPr="003370C4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ลัพธ์</w:t>
            </w:r>
            <w:r w:rsidRPr="003370C4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  <w:lang w:val="th-TH"/>
              </w:rPr>
              <w:t>การเรียน</w:t>
            </w:r>
            <w:r w:rsidR="003370C4" w:rsidRPr="003370C4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รู้</w:t>
            </w:r>
            <w:r w:rsidR="003370C4" w:rsidRPr="003370C4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ระดับ</w:t>
            </w:r>
            <w:r w:rsidRPr="003370C4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  <w:lang w:val="th-TH"/>
              </w:rPr>
              <w:t>รายวิชา</w:t>
            </w:r>
            <w:r w:rsidR="003370C4" w:rsidRPr="003370C4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 xml:space="preserve"> </w:t>
            </w:r>
            <w:r w:rsidRPr="003370C4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>(CLOs)</w:t>
            </w:r>
          </w:p>
        </w:tc>
        <w:tc>
          <w:tcPr>
            <w:tcW w:w="1701" w:type="dxa"/>
            <w:vMerge w:val="restart"/>
            <w:vAlign w:val="center"/>
          </w:tcPr>
          <w:p w14:paraId="292906AC" w14:textId="6725A15E" w:rsidR="00D40495" w:rsidRPr="00734B47" w:rsidRDefault="00D40495" w:rsidP="003370C4">
            <w:pPr>
              <w:pStyle w:val="NoSpacing"/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 w:rsidRPr="003370C4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  <w:lang w:val="th-TH"/>
              </w:rPr>
              <w:t>สัปดาห์ที่</w:t>
            </w:r>
            <w:r w:rsidR="00537246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จัดกิจกรรม</w:t>
            </w:r>
            <w:r w:rsidR="00537246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lang w:val="en-GB"/>
              </w:rPr>
              <w:t>/</w:t>
            </w:r>
            <w:r w:rsidRPr="003370C4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  <w:lang w:val="th-TH"/>
              </w:rPr>
              <w:t>ส่งงาน</w:t>
            </w:r>
          </w:p>
        </w:tc>
        <w:tc>
          <w:tcPr>
            <w:tcW w:w="1559" w:type="dxa"/>
            <w:vMerge w:val="restart"/>
            <w:vAlign w:val="center"/>
          </w:tcPr>
          <w:p w14:paraId="25F1BCDE" w14:textId="2C721956" w:rsidR="00D40495" w:rsidRPr="003370C4" w:rsidRDefault="00D40495" w:rsidP="003370C4">
            <w:pPr>
              <w:pStyle w:val="NoSpacing"/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3370C4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  <w:lang w:val="th-TH"/>
              </w:rPr>
              <w:t>กิจกรรม</w:t>
            </w:r>
            <w:r w:rsidR="00537246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lang w:val="en-GB"/>
              </w:rPr>
              <w:t>/</w:t>
            </w:r>
            <w:r w:rsidR="00537246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งาน</w:t>
            </w:r>
            <w:r w:rsidR="00734B47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ที่ใช้</w:t>
            </w:r>
            <w:r w:rsidR="00537246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ประเมินผล</w:t>
            </w:r>
          </w:p>
        </w:tc>
        <w:tc>
          <w:tcPr>
            <w:tcW w:w="2693" w:type="dxa"/>
            <w:vMerge w:val="restart"/>
            <w:vAlign w:val="center"/>
          </w:tcPr>
          <w:p w14:paraId="45E755F5" w14:textId="75F46397" w:rsidR="00D40495" w:rsidRPr="003370C4" w:rsidRDefault="00D40495" w:rsidP="003370C4">
            <w:pPr>
              <w:pStyle w:val="NoSpacing"/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  <w:r w:rsidRPr="003370C4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  <w:lang w:val="th-TH"/>
              </w:rPr>
              <w:t>เครื่องมือที่ใช้</w:t>
            </w:r>
            <w:r w:rsidR="00537246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ประเมิน</w:t>
            </w:r>
            <w:r w:rsidR="00734B47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ผล</w:t>
            </w:r>
          </w:p>
        </w:tc>
        <w:tc>
          <w:tcPr>
            <w:tcW w:w="5245" w:type="dxa"/>
            <w:gridSpan w:val="5"/>
            <w:vAlign w:val="center"/>
          </w:tcPr>
          <w:p w14:paraId="56D97284" w14:textId="1DCB8F49" w:rsidR="00D40495" w:rsidRPr="003370C4" w:rsidRDefault="00D40495" w:rsidP="003370C4">
            <w:pPr>
              <w:pStyle w:val="NoSpacing"/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3370C4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  <w:lang w:val="th-TH"/>
              </w:rPr>
              <w:t>น้ำหนักผลการเรียนรู้ที่คาดหวังของรายวิชา</w:t>
            </w:r>
          </w:p>
        </w:tc>
        <w:tc>
          <w:tcPr>
            <w:tcW w:w="1559" w:type="dxa"/>
            <w:vMerge w:val="restart"/>
            <w:vAlign w:val="center"/>
          </w:tcPr>
          <w:p w14:paraId="183D207C" w14:textId="26DB39E5" w:rsidR="00D40495" w:rsidRPr="003370C4" w:rsidRDefault="00D40495" w:rsidP="003370C4">
            <w:pPr>
              <w:pStyle w:val="NoSpacing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370C4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  <w:lang w:val="th-TH"/>
              </w:rPr>
              <w:t>สัดส่วนการประเมิน</w:t>
            </w:r>
          </w:p>
        </w:tc>
      </w:tr>
      <w:tr w:rsidR="003370C4" w:rsidRPr="00DD77B7" w14:paraId="0BB6AE01" w14:textId="77777777" w:rsidTr="003370C4">
        <w:trPr>
          <w:trHeight w:val="413"/>
        </w:trPr>
        <w:tc>
          <w:tcPr>
            <w:tcW w:w="2156" w:type="dxa"/>
            <w:vMerge/>
          </w:tcPr>
          <w:p w14:paraId="27557A1B" w14:textId="77777777" w:rsidR="00D40495" w:rsidRPr="00DD77B7" w:rsidRDefault="00D40495" w:rsidP="00DD77B7">
            <w:pPr>
              <w:pStyle w:val="NoSpacing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153A2811" w14:textId="77777777" w:rsidR="00D40495" w:rsidRPr="00DD77B7" w:rsidRDefault="00D40495" w:rsidP="00DD77B7">
            <w:pPr>
              <w:pStyle w:val="NoSpacing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14:paraId="731FC7E0" w14:textId="77777777" w:rsidR="00D40495" w:rsidRPr="00DD77B7" w:rsidRDefault="00D40495" w:rsidP="00DD77B7">
            <w:pPr>
              <w:pStyle w:val="NoSpacing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2543C2F4" w14:textId="77777777" w:rsidR="00D40495" w:rsidRPr="00DD77B7" w:rsidRDefault="00D40495" w:rsidP="00DD77B7">
            <w:pPr>
              <w:pStyle w:val="NoSpacing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049" w:type="dxa"/>
          </w:tcPr>
          <w:p w14:paraId="339AD7BE" w14:textId="77777777" w:rsidR="00D40495" w:rsidRPr="00DD77B7" w:rsidRDefault="00D40495" w:rsidP="00DD77B7">
            <w:pPr>
              <w:pStyle w:val="NoSpacing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D77B7">
              <w:rPr>
                <w:rFonts w:ascii="TH SarabunPSK" w:eastAsia="Sarabun" w:hAnsi="TH SarabunPSK" w:cs="TH SarabunPSK"/>
                <w:sz w:val="32"/>
                <w:szCs w:val="32"/>
              </w:rPr>
              <w:t>CLO….</w:t>
            </w:r>
          </w:p>
        </w:tc>
        <w:tc>
          <w:tcPr>
            <w:tcW w:w="1049" w:type="dxa"/>
          </w:tcPr>
          <w:p w14:paraId="56536A57" w14:textId="5097D38B" w:rsidR="00D40495" w:rsidRPr="00DD77B7" w:rsidRDefault="00D40495" w:rsidP="00DD77B7">
            <w:pPr>
              <w:pStyle w:val="NoSpacing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D77B7">
              <w:rPr>
                <w:rFonts w:ascii="TH SarabunPSK" w:eastAsia="Sarabun" w:hAnsi="TH SarabunPSK" w:cs="TH SarabunPSK"/>
                <w:sz w:val="32"/>
                <w:szCs w:val="32"/>
              </w:rPr>
              <w:t>CLO…</w:t>
            </w:r>
          </w:p>
        </w:tc>
        <w:tc>
          <w:tcPr>
            <w:tcW w:w="1049" w:type="dxa"/>
          </w:tcPr>
          <w:p w14:paraId="59236F09" w14:textId="77777777" w:rsidR="00D40495" w:rsidRPr="00DD77B7" w:rsidRDefault="00D40495" w:rsidP="00DD77B7">
            <w:pPr>
              <w:pStyle w:val="NoSpacing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D77B7">
              <w:rPr>
                <w:rFonts w:ascii="TH SarabunPSK" w:eastAsia="Sarabun" w:hAnsi="TH SarabunPSK" w:cs="TH SarabunPSK"/>
                <w:sz w:val="32"/>
                <w:szCs w:val="32"/>
              </w:rPr>
              <w:t>CLO….</w:t>
            </w:r>
          </w:p>
        </w:tc>
        <w:tc>
          <w:tcPr>
            <w:tcW w:w="1049" w:type="dxa"/>
          </w:tcPr>
          <w:p w14:paraId="3F678788" w14:textId="01AC184D" w:rsidR="00D40495" w:rsidRPr="00DD77B7" w:rsidRDefault="00D40495" w:rsidP="00DD77B7">
            <w:pPr>
              <w:pStyle w:val="NoSpacing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D77B7">
              <w:rPr>
                <w:rFonts w:ascii="TH SarabunPSK" w:eastAsia="Sarabun" w:hAnsi="TH SarabunPSK" w:cs="TH SarabunPSK"/>
                <w:sz w:val="32"/>
                <w:szCs w:val="32"/>
              </w:rPr>
              <w:t>CLO…</w:t>
            </w:r>
          </w:p>
        </w:tc>
        <w:tc>
          <w:tcPr>
            <w:tcW w:w="1049" w:type="dxa"/>
          </w:tcPr>
          <w:p w14:paraId="01C74F64" w14:textId="422CED49" w:rsidR="00D40495" w:rsidRPr="00DD77B7" w:rsidRDefault="00D40495" w:rsidP="00DD77B7">
            <w:pPr>
              <w:pStyle w:val="NoSpacing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D77B7">
              <w:rPr>
                <w:rFonts w:ascii="TH SarabunPSK" w:eastAsia="Sarabun" w:hAnsi="TH SarabunPSK" w:cs="TH SarabunPSK"/>
                <w:sz w:val="32"/>
                <w:szCs w:val="32"/>
              </w:rPr>
              <w:t>CLO…</w:t>
            </w:r>
          </w:p>
        </w:tc>
        <w:tc>
          <w:tcPr>
            <w:tcW w:w="1559" w:type="dxa"/>
            <w:vMerge/>
          </w:tcPr>
          <w:p w14:paraId="563D60C8" w14:textId="77777777" w:rsidR="00D40495" w:rsidRPr="00DD77B7" w:rsidRDefault="00D40495" w:rsidP="00DD77B7">
            <w:pPr>
              <w:pStyle w:val="NoSpacing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3370C4" w:rsidRPr="00DD77B7" w14:paraId="5ACEE97C" w14:textId="77777777" w:rsidTr="003370C4">
        <w:trPr>
          <w:trHeight w:val="412"/>
        </w:trPr>
        <w:tc>
          <w:tcPr>
            <w:tcW w:w="2156" w:type="dxa"/>
          </w:tcPr>
          <w:p w14:paraId="7A3E2291" w14:textId="77777777" w:rsidR="00D40495" w:rsidRPr="00DD77B7" w:rsidRDefault="00D40495" w:rsidP="00DD77B7">
            <w:pPr>
              <w:pStyle w:val="NoSpacing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576D2059" w14:textId="550D6C19" w:rsidR="00D40495" w:rsidRPr="003370C4" w:rsidRDefault="003370C4" w:rsidP="003370C4">
            <w:pPr>
              <w:pStyle w:val="NoSpacing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lang w:val="en-GB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  <w:lang w:val="en-GB"/>
              </w:rPr>
              <w:t>8</w:t>
            </w:r>
          </w:p>
          <w:p w14:paraId="107ED57F" w14:textId="2D8E3691" w:rsidR="00D40495" w:rsidRPr="00DD77B7" w:rsidRDefault="00D40495" w:rsidP="003370C4">
            <w:pPr>
              <w:pStyle w:val="NoSpacing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DD77B7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1</w:t>
            </w:r>
            <w:r w:rsidR="003370C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1559" w:type="dxa"/>
          </w:tcPr>
          <w:p w14:paraId="2B71D9A9" w14:textId="43D033DD" w:rsidR="00D40495" w:rsidRPr="00DD77B7" w:rsidRDefault="00D40495" w:rsidP="00DD77B7">
            <w:pPr>
              <w:pStyle w:val="NoSpacing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  <w:lang w:val="th-TH"/>
              </w:rPr>
            </w:pPr>
            <w:r w:rsidRPr="00DD77B7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  <w:lang w:val="th-TH"/>
              </w:rPr>
              <w:t>สอบกลางภาค</w:t>
            </w:r>
          </w:p>
          <w:p w14:paraId="49B7EADB" w14:textId="7B1C5D85" w:rsidR="00D40495" w:rsidRPr="00DD77B7" w:rsidRDefault="003370C4" w:rsidP="00DD77B7">
            <w:pPr>
              <w:pStyle w:val="NoSpacing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  <w:lang w:val="th-TH"/>
              </w:rPr>
              <w:t>สอบ</w:t>
            </w:r>
            <w:r w:rsidR="00D40495" w:rsidRPr="00DD77B7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  <w:lang w:val="th-TH"/>
              </w:rPr>
              <w:t>ปลายภาค</w:t>
            </w:r>
          </w:p>
        </w:tc>
        <w:tc>
          <w:tcPr>
            <w:tcW w:w="2693" w:type="dxa"/>
            <w:vAlign w:val="center"/>
          </w:tcPr>
          <w:p w14:paraId="2FB9B1D2" w14:textId="77777777" w:rsidR="00D40495" w:rsidRPr="00DD77B7" w:rsidRDefault="00D40495" w:rsidP="003370C4">
            <w:pPr>
              <w:pStyle w:val="NoSpacing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  <w:lang w:val="th-TH"/>
              </w:rPr>
            </w:pPr>
            <w:r w:rsidRPr="00DD77B7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  <w:lang w:val="th-TH"/>
              </w:rPr>
              <w:t>ข้อสอบ</w:t>
            </w:r>
          </w:p>
        </w:tc>
        <w:tc>
          <w:tcPr>
            <w:tcW w:w="1049" w:type="dxa"/>
          </w:tcPr>
          <w:p w14:paraId="01E78C1A" w14:textId="77777777" w:rsidR="00D40495" w:rsidRPr="00DD77B7" w:rsidRDefault="00D40495" w:rsidP="00DD77B7">
            <w:pPr>
              <w:pStyle w:val="NoSpacing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49" w:type="dxa"/>
          </w:tcPr>
          <w:p w14:paraId="2AF66783" w14:textId="77777777" w:rsidR="00D40495" w:rsidRPr="00DD77B7" w:rsidRDefault="00D40495" w:rsidP="00DD77B7">
            <w:pPr>
              <w:pStyle w:val="NoSpacing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49" w:type="dxa"/>
          </w:tcPr>
          <w:p w14:paraId="49EDCA8F" w14:textId="77777777" w:rsidR="00D40495" w:rsidRPr="00DD77B7" w:rsidRDefault="00D40495" w:rsidP="00DD77B7">
            <w:pPr>
              <w:pStyle w:val="NoSpacing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49" w:type="dxa"/>
          </w:tcPr>
          <w:p w14:paraId="4280A2BF" w14:textId="77777777" w:rsidR="00D40495" w:rsidRPr="00DD77B7" w:rsidRDefault="00D40495" w:rsidP="00DD77B7">
            <w:pPr>
              <w:pStyle w:val="NoSpacing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49" w:type="dxa"/>
          </w:tcPr>
          <w:p w14:paraId="5BF04836" w14:textId="77777777" w:rsidR="00D40495" w:rsidRPr="00DD77B7" w:rsidRDefault="00D40495" w:rsidP="00DD77B7">
            <w:pPr>
              <w:pStyle w:val="NoSpacing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C0F1CC1" w14:textId="77777777" w:rsidR="00D40495" w:rsidRPr="00DD77B7" w:rsidRDefault="00D40495" w:rsidP="003370C4">
            <w:pPr>
              <w:pStyle w:val="NoSpacing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DD77B7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70</w:t>
            </w:r>
          </w:p>
        </w:tc>
      </w:tr>
      <w:tr w:rsidR="003370C4" w:rsidRPr="00DD77B7" w14:paraId="0560D2F9" w14:textId="77777777" w:rsidTr="003370C4">
        <w:trPr>
          <w:trHeight w:val="815"/>
        </w:trPr>
        <w:tc>
          <w:tcPr>
            <w:tcW w:w="2156" w:type="dxa"/>
          </w:tcPr>
          <w:p w14:paraId="4EE01DED" w14:textId="77777777" w:rsidR="00D40495" w:rsidRPr="00DD77B7" w:rsidRDefault="00D40495" w:rsidP="00DD77B7">
            <w:pPr>
              <w:pStyle w:val="NoSpacing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06E8EBD0" w14:textId="77777777" w:rsidR="00D40495" w:rsidRPr="00DD77B7" w:rsidRDefault="00D40495" w:rsidP="003370C4">
            <w:pPr>
              <w:pStyle w:val="NoSpacing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DD77B7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559" w:type="dxa"/>
          </w:tcPr>
          <w:p w14:paraId="30AB2E74" w14:textId="77777777" w:rsidR="00D40495" w:rsidRPr="00DD77B7" w:rsidRDefault="00D40495" w:rsidP="00DD77B7">
            <w:pPr>
              <w:pStyle w:val="NoSpacing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DD77B7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  <w:lang w:val="th-TH"/>
              </w:rPr>
              <w:t>ผลงาน</w:t>
            </w:r>
            <w:r w:rsidRPr="00DD77B7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/</w:t>
            </w:r>
            <w:r w:rsidRPr="00DD77B7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  <w:lang w:val="th-TH"/>
              </w:rPr>
              <w:t>ชิ้นงาน</w:t>
            </w:r>
            <w:r w:rsidRPr="00DD77B7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/</w:t>
            </w:r>
            <w:r w:rsidRPr="00DD77B7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  <w:lang w:val="th-TH"/>
              </w:rPr>
              <w:t>โครงงาน</w:t>
            </w:r>
          </w:p>
        </w:tc>
        <w:tc>
          <w:tcPr>
            <w:tcW w:w="2693" w:type="dxa"/>
            <w:vAlign w:val="center"/>
          </w:tcPr>
          <w:p w14:paraId="3221F235" w14:textId="77777777" w:rsidR="00D40495" w:rsidRPr="00DD77B7" w:rsidRDefault="00D40495" w:rsidP="003370C4">
            <w:pPr>
              <w:pStyle w:val="NoSpacing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DD77B7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  <w:lang w:val="th-TH"/>
              </w:rPr>
              <w:t>แบบประเมินชิ้นงาน</w:t>
            </w:r>
            <w:r w:rsidRPr="00DD77B7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/โครงงาน</w:t>
            </w:r>
          </w:p>
        </w:tc>
        <w:tc>
          <w:tcPr>
            <w:tcW w:w="1049" w:type="dxa"/>
          </w:tcPr>
          <w:p w14:paraId="5B559B77" w14:textId="77777777" w:rsidR="00D40495" w:rsidRPr="00DD77B7" w:rsidRDefault="00D40495" w:rsidP="00DD77B7">
            <w:pPr>
              <w:pStyle w:val="NoSpacing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49" w:type="dxa"/>
          </w:tcPr>
          <w:p w14:paraId="7E3A179E" w14:textId="77777777" w:rsidR="00D40495" w:rsidRPr="00DD77B7" w:rsidRDefault="00D40495" w:rsidP="00DD77B7">
            <w:pPr>
              <w:pStyle w:val="NoSpacing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49" w:type="dxa"/>
          </w:tcPr>
          <w:p w14:paraId="15A8FE1D" w14:textId="77777777" w:rsidR="00D40495" w:rsidRPr="00DD77B7" w:rsidRDefault="00D40495" w:rsidP="00DD77B7">
            <w:pPr>
              <w:pStyle w:val="NoSpacing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49" w:type="dxa"/>
          </w:tcPr>
          <w:p w14:paraId="0F295FCD" w14:textId="77777777" w:rsidR="00D40495" w:rsidRPr="00DD77B7" w:rsidRDefault="00D40495" w:rsidP="00DD77B7">
            <w:pPr>
              <w:pStyle w:val="NoSpacing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49" w:type="dxa"/>
          </w:tcPr>
          <w:p w14:paraId="414CF6F7" w14:textId="77777777" w:rsidR="00D40495" w:rsidRPr="00DD77B7" w:rsidRDefault="00D40495" w:rsidP="00DD77B7">
            <w:pPr>
              <w:pStyle w:val="NoSpacing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0AB441D" w14:textId="77777777" w:rsidR="00D40495" w:rsidRPr="00DD77B7" w:rsidRDefault="00D40495" w:rsidP="003370C4">
            <w:pPr>
              <w:pStyle w:val="NoSpacing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DD77B7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20</w:t>
            </w:r>
          </w:p>
        </w:tc>
      </w:tr>
      <w:tr w:rsidR="003370C4" w:rsidRPr="00DD77B7" w14:paraId="147F05A7" w14:textId="77777777" w:rsidTr="003370C4">
        <w:trPr>
          <w:trHeight w:val="412"/>
        </w:trPr>
        <w:tc>
          <w:tcPr>
            <w:tcW w:w="2156" w:type="dxa"/>
          </w:tcPr>
          <w:p w14:paraId="6E8A440A" w14:textId="77777777" w:rsidR="00D40495" w:rsidRPr="00DD77B7" w:rsidRDefault="00D40495" w:rsidP="00A26A62">
            <w:pPr>
              <w:pStyle w:val="NoSpacing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9612C91" w14:textId="77777777" w:rsidR="00D40495" w:rsidRPr="00DD77B7" w:rsidRDefault="00D40495" w:rsidP="00A26A62">
            <w:pPr>
              <w:pStyle w:val="NoSpacing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DD77B7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59" w:type="dxa"/>
          </w:tcPr>
          <w:p w14:paraId="2FF7971C" w14:textId="77777777" w:rsidR="00D40495" w:rsidRPr="00DD77B7" w:rsidRDefault="00D40495" w:rsidP="00DD77B7">
            <w:pPr>
              <w:pStyle w:val="NoSpacing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DD77B7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  <w:lang w:val="th-TH"/>
              </w:rPr>
              <w:t>พฤติกรรม</w:t>
            </w:r>
          </w:p>
        </w:tc>
        <w:tc>
          <w:tcPr>
            <w:tcW w:w="2693" w:type="dxa"/>
            <w:vAlign w:val="center"/>
          </w:tcPr>
          <w:p w14:paraId="486CDE3E" w14:textId="77777777" w:rsidR="00D40495" w:rsidRPr="00DD77B7" w:rsidRDefault="00D40495" w:rsidP="003370C4">
            <w:pPr>
              <w:pStyle w:val="NoSpacing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  <w:lang w:val="th-TH"/>
              </w:rPr>
            </w:pPr>
            <w:r w:rsidRPr="00DD77B7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  <w:lang w:val="th-TH"/>
              </w:rPr>
              <w:t>แบบสังเกตพฤติกรรม</w:t>
            </w:r>
          </w:p>
        </w:tc>
        <w:tc>
          <w:tcPr>
            <w:tcW w:w="1049" w:type="dxa"/>
          </w:tcPr>
          <w:p w14:paraId="1396DEE5" w14:textId="77777777" w:rsidR="00D40495" w:rsidRPr="00DD77B7" w:rsidRDefault="00D40495" w:rsidP="00DD77B7">
            <w:pPr>
              <w:pStyle w:val="NoSpacing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49" w:type="dxa"/>
          </w:tcPr>
          <w:p w14:paraId="1DF1C006" w14:textId="77777777" w:rsidR="00D40495" w:rsidRPr="00DD77B7" w:rsidRDefault="00D40495" w:rsidP="00DD77B7">
            <w:pPr>
              <w:pStyle w:val="NoSpacing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49" w:type="dxa"/>
          </w:tcPr>
          <w:p w14:paraId="5E606EEF" w14:textId="77777777" w:rsidR="00D40495" w:rsidRPr="00DD77B7" w:rsidRDefault="00D40495" w:rsidP="00DD77B7">
            <w:pPr>
              <w:pStyle w:val="NoSpacing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49" w:type="dxa"/>
          </w:tcPr>
          <w:p w14:paraId="348CAEFA" w14:textId="77777777" w:rsidR="00D40495" w:rsidRPr="00DD77B7" w:rsidRDefault="00D40495" w:rsidP="00DD77B7">
            <w:pPr>
              <w:pStyle w:val="NoSpacing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49" w:type="dxa"/>
          </w:tcPr>
          <w:p w14:paraId="142172BB" w14:textId="77777777" w:rsidR="00D40495" w:rsidRPr="00DD77B7" w:rsidRDefault="00D40495" w:rsidP="00DD77B7">
            <w:pPr>
              <w:pStyle w:val="NoSpacing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23B3577" w14:textId="77777777" w:rsidR="00D40495" w:rsidRPr="00DD77B7" w:rsidRDefault="00D40495" w:rsidP="003370C4">
            <w:pPr>
              <w:pStyle w:val="NoSpacing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DD77B7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10</w:t>
            </w:r>
          </w:p>
        </w:tc>
      </w:tr>
      <w:tr w:rsidR="00D40495" w:rsidRPr="00DD77B7" w14:paraId="4508FA23" w14:textId="77777777" w:rsidTr="003370C4">
        <w:trPr>
          <w:trHeight w:val="425"/>
        </w:trPr>
        <w:tc>
          <w:tcPr>
            <w:tcW w:w="3857" w:type="dxa"/>
            <w:gridSpan w:val="2"/>
          </w:tcPr>
          <w:p w14:paraId="68088EF7" w14:textId="77777777" w:rsidR="00D40495" w:rsidRPr="00DD77B7" w:rsidRDefault="00D40495" w:rsidP="00DD77B7">
            <w:pPr>
              <w:pStyle w:val="NoSpacing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DD77B7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                </w:t>
            </w:r>
            <w:r w:rsidRPr="00DD77B7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  <w:lang w:val="th-TH"/>
              </w:rPr>
              <w:t>รวม</w:t>
            </w:r>
          </w:p>
        </w:tc>
        <w:tc>
          <w:tcPr>
            <w:tcW w:w="1559" w:type="dxa"/>
          </w:tcPr>
          <w:p w14:paraId="2B617585" w14:textId="77777777" w:rsidR="00D40495" w:rsidRPr="00DD77B7" w:rsidRDefault="00D40495" w:rsidP="00DD77B7">
            <w:pPr>
              <w:pStyle w:val="NoSpacing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14:paraId="54E63659" w14:textId="77777777" w:rsidR="00D40495" w:rsidRPr="00DD77B7" w:rsidRDefault="00D40495" w:rsidP="00DD77B7">
            <w:pPr>
              <w:pStyle w:val="NoSpacing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049" w:type="dxa"/>
          </w:tcPr>
          <w:p w14:paraId="1EBFD5AB" w14:textId="77777777" w:rsidR="00D40495" w:rsidRPr="00DD77B7" w:rsidRDefault="00D40495" w:rsidP="00DD77B7">
            <w:pPr>
              <w:pStyle w:val="NoSpacing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49" w:type="dxa"/>
          </w:tcPr>
          <w:p w14:paraId="4074B2B9" w14:textId="77777777" w:rsidR="00D40495" w:rsidRPr="00DD77B7" w:rsidRDefault="00D40495" w:rsidP="00DD77B7">
            <w:pPr>
              <w:pStyle w:val="NoSpacing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49" w:type="dxa"/>
          </w:tcPr>
          <w:p w14:paraId="57F9467C" w14:textId="77777777" w:rsidR="00D40495" w:rsidRPr="00DD77B7" w:rsidRDefault="00D40495" w:rsidP="00DD77B7">
            <w:pPr>
              <w:pStyle w:val="NoSpacing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49" w:type="dxa"/>
          </w:tcPr>
          <w:p w14:paraId="1111F6BD" w14:textId="77777777" w:rsidR="00D40495" w:rsidRPr="00DD77B7" w:rsidRDefault="00D40495" w:rsidP="00DD77B7">
            <w:pPr>
              <w:pStyle w:val="NoSpacing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49" w:type="dxa"/>
          </w:tcPr>
          <w:p w14:paraId="79337584" w14:textId="77777777" w:rsidR="00D40495" w:rsidRPr="00DD77B7" w:rsidRDefault="00D40495" w:rsidP="00DD77B7">
            <w:pPr>
              <w:pStyle w:val="NoSpacing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6304662" w14:textId="77777777" w:rsidR="00D40495" w:rsidRPr="00DD77B7" w:rsidRDefault="00D40495" w:rsidP="003370C4">
            <w:pPr>
              <w:pStyle w:val="NoSpacing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DD77B7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100</w:t>
            </w:r>
          </w:p>
        </w:tc>
      </w:tr>
    </w:tbl>
    <w:p w14:paraId="0470F712" w14:textId="77777777" w:rsidR="00D40495" w:rsidRPr="00DD77B7" w:rsidRDefault="00D40495" w:rsidP="00DD77B7">
      <w:pPr>
        <w:pStyle w:val="NoSpacing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0F96F145" w14:textId="77777777" w:rsidR="003370C4" w:rsidRDefault="003370C4" w:rsidP="00DD77B7">
      <w:pPr>
        <w:pStyle w:val="NoSpacing"/>
        <w:rPr>
          <w:rFonts w:ascii="TH SarabunPSK" w:hAnsi="TH SarabunPSK" w:cs="TH SarabunPSK"/>
          <w:b/>
          <w:bCs/>
          <w:sz w:val="32"/>
          <w:szCs w:val="32"/>
          <w:cs/>
        </w:rPr>
        <w:sectPr w:rsidR="003370C4" w:rsidSect="003370C4">
          <w:pgSz w:w="16840" w:h="11900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7353B24F" w14:textId="5EE35799" w:rsidR="00347529" w:rsidRPr="00DD77B7" w:rsidRDefault="00765675" w:rsidP="001E6A02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D77B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หมวดที่ </w:t>
      </w:r>
      <w:r w:rsidR="00734B47">
        <w:rPr>
          <w:rFonts w:ascii="TH SarabunPSK" w:hAnsi="TH SarabunPSK" w:cs="TH SarabunPSK"/>
          <w:b/>
          <w:bCs/>
          <w:sz w:val="32"/>
          <w:szCs w:val="32"/>
          <w:lang w:val="en-GB"/>
        </w:rPr>
        <w:t>5</w:t>
      </w:r>
      <w:r w:rsidR="00347529" w:rsidRPr="00DD77B7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ทรัพยากรประกอบการเรียนการสอน</w:t>
      </w:r>
      <w:r w:rsidR="00CF4A7E" w:rsidRPr="00DD77B7">
        <w:rPr>
          <w:rFonts w:ascii="TH SarabunPSK" w:hAnsi="TH SarabunPSK" w:cs="TH SarabunPSK"/>
          <w:b/>
          <w:bCs/>
          <w:sz w:val="32"/>
          <w:szCs w:val="32"/>
          <w:cs/>
        </w:rPr>
        <w:t>ของรายวิชา</w:t>
      </w:r>
    </w:p>
    <w:p w14:paraId="7FFAEE1A" w14:textId="77777777" w:rsidR="00DF38AF" w:rsidRDefault="00734B47" w:rsidP="00DD77B7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5.1</w:t>
      </w:r>
      <w:r w:rsidR="00347529" w:rsidRPr="00DD77B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47529" w:rsidRPr="00DD77B7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ตำราและเอกสารหลัก </w:t>
      </w:r>
    </w:p>
    <w:p w14:paraId="6CEC8386" w14:textId="4580F9C6" w:rsidR="00347529" w:rsidRPr="00DD77B7" w:rsidRDefault="00765675" w:rsidP="00DD77B7">
      <w:pPr>
        <w:pStyle w:val="NoSpacing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DD77B7">
        <w:rPr>
          <w:rFonts w:ascii="TH SarabunPSK" w:eastAsia="Sarabun" w:hAnsi="TH SarabunPSK" w:cs="TH SarabunPSK"/>
          <w:color w:val="000000"/>
          <w:sz w:val="32"/>
          <w:szCs w:val="32"/>
        </w:rPr>
        <w:t>(</w:t>
      </w:r>
      <w:r w:rsidRPr="00DD77B7">
        <w:rPr>
          <w:rFonts w:ascii="TH SarabunPSK" w:eastAsia="Sarabun" w:hAnsi="TH SarabunPSK" w:cs="TH SarabunPSK"/>
          <w:color w:val="000000"/>
          <w:sz w:val="32"/>
          <w:szCs w:val="32"/>
          <w:cs/>
          <w:lang w:val="th-TH"/>
        </w:rPr>
        <w:t xml:space="preserve">ไม่เกิน </w:t>
      </w:r>
      <w:r w:rsidRPr="00DD77B7">
        <w:rPr>
          <w:rFonts w:ascii="TH SarabunPSK" w:eastAsia="Sarabun" w:hAnsi="TH SarabunPSK" w:cs="TH SarabunPSK"/>
          <w:color w:val="000000"/>
          <w:sz w:val="32"/>
          <w:szCs w:val="32"/>
        </w:rPr>
        <w:t xml:space="preserve">10 </w:t>
      </w:r>
      <w:r w:rsidRPr="00DD77B7">
        <w:rPr>
          <w:rFonts w:ascii="TH SarabunPSK" w:eastAsia="Sarabun" w:hAnsi="TH SarabunPSK" w:cs="TH SarabunPSK"/>
          <w:color w:val="000000"/>
          <w:sz w:val="32"/>
          <w:szCs w:val="32"/>
          <w:cs/>
          <w:lang w:val="th-TH"/>
        </w:rPr>
        <w:t xml:space="preserve">ปี จัดเรียงตามระบบการอ้างอิง </w:t>
      </w:r>
      <w:r w:rsidRPr="00DD77B7">
        <w:rPr>
          <w:rFonts w:ascii="TH SarabunPSK" w:eastAsia="Sarabun" w:hAnsi="TH SarabunPSK" w:cs="TH SarabunPSK"/>
          <w:color w:val="000000"/>
          <w:sz w:val="32"/>
          <w:szCs w:val="32"/>
        </w:rPr>
        <w:t xml:space="preserve">(APA) </w:t>
      </w:r>
      <w:r w:rsidRPr="00DD77B7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อย่างน้อย </w:t>
      </w:r>
      <w:r w:rsidR="00A26A62">
        <w:rPr>
          <w:rFonts w:ascii="TH SarabunPSK" w:eastAsia="Sarabun" w:hAnsi="TH SarabunPSK" w:cs="TH SarabunPSK"/>
          <w:color w:val="000000"/>
          <w:sz w:val="32"/>
          <w:szCs w:val="32"/>
        </w:rPr>
        <w:t>3</w:t>
      </w:r>
      <w:r w:rsidRPr="00DD77B7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DD77B7">
        <w:rPr>
          <w:rFonts w:ascii="TH SarabunPSK" w:eastAsia="Sarabun" w:hAnsi="TH SarabunPSK" w:cs="TH SarabunPSK"/>
          <w:color w:val="000000"/>
          <w:sz w:val="32"/>
          <w:szCs w:val="32"/>
          <w:cs/>
        </w:rPr>
        <w:t>ชื่อเรื่อง และสืบค้นในฐานข้อมูล</w:t>
      </w:r>
      <w:r w:rsidRPr="00DD77B7">
        <w:rPr>
          <w:rFonts w:ascii="TH SarabunPSK" w:eastAsia="Sarabun" w:hAnsi="TH SarabunPSK" w:cs="TH SarabunPSK"/>
          <w:color w:val="000000"/>
          <w:sz w:val="32"/>
          <w:szCs w:val="32"/>
        </w:rPr>
        <w:t>)</w:t>
      </w:r>
    </w:p>
    <w:p w14:paraId="100C704A" w14:textId="77777777" w:rsidR="00A26A62" w:rsidRPr="007D0FC9" w:rsidRDefault="00A26A62" w:rsidP="00A26A62">
      <w:pPr>
        <w:pStyle w:val="NoSpacing"/>
        <w:ind w:firstLine="720"/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ชื่อ</w:t>
      </w:r>
      <w:r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>-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  <w:lang w:val="en-GB"/>
        </w:rPr>
        <w:t>นามสกุลผู้แต่ง</w:t>
      </w:r>
      <w:r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>. (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  <w:lang w:val="en-GB"/>
        </w:rPr>
        <w:t>ปีที่ตีพิมพ์</w:t>
      </w:r>
      <w:r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 xml:space="preserve">). 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  <w:lang w:val="en-GB"/>
        </w:rPr>
        <w:t>ชื่อหนังสือ</w:t>
      </w:r>
      <w:r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 xml:space="preserve"> (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  <w:lang w:val="en-GB"/>
        </w:rPr>
        <w:t xml:space="preserve">พิมพ์ครั้งที่ </w:t>
      </w:r>
      <w:r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>(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  <w:lang w:val="en-GB"/>
        </w:rPr>
        <w:t>ถ้ามี</w:t>
      </w:r>
      <w:r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 xml:space="preserve">)), 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  <w:lang w:val="en-GB"/>
        </w:rPr>
        <w:t>สำนักพิมพ์</w:t>
      </w:r>
      <w:r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 xml:space="preserve">. </w:t>
      </w:r>
    </w:p>
    <w:p w14:paraId="483C75CA" w14:textId="77777777" w:rsidR="00A26A62" w:rsidRPr="007D0FC9" w:rsidRDefault="00A26A62" w:rsidP="00A26A62">
      <w:pPr>
        <w:pStyle w:val="NoSpacing"/>
        <w:ind w:firstLine="720"/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ชื่อ</w:t>
      </w:r>
      <w:r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>-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  <w:lang w:val="en-GB"/>
        </w:rPr>
        <w:t>นามสกุลผู้แต่ง</w:t>
      </w:r>
      <w:r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>. (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  <w:lang w:val="en-GB"/>
        </w:rPr>
        <w:t>ปีที่ตีพิมพ์</w:t>
      </w:r>
      <w:r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 xml:space="preserve">). 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  <w:lang w:val="en-GB"/>
        </w:rPr>
        <w:t>ชื่อหนังสือ</w:t>
      </w:r>
      <w:r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 xml:space="preserve"> (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  <w:lang w:val="en-GB"/>
        </w:rPr>
        <w:t xml:space="preserve">พิมพ์ครั้งที่ </w:t>
      </w:r>
      <w:r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>(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  <w:lang w:val="en-GB"/>
        </w:rPr>
        <w:t>ถ้ามี</w:t>
      </w:r>
      <w:r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 xml:space="preserve">)), 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  <w:lang w:val="en-GB"/>
        </w:rPr>
        <w:t>สำนักพิมพ์</w:t>
      </w:r>
      <w:r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 xml:space="preserve">. </w:t>
      </w:r>
    </w:p>
    <w:p w14:paraId="527F94FB" w14:textId="77777777" w:rsidR="00A26A62" w:rsidRDefault="00A26A62" w:rsidP="00A26A62">
      <w:pPr>
        <w:pStyle w:val="NoSpacing"/>
        <w:ind w:firstLine="720"/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ชื่อ</w:t>
      </w:r>
      <w:r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>-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  <w:lang w:val="en-GB"/>
        </w:rPr>
        <w:t>นามสกุลผู้แต่ง</w:t>
      </w:r>
      <w:r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>. (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  <w:lang w:val="en-GB"/>
        </w:rPr>
        <w:t>ปีที่ตีพิมพ์</w:t>
      </w:r>
      <w:r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 xml:space="preserve">). 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  <w:lang w:val="en-GB"/>
        </w:rPr>
        <w:t>ชื่อหนังสือ</w:t>
      </w:r>
      <w:r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 xml:space="preserve"> (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  <w:lang w:val="en-GB"/>
        </w:rPr>
        <w:t xml:space="preserve">พิมพ์ครั้งที่ </w:t>
      </w:r>
      <w:r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>(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  <w:lang w:val="en-GB"/>
        </w:rPr>
        <w:t>ถ้ามี</w:t>
      </w:r>
      <w:r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 xml:space="preserve">)), 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  <w:lang w:val="en-GB"/>
        </w:rPr>
        <w:t>สำนักพิมพ์</w:t>
      </w:r>
      <w:r>
        <w:rPr>
          <w:rFonts w:ascii="TH SarabunPSK" w:eastAsia="Sarabun" w:hAnsi="TH SarabunPSK" w:cs="TH SarabunPSK"/>
          <w:color w:val="000000"/>
          <w:sz w:val="32"/>
          <w:szCs w:val="32"/>
          <w:lang w:val="en-GB"/>
        </w:rPr>
        <w:t xml:space="preserve">. </w:t>
      </w:r>
    </w:p>
    <w:p w14:paraId="1DE3E2DD" w14:textId="6D59F18C" w:rsidR="00347529" w:rsidRPr="00DD77B7" w:rsidRDefault="00734B47" w:rsidP="00DD77B7">
      <w:pPr>
        <w:pStyle w:val="NoSpacing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>
        <w:rPr>
          <w:rFonts w:ascii="TH SarabunPSK" w:hAnsi="TH SarabunPSK" w:cs="TH SarabunPSK"/>
          <w:b/>
          <w:bCs/>
          <w:sz w:val="32"/>
          <w:szCs w:val="32"/>
          <w:lang w:val="en-GB"/>
        </w:rPr>
        <w:t>5.2</w:t>
      </w:r>
      <w:r w:rsidR="00347529" w:rsidRPr="00DD77B7"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 </w:t>
      </w:r>
      <w:r w:rsidR="00D40495" w:rsidRPr="00DD77B7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  <w:lang w:val="th-TH"/>
        </w:rPr>
        <w:t>ทรัพยากรการเรียนรู้จากแหล่งอื่นๆ</w:t>
      </w:r>
    </w:p>
    <w:p w14:paraId="4A82F880" w14:textId="77777777" w:rsidR="00347529" w:rsidRPr="00DD77B7" w:rsidRDefault="00347529" w:rsidP="00DD77B7">
      <w:pPr>
        <w:pStyle w:val="NoSpacing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DD77B7">
        <w:rPr>
          <w:rFonts w:ascii="TH SarabunPSK" w:hAnsi="TH SarabunPSK" w:cs="TH SarabunPSK"/>
          <w:b/>
          <w:bCs/>
          <w:sz w:val="32"/>
          <w:szCs w:val="32"/>
          <w:lang w:val="en-GB"/>
        </w:rPr>
        <w:t>…………………………………………………………………………………………………………………………………………………..</w:t>
      </w:r>
    </w:p>
    <w:p w14:paraId="1D841387" w14:textId="77777777" w:rsidR="00347529" w:rsidRPr="00DD77B7" w:rsidRDefault="00347529" w:rsidP="00DD77B7">
      <w:pPr>
        <w:pStyle w:val="NoSpacing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DD77B7">
        <w:rPr>
          <w:rFonts w:ascii="TH SarabunPSK" w:hAnsi="TH SarabunPSK" w:cs="TH SarabunPSK"/>
          <w:b/>
          <w:bCs/>
          <w:sz w:val="32"/>
          <w:szCs w:val="32"/>
          <w:lang w:val="en-GB"/>
        </w:rPr>
        <w:t>…………………………………………………………………………………………………………………………………………………..</w:t>
      </w:r>
    </w:p>
    <w:p w14:paraId="4ACDEC54" w14:textId="77777777" w:rsidR="00347529" w:rsidRPr="00DD77B7" w:rsidRDefault="00347529" w:rsidP="00DD77B7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454AADD5" w14:textId="77777777" w:rsidR="00A26A62" w:rsidRDefault="00A26A62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19736434" w14:textId="3AC3C2BF" w:rsidR="00D40495" w:rsidRPr="00DD77B7" w:rsidRDefault="00D40495" w:rsidP="001E6A02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D77B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หมวดที่ </w:t>
      </w:r>
      <w:r w:rsidR="00734B47">
        <w:rPr>
          <w:rFonts w:ascii="TH SarabunPSK" w:hAnsi="TH SarabunPSK" w:cs="TH SarabunPSK"/>
          <w:b/>
          <w:bCs/>
          <w:sz w:val="32"/>
          <w:szCs w:val="32"/>
          <w:lang w:val="en-GB"/>
        </w:rPr>
        <w:t>6</w:t>
      </w:r>
      <w:r w:rsidRPr="00DD77B7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การประเมินผลการศึกษา</w:t>
      </w:r>
    </w:p>
    <w:p w14:paraId="2B9278BC" w14:textId="13E41BB6" w:rsidR="00347529" w:rsidRPr="00DD77B7" w:rsidRDefault="00734B47" w:rsidP="00DD77B7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lang w:val="en-GB"/>
        </w:rPr>
        <w:t>6</w:t>
      </w:r>
      <w:r w:rsidR="00D40495" w:rsidRPr="00DD77B7">
        <w:rPr>
          <w:rFonts w:ascii="TH SarabunPSK" w:hAnsi="TH SarabunPSK" w:cs="TH SarabunPSK"/>
          <w:b/>
          <w:bCs/>
          <w:sz w:val="32"/>
          <w:szCs w:val="32"/>
          <w:lang w:val="en-GB"/>
        </w:rPr>
        <w:t>.1</w:t>
      </w:r>
      <w:r w:rsidR="00347529" w:rsidRPr="00DD77B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47529" w:rsidRPr="00DD77B7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เกณฑ์การประเมินผลการศึกษา</w:t>
      </w:r>
    </w:p>
    <w:p w14:paraId="2D2E85EF" w14:textId="77777777" w:rsidR="00347529" w:rsidRPr="00DD77B7" w:rsidRDefault="00347529" w:rsidP="00DD77B7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DD77B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D77B7">
        <w:rPr>
          <w:rFonts w:ascii="TH SarabunPSK" w:hAnsi="TH SarabunPSK" w:cs="TH SarabunPSK"/>
          <w:sz w:val="32"/>
          <w:szCs w:val="32"/>
          <w:cs/>
        </w:rPr>
        <w:t>การให้ระดับคะแนน คิดผลรวมของคะแนนดิบและตัดเกรดแบบอิงเกณฑ์ดังนี้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12"/>
        <w:gridCol w:w="2348"/>
        <w:gridCol w:w="2396"/>
        <w:gridCol w:w="2054"/>
      </w:tblGrid>
      <w:tr w:rsidR="00347529" w:rsidRPr="00DD77B7" w14:paraId="4FF6788F" w14:textId="77777777" w:rsidTr="002C1F5E">
        <w:trPr>
          <w:jc w:val="center"/>
        </w:trPr>
        <w:tc>
          <w:tcPr>
            <w:tcW w:w="2215" w:type="dxa"/>
          </w:tcPr>
          <w:p w14:paraId="6CD50028" w14:textId="77777777" w:rsidR="00347529" w:rsidRPr="00DD77B7" w:rsidRDefault="00347529" w:rsidP="003370C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77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</w:t>
            </w:r>
          </w:p>
        </w:tc>
        <w:tc>
          <w:tcPr>
            <w:tcW w:w="2349" w:type="dxa"/>
          </w:tcPr>
          <w:p w14:paraId="4273F2AC" w14:textId="77777777" w:rsidR="00347529" w:rsidRPr="00DD77B7" w:rsidRDefault="00347529" w:rsidP="003370C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D77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สัญลักษณ์ (เกรด)</w:t>
            </w:r>
          </w:p>
        </w:tc>
        <w:tc>
          <w:tcPr>
            <w:tcW w:w="2397" w:type="dxa"/>
          </w:tcPr>
          <w:p w14:paraId="753178F0" w14:textId="77777777" w:rsidR="00347529" w:rsidRPr="00DD77B7" w:rsidRDefault="00347529" w:rsidP="003370C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77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</w:p>
        </w:tc>
        <w:tc>
          <w:tcPr>
            <w:tcW w:w="2055" w:type="dxa"/>
          </w:tcPr>
          <w:p w14:paraId="05F981D5" w14:textId="77777777" w:rsidR="00347529" w:rsidRPr="00DD77B7" w:rsidRDefault="00347529" w:rsidP="003370C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D77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ระดับค่าคะแนน</w:t>
            </w:r>
          </w:p>
        </w:tc>
      </w:tr>
      <w:tr w:rsidR="00347529" w:rsidRPr="00DD77B7" w14:paraId="3FC7F2DE" w14:textId="77777777" w:rsidTr="002C1F5E">
        <w:trPr>
          <w:jc w:val="center"/>
        </w:trPr>
        <w:tc>
          <w:tcPr>
            <w:tcW w:w="2215" w:type="dxa"/>
          </w:tcPr>
          <w:p w14:paraId="3D7BD7EC" w14:textId="77777777" w:rsidR="00347529" w:rsidRPr="00DD77B7" w:rsidRDefault="00347529" w:rsidP="003370C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D77B7">
              <w:rPr>
                <w:rFonts w:ascii="TH SarabunPSK" w:hAnsi="TH SarabunPSK" w:cs="TH SarabunPSK"/>
                <w:sz w:val="32"/>
                <w:szCs w:val="32"/>
                <w:cs/>
              </w:rPr>
              <w:t>80-100</w:t>
            </w:r>
          </w:p>
        </w:tc>
        <w:tc>
          <w:tcPr>
            <w:tcW w:w="2349" w:type="dxa"/>
          </w:tcPr>
          <w:p w14:paraId="531747A2" w14:textId="77777777" w:rsidR="00347529" w:rsidRPr="00DD77B7" w:rsidRDefault="00347529" w:rsidP="003370C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D77B7"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2397" w:type="dxa"/>
          </w:tcPr>
          <w:p w14:paraId="3F23F5F5" w14:textId="77777777" w:rsidR="00347529" w:rsidRPr="00DD77B7" w:rsidRDefault="00347529" w:rsidP="003370C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D77B7">
              <w:rPr>
                <w:rFonts w:ascii="TH SarabunPSK" w:hAnsi="TH SarabunPSK" w:cs="TH SarabunPSK"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2055" w:type="dxa"/>
          </w:tcPr>
          <w:p w14:paraId="619F8541" w14:textId="77777777" w:rsidR="00347529" w:rsidRPr="00DD77B7" w:rsidRDefault="00347529" w:rsidP="003370C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D77B7">
              <w:rPr>
                <w:rFonts w:ascii="TH SarabunPSK" w:hAnsi="TH SarabunPSK" w:cs="TH SarabunPSK"/>
                <w:sz w:val="32"/>
                <w:szCs w:val="32"/>
                <w:cs/>
              </w:rPr>
              <w:t>4.00</w:t>
            </w:r>
          </w:p>
        </w:tc>
      </w:tr>
      <w:tr w:rsidR="00347529" w:rsidRPr="00DD77B7" w14:paraId="7A81AC63" w14:textId="77777777" w:rsidTr="002C1F5E">
        <w:trPr>
          <w:jc w:val="center"/>
        </w:trPr>
        <w:tc>
          <w:tcPr>
            <w:tcW w:w="2215" w:type="dxa"/>
          </w:tcPr>
          <w:p w14:paraId="74BD09D5" w14:textId="77777777" w:rsidR="00347529" w:rsidRPr="00DD77B7" w:rsidRDefault="00347529" w:rsidP="003370C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D77B7">
              <w:rPr>
                <w:rFonts w:ascii="TH SarabunPSK" w:hAnsi="TH SarabunPSK" w:cs="TH SarabunPSK"/>
                <w:sz w:val="32"/>
                <w:szCs w:val="32"/>
              </w:rPr>
              <w:t>75-79</w:t>
            </w:r>
          </w:p>
        </w:tc>
        <w:tc>
          <w:tcPr>
            <w:tcW w:w="2349" w:type="dxa"/>
          </w:tcPr>
          <w:p w14:paraId="132F32C2" w14:textId="77777777" w:rsidR="00347529" w:rsidRPr="00DD77B7" w:rsidRDefault="00347529" w:rsidP="003370C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D77B7">
              <w:rPr>
                <w:rFonts w:ascii="TH SarabunPSK" w:hAnsi="TH SarabunPSK" w:cs="TH SarabunPSK"/>
                <w:sz w:val="32"/>
                <w:szCs w:val="32"/>
              </w:rPr>
              <w:t>B+</w:t>
            </w:r>
          </w:p>
        </w:tc>
        <w:tc>
          <w:tcPr>
            <w:tcW w:w="2397" w:type="dxa"/>
          </w:tcPr>
          <w:p w14:paraId="14BAF20E" w14:textId="77777777" w:rsidR="00347529" w:rsidRPr="00DD77B7" w:rsidRDefault="00347529" w:rsidP="003370C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D77B7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  <w:tc>
          <w:tcPr>
            <w:tcW w:w="2055" w:type="dxa"/>
          </w:tcPr>
          <w:p w14:paraId="62E4B1B1" w14:textId="77777777" w:rsidR="00347529" w:rsidRPr="00DD77B7" w:rsidRDefault="00347529" w:rsidP="003370C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D77B7">
              <w:rPr>
                <w:rFonts w:ascii="TH SarabunPSK" w:hAnsi="TH SarabunPSK" w:cs="TH SarabunPSK"/>
                <w:sz w:val="32"/>
                <w:szCs w:val="32"/>
                <w:cs/>
              </w:rPr>
              <w:t>3.50</w:t>
            </w:r>
          </w:p>
        </w:tc>
      </w:tr>
      <w:tr w:rsidR="00347529" w:rsidRPr="00DD77B7" w14:paraId="01091246" w14:textId="77777777" w:rsidTr="002C1F5E">
        <w:trPr>
          <w:jc w:val="center"/>
        </w:trPr>
        <w:tc>
          <w:tcPr>
            <w:tcW w:w="2215" w:type="dxa"/>
          </w:tcPr>
          <w:p w14:paraId="5BBF510B" w14:textId="77777777" w:rsidR="00347529" w:rsidRPr="00DD77B7" w:rsidRDefault="00347529" w:rsidP="003370C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D77B7">
              <w:rPr>
                <w:rFonts w:ascii="TH SarabunPSK" w:hAnsi="TH SarabunPSK" w:cs="TH SarabunPSK"/>
                <w:sz w:val="32"/>
                <w:szCs w:val="32"/>
              </w:rPr>
              <w:t>70-74</w:t>
            </w:r>
          </w:p>
        </w:tc>
        <w:tc>
          <w:tcPr>
            <w:tcW w:w="2349" w:type="dxa"/>
          </w:tcPr>
          <w:p w14:paraId="5594EF3B" w14:textId="77777777" w:rsidR="00347529" w:rsidRPr="00DD77B7" w:rsidRDefault="00347529" w:rsidP="003370C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D77B7">
              <w:rPr>
                <w:rFonts w:ascii="TH SarabunPSK" w:hAnsi="TH SarabunPSK" w:cs="TH SarabunPSK"/>
                <w:sz w:val="32"/>
                <w:szCs w:val="32"/>
              </w:rPr>
              <w:t>B</w:t>
            </w:r>
          </w:p>
        </w:tc>
        <w:tc>
          <w:tcPr>
            <w:tcW w:w="2397" w:type="dxa"/>
          </w:tcPr>
          <w:p w14:paraId="4DAA9B46" w14:textId="77777777" w:rsidR="00347529" w:rsidRPr="00DD77B7" w:rsidRDefault="00347529" w:rsidP="003370C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D77B7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2055" w:type="dxa"/>
          </w:tcPr>
          <w:p w14:paraId="2513BB67" w14:textId="77777777" w:rsidR="00347529" w:rsidRPr="00DD77B7" w:rsidRDefault="00347529" w:rsidP="003370C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D77B7">
              <w:rPr>
                <w:rFonts w:ascii="TH SarabunPSK" w:hAnsi="TH SarabunPSK" w:cs="TH SarabunPSK"/>
                <w:sz w:val="32"/>
                <w:szCs w:val="32"/>
                <w:cs/>
              </w:rPr>
              <w:t>3.00</w:t>
            </w:r>
          </w:p>
        </w:tc>
      </w:tr>
      <w:tr w:rsidR="00347529" w:rsidRPr="00DD77B7" w14:paraId="1CA049E4" w14:textId="77777777" w:rsidTr="002C1F5E">
        <w:trPr>
          <w:jc w:val="center"/>
        </w:trPr>
        <w:tc>
          <w:tcPr>
            <w:tcW w:w="2215" w:type="dxa"/>
          </w:tcPr>
          <w:p w14:paraId="540EAF37" w14:textId="77777777" w:rsidR="00347529" w:rsidRPr="00DD77B7" w:rsidRDefault="00347529" w:rsidP="003370C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D77B7">
              <w:rPr>
                <w:rFonts w:ascii="TH SarabunPSK" w:hAnsi="TH SarabunPSK" w:cs="TH SarabunPSK"/>
                <w:sz w:val="32"/>
                <w:szCs w:val="32"/>
              </w:rPr>
              <w:t>65-69</w:t>
            </w:r>
          </w:p>
        </w:tc>
        <w:tc>
          <w:tcPr>
            <w:tcW w:w="2349" w:type="dxa"/>
          </w:tcPr>
          <w:p w14:paraId="5264BC21" w14:textId="77777777" w:rsidR="00347529" w:rsidRPr="00DD77B7" w:rsidRDefault="00347529" w:rsidP="003370C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D77B7">
              <w:rPr>
                <w:rFonts w:ascii="TH SarabunPSK" w:hAnsi="TH SarabunPSK" w:cs="TH SarabunPSK"/>
                <w:sz w:val="32"/>
                <w:szCs w:val="32"/>
              </w:rPr>
              <w:t>C+</w:t>
            </w:r>
          </w:p>
        </w:tc>
        <w:tc>
          <w:tcPr>
            <w:tcW w:w="2397" w:type="dxa"/>
          </w:tcPr>
          <w:p w14:paraId="7D92198C" w14:textId="77777777" w:rsidR="00347529" w:rsidRPr="00DD77B7" w:rsidRDefault="00347529" w:rsidP="003370C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D77B7">
              <w:rPr>
                <w:rFonts w:ascii="TH SarabunPSK" w:hAnsi="TH SarabunPSK" w:cs="TH SarabunPSK"/>
                <w:sz w:val="32"/>
                <w:szCs w:val="32"/>
                <w:cs/>
              </w:rPr>
              <w:t>ดีพอใช้</w:t>
            </w:r>
          </w:p>
        </w:tc>
        <w:tc>
          <w:tcPr>
            <w:tcW w:w="2055" w:type="dxa"/>
          </w:tcPr>
          <w:p w14:paraId="68EB0EB6" w14:textId="77777777" w:rsidR="00347529" w:rsidRPr="00DD77B7" w:rsidRDefault="00347529" w:rsidP="003370C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D77B7">
              <w:rPr>
                <w:rFonts w:ascii="TH SarabunPSK" w:hAnsi="TH SarabunPSK" w:cs="TH SarabunPSK"/>
                <w:sz w:val="32"/>
                <w:szCs w:val="32"/>
                <w:cs/>
              </w:rPr>
              <w:t>2.50</w:t>
            </w:r>
          </w:p>
        </w:tc>
      </w:tr>
      <w:tr w:rsidR="00347529" w:rsidRPr="00DD77B7" w14:paraId="21155A03" w14:textId="77777777" w:rsidTr="002C1F5E">
        <w:trPr>
          <w:jc w:val="center"/>
        </w:trPr>
        <w:tc>
          <w:tcPr>
            <w:tcW w:w="2215" w:type="dxa"/>
          </w:tcPr>
          <w:p w14:paraId="4C3F6746" w14:textId="77777777" w:rsidR="00347529" w:rsidRPr="00DD77B7" w:rsidRDefault="00347529" w:rsidP="003370C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D77B7">
              <w:rPr>
                <w:rFonts w:ascii="TH SarabunPSK" w:hAnsi="TH SarabunPSK" w:cs="TH SarabunPSK"/>
                <w:sz w:val="32"/>
                <w:szCs w:val="32"/>
              </w:rPr>
              <w:t>60-64</w:t>
            </w:r>
          </w:p>
        </w:tc>
        <w:tc>
          <w:tcPr>
            <w:tcW w:w="2349" w:type="dxa"/>
          </w:tcPr>
          <w:p w14:paraId="3769D228" w14:textId="77777777" w:rsidR="00347529" w:rsidRPr="00DD77B7" w:rsidRDefault="00347529" w:rsidP="003370C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D77B7">
              <w:rPr>
                <w:rFonts w:ascii="TH SarabunPSK" w:hAnsi="TH SarabunPSK" w:cs="TH SarabunPSK"/>
                <w:sz w:val="32"/>
                <w:szCs w:val="32"/>
              </w:rPr>
              <w:t>C</w:t>
            </w:r>
          </w:p>
        </w:tc>
        <w:tc>
          <w:tcPr>
            <w:tcW w:w="2397" w:type="dxa"/>
          </w:tcPr>
          <w:p w14:paraId="71B00752" w14:textId="77777777" w:rsidR="00347529" w:rsidRPr="00DD77B7" w:rsidRDefault="00347529" w:rsidP="003370C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D77B7">
              <w:rPr>
                <w:rFonts w:ascii="TH SarabunPSK" w:hAnsi="TH SarabunPSK" w:cs="TH SarabunPSK"/>
                <w:sz w:val="32"/>
                <w:szCs w:val="32"/>
                <w:cs/>
              </w:rPr>
              <w:t>พอใช้</w:t>
            </w:r>
          </w:p>
        </w:tc>
        <w:tc>
          <w:tcPr>
            <w:tcW w:w="2055" w:type="dxa"/>
          </w:tcPr>
          <w:p w14:paraId="0915B6E0" w14:textId="77777777" w:rsidR="00347529" w:rsidRPr="00DD77B7" w:rsidRDefault="00347529" w:rsidP="003370C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D77B7">
              <w:rPr>
                <w:rFonts w:ascii="TH SarabunPSK" w:hAnsi="TH SarabunPSK" w:cs="TH SarabunPSK"/>
                <w:sz w:val="32"/>
                <w:szCs w:val="32"/>
                <w:cs/>
              </w:rPr>
              <w:t>2.00</w:t>
            </w:r>
          </w:p>
        </w:tc>
      </w:tr>
      <w:tr w:rsidR="00347529" w:rsidRPr="00DD77B7" w14:paraId="5DC9B9DD" w14:textId="77777777" w:rsidTr="002C1F5E">
        <w:trPr>
          <w:jc w:val="center"/>
        </w:trPr>
        <w:tc>
          <w:tcPr>
            <w:tcW w:w="2215" w:type="dxa"/>
          </w:tcPr>
          <w:p w14:paraId="4B2AE621" w14:textId="77777777" w:rsidR="00347529" w:rsidRPr="00DD77B7" w:rsidRDefault="00347529" w:rsidP="003370C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D77B7">
              <w:rPr>
                <w:rFonts w:ascii="TH SarabunPSK" w:hAnsi="TH SarabunPSK" w:cs="TH SarabunPSK"/>
                <w:sz w:val="32"/>
                <w:szCs w:val="32"/>
              </w:rPr>
              <w:t>55-59</w:t>
            </w:r>
          </w:p>
        </w:tc>
        <w:tc>
          <w:tcPr>
            <w:tcW w:w="2349" w:type="dxa"/>
          </w:tcPr>
          <w:p w14:paraId="47CB4CF1" w14:textId="77777777" w:rsidR="00347529" w:rsidRPr="00DD77B7" w:rsidRDefault="00347529" w:rsidP="003370C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D77B7">
              <w:rPr>
                <w:rFonts w:ascii="TH SarabunPSK" w:hAnsi="TH SarabunPSK" w:cs="TH SarabunPSK"/>
                <w:sz w:val="32"/>
                <w:szCs w:val="32"/>
              </w:rPr>
              <w:t>D+</w:t>
            </w:r>
          </w:p>
        </w:tc>
        <w:tc>
          <w:tcPr>
            <w:tcW w:w="2397" w:type="dxa"/>
          </w:tcPr>
          <w:p w14:paraId="5D5381EE" w14:textId="77777777" w:rsidR="00347529" w:rsidRPr="00DD77B7" w:rsidRDefault="00347529" w:rsidP="003370C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D77B7">
              <w:rPr>
                <w:rFonts w:ascii="TH SarabunPSK" w:hAnsi="TH SarabunPSK" w:cs="TH SarabunPSK"/>
                <w:sz w:val="32"/>
                <w:szCs w:val="32"/>
                <w:cs/>
              </w:rPr>
              <w:t>อ่อน</w:t>
            </w:r>
          </w:p>
        </w:tc>
        <w:tc>
          <w:tcPr>
            <w:tcW w:w="2055" w:type="dxa"/>
          </w:tcPr>
          <w:p w14:paraId="67AC7321" w14:textId="77777777" w:rsidR="00347529" w:rsidRPr="00DD77B7" w:rsidRDefault="00347529" w:rsidP="003370C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D77B7">
              <w:rPr>
                <w:rFonts w:ascii="TH SarabunPSK" w:hAnsi="TH SarabunPSK" w:cs="TH SarabunPSK"/>
                <w:sz w:val="32"/>
                <w:szCs w:val="32"/>
                <w:cs/>
              </w:rPr>
              <w:t>1.50</w:t>
            </w:r>
          </w:p>
        </w:tc>
      </w:tr>
      <w:tr w:rsidR="00347529" w:rsidRPr="00DD77B7" w14:paraId="3102BD87" w14:textId="77777777" w:rsidTr="002C1F5E">
        <w:trPr>
          <w:jc w:val="center"/>
        </w:trPr>
        <w:tc>
          <w:tcPr>
            <w:tcW w:w="2215" w:type="dxa"/>
          </w:tcPr>
          <w:p w14:paraId="1EEC3D50" w14:textId="77777777" w:rsidR="00347529" w:rsidRPr="00DD77B7" w:rsidRDefault="00347529" w:rsidP="003370C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D77B7">
              <w:rPr>
                <w:rFonts w:ascii="TH SarabunPSK" w:hAnsi="TH SarabunPSK" w:cs="TH SarabunPSK"/>
                <w:sz w:val="32"/>
                <w:szCs w:val="32"/>
              </w:rPr>
              <w:t>50-54</w:t>
            </w:r>
          </w:p>
        </w:tc>
        <w:tc>
          <w:tcPr>
            <w:tcW w:w="2349" w:type="dxa"/>
          </w:tcPr>
          <w:p w14:paraId="67F8DA5C" w14:textId="77777777" w:rsidR="00347529" w:rsidRPr="00DD77B7" w:rsidRDefault="00347529" w:rsidP="003370C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D77B7">
              <w:rPr>
                <w:rFonts w:ascii="TH SarabunPSK" w:hAnsi="TH SarabunPSK" w:cs="TH SarabunPSK"/>
                <w:sz w:val="32"/>
                <w:szCs w:val="32"/>
              </w:rPr>
              <w:t>D</w:t>
            </w:r>
          </w:p>
        </w:tc>
        <w:tc>
          <w:tcPr>
            <w:tcW w:w="2397" w:type="dxa"/>
          </w:tcPr>
          <w:p w14:paraId="50DDF362" w14:textId="77777777" w:rsidR="00347529" w:rsidRPr="00DD77B7" w:rsidRDefault="00347529" w:rsidP="003370C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D77B7">
              <w:rPr>
                <w:rFonts w:ascii="TH SarabunPSK" w:hAnsi="TH SarabunPSK" w:cs="TH SarabunPSK"/>
                <w:sz w:val="32"/>
                <w:szCs w:val="32"/>
                <w:cs/>
              </w:rPr>
              <w:t>อ่อนมาก</w:t>
            </w:r>
          </w:p>
        </w:tc>
        <w:tc>
          <w:tcPr>
            <w:tcW w:w="2055" w:type="dxa"/>
          </w:tcPr>
          <w:p w14:paraId="6DCEC905" w14:textId="77777777" w:rsidR="00347529" w:rsidRPr="00DD77B7" w:rsidRDefault="00347529" w:rsidP="003370C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D77B7">
              <w:rPr>
                <w:rFonts w:ascii="TH SarabunPSK" w:hAnsi="TH SarabunPSK" w:cs="TH SarabunPSK"/>
                <w:sz w:val="32"/>
                <w:szCs w:val="32"/>
                <w:cs/>
              </w:rPr>
              <w:t>1.00</w:t>
            </w:r>
          </w:p>
        </w:tc>
      </w:tr>
      <w:tr w:rsidR="00347529" w:rsidRPr="00DD77B7" w14:paraId="32B0BB5C" w14:textId="77777777" w:rsidTr="002C1F5E">
        <w:trPr>
          <w:jc w:val="center"/>
        </w:trPr>
        <w:tc>
          <w:tcPr>
            <w:tcW w:w="2215" w:type="dxa"/>
          </w:tcPr>
          <w:p w14:paraId="512DAF7F" w14:textId="77777777" w:rsidR="00347529" w:rsidRPr="00DD77B7" w:rsidRDefault="00347529" w:rsidP="003370C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D77B7">
              <w:rPr>
                <w:rFonts w:ascii="TH SarabunPSK" w:hAnsi="TH SarabunPSK" w:cs="TH SarabunPSK"/>
                <w:sz w:val="32"/>
                <w:szCs w:val="32"/>
              </w:rPr>
              <w:t>0-49</w:t>
            </w:r>
          </w:p>
        </w:tc>
        <w:tc>
          <w:tcPr>
            <w:tcW w:w="2349" w:type="dxa"/>
          </w:tcPr>
          <w:p w14:paraId="60B2719A" w14:textId="77777777" w:rsidR="00347529" w:rsidRPr="00DD77B7" w:rsidRDefault="00347529" w:rsidP="003370C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D77B7">
              <w:rPr>
                <w:rFonts w:ascii="TH SarabunPSK" w:hAnsi="TH SarabunPSK" w:cs="TH SarabunPSK"/>
                <w:sz w:val="32"/>
                <w:szCs w:val="32"/>
              </w:rPr>
              <w:t>F</w:t>
            </w:r>
          </w:p>
        </w:tc>
        <w:tc>
          <w:tcPr>
            <w:tcW w:w="2397" w:type="dxa"/>
          </w:tcPr>
          <w:p w14:paraId="38BD1250" w14:textId="77777777" w:rsidR="00347529" w:rsidRPr="00DD77B7" w:rsidRDefault="00347529" w:rsidP="003370C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D77B7">
              <w:rPr>
                <w:rFonts w:ascii="TH SarabunPSK" w:hAnsi="TH SarabunPSK" w:cs="TH SarabunPSK"/>
                <w:sz w:val="32"/>
                <w:szCs w:val="32"/>
                <w:cs/>
              </w:rPr>
              <w:t>ตก</w:t>
            </w:r>
          </w:p>
        </w:tc>
        <w:tc>
          <w:tcPr>
            <w:tcW w:w="2055" w:type="dxa"/>
          </w:tcPr>
          <w:p w14:paraId="48745A15" w14:textId="77777777" w:rsidR="00347529" w:rsidRPr="00DD77B7" w:rsidRDefault="00347529" w:rsidP="003370C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D77B7">
              <w:rPr>
                <w:rFonts w:ascii="TH SarabunPSK" w:hAnsi="TH SarabunPSK" w:cs="TH SarabunPSK"/>
                <w:sz w:val="32"/>
                <w:szCs w:val="32"/>
                <w:cs/>
              </w:rPr>
              <w:t>0.00</w:t>
            </w:r>
          </w:p>
        </w:tc>
      </w:tr>
    </w:tbl>
    <w:p w14:paraId="4511E176" w14:textId="77777777" w:rsidR="009D6CF1" w:rsidRDefault="009D6CF1" w:rsidP="00DD77B7">
      <w:pPr>
        <w:pStyle w:val="NoSpacing"/>
        <w:rPr>
          <w:rFonts w:ascii="TH SarabunPSK" w:hAnsi="TH SarabunPSK" w:cs="TH SarabunPSK"/>
          <w:sz w:val="32"/>
          <w:szCs w:val="32"/>
          <w:lang w:eastAsia="zh-CN"/>
        </w:rPr>
      </w:pPr>
    </w:p>
    <w:p w14:paraId="7787CDB5" w14:textId="0D244FB1" w:rsidR="00347529" w:rsidRPr="00DD77B7" w:rsidRDefault="00347529" w:rsidP="00DD77B7">
      <w:pPr>
        <w:pStyle w:val="NoSpacing"/>
        <w:rPr>
          <w:rFonts w:ascii="TH SarabunPSK" w:hAnsi="TH SarabunPSK" w:cs="TH SarabunPSK"/>
          <w:sz w:val="32"/>
          <w:szCs w:val="32"/>
          <w:lang w:eastAsia="zh-CN"/>
        </w:rPr>
      </w:pPr>
      <w:r w:rsidRPr="00DD77B7">
        <w:rPr>
          <w:rFonts w:ascii="TH SarabunPSK" w:hAnsi="TH SarabunPSK" w:cs="TH SarabunPSK"/>
          <w:sz w:val="32"/>
          <w:szCs w:val="32"/>
          <w:cs/>
          <w:lang w:eastAsia="zh-CN"/>
        </w:rPr>
        <w:t>หรือ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12"/>
        <w:gridCol w:w="2348"/>
        <w:gridCol w:w="2396"/>
      </w:tblGrid>
      <w:tr w:rsidR="00347529" w:rsidRPr="00DD77B7" w14:paraId="1F8E5824" w14:textId="77777777" w:rsidTr="00F24CBF">
        <w:trPr>
          <w:jc w:val="center"/>
        </w:trPr>
        <w:tc>
          <w:tcPr>
            <w:tcW w:w="2212" w:type="dxa"/>
          </w:tcPr>
          <w:p w14:paraId="2FEB8660" w14:textId="77777777" w:rsidR="00347529" w:rsidRPr="00DD77B7" w:rsidRDefault="00347529" w:rsidP="00DD77B7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77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</w:t>
            </w:r>
          </w:p>
        </w:tc>
        <w:tc>
          <w:tcPr>
            <w:tcW w:w="2348" w:type="dxa"/>
          </w:tcPr>
          <w:p w14:paraId="798EE0D2" w14:textId="77777777" w:rsidR="00347529" w:rsidRPr="00DD77B7" w:rsidRDefault="00347529" w:rsidP="00DD77B7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D77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สัญลักษณ์ (เกรด)</w:t>
            </w:r>
          </w:p>
        </w:tc>
        <w:tc>
          <w:tcPr>
            <w:tcW w:w="2396" w:type="dxa"/>
          </w:tcPr>
          <w:p w14:paraId="7953D138" w14:textId="77777777" w:rsidR="00347529" w:rsidRPr="00DD77B7" w:rsidRDefault="00347529" w:rsidP="00DD77B7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77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</w:p>
        </w:tc>
      </w:tr>
      <w:tr w:rsidR="00347529" w:rsidRPr="00DD77B7" w14:paraId="086A8EAC" w14:textId="77777777" w:rsidTr="00F24CBF">
        <w:trPr>
          <w:jc w:val="center"/>
        </w:trPr>
        <w:tc>
          <w:tcPr>
            <w:tcW w:w="2212" w:type="dxa"/>
          </w:tcPr>
          <w:p w14:paraId="32D82E3A" w14:textId="77777777" w:rsidR="00347529" w:rsidRPr="00DD77B7" w:rsidRDefault="00347529" w:rsidP="0090067C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D77B7">
              <w:rPr>
                <w:rFonts w:ascii="TH SarabunPSK" w:hAnsi="TH SarabunPSK" w:cs="TH SarabunPSK"/>
                <w:sz w:val="32"/>
                <w:szCs w:val="32"/>
              </w:rPr>
              <w:t>70</w:t>
            </w:r>
            <w:r w:rsidRPr="00DD77B7">
              <w:rPr>
                <w:rFonts w:ascii="TH SarabunPSK" w:hAnsi="TH SarabunPSK" w:cs="TH SarabunPSK"/>
                <w:sz w:val="32"/>
                <w:szCs w:val="32"/>
                <w:cs/>
              </w:rPr>
              <w:t>-100</w:t>
            </w:r>
          </w:p>
        </w:tc>
        <w:tc>
          <w:tcPr>
            <w:tcW w:w="2348" w:type="dxa"/>
          </w:tcPr>
          <w:p w14:paraId="2A72360C" w14:textId="77777777" w:rsidR="00347529" w:rsidRPr="00DD77B7" w:rsidRDefault="00347529" w:rsidP="0090067C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D77B7">
              <w:rPr>
                <w:rFonts w:ascii="TH SarabunPSK" w:hAnsi="TH SarabunPSK" w:cs="TH SarabunPSK"/>
                <w:sz w:val="32"/>
                <w:szCs w:val="32"/>
              </w:rPr>
              <w:t>S</w:t>
            </w:r>
          </w:p>
        </w:tc>
        <w:tc>
          <w:tcPr>
            <w:tcW w:w="2396" w:type="dxa"/>
          </w:tcPr>
          <w:p w14:paraId="7A902F11" w14:textId="77777777" w:rsidR="00347529" w:rsidRPr="00DD77B7" w:rsidRDefault="00347529" w:rsidP="0090067C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D77B7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347529" w:rsidRPr="00DD77B7" w14:paraId="540A9858" w14:textId="77777777" w:rsidTr="00F24CBF">
        <w:trPr>
          <w:jc w:val="center"/>
        </w:trPr>
        <w:tc>
          <w:tcPr>
            <w:tcW w:w="2212" w:type="dxa"/>
          </w:tcPr>
          <w:p w14:paraId="7AF01ABF" w14:textId="77777777" w:rsidR="00347529" w:rsidRPr="00DD77B7" w:rsidRDefault="00347529" w:rsidP="0090067C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D77B7">
              <w:rPr>
                <w:rFonts w:ascii="TH SarabunPSK" w:hAnsi="TH SarabunPSK" w:cs="TH SarabunPSK"/>
                <w:sz w:val="32"/>
                <w:szCs w:val="32"/>
              </w:rPr>
              <w:t>0-69</w:t>
            </w:r>
          </w:p>
        </w:tc>
        <w:tc>
          <w:tcPr>
            <w:tcW w:w="2348" w:type="dxa"/>
          </w:tcPr>
          <w:p w14:paraId="683F0F6A" w14:textId="77777777" w:rsidR="00347529" w:rsidRPr="00DD77B7" w:rsidRDefault="00347529" w:rsidP="0090067C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D77B7">
              <w:rPr>
                <w:rFonts w:ascii="TH SarabunPSK" w:hAnsi="TH SarabunPSK" w:cs="TH SarabunPSK"/>
                <w:sz w:val="32"/>
                <w:szCs w:val="32"/>
              </w:rPr>
              <w:t>U</w:t>
            </w:r>
          </w:p>
        </w:tc>
        <w:tc>
          <w:tcPr>
            <w:tcW w:w="2396" w:type="dxa"/>
          </w:tcPr>
          <w:p w14:paraId="563F436D" w14:textId="77777777" w:rsidR="00347529" w:rsidRPr="00DD77B7" w:rsidRDefault="00347529" w:rsidP="0090067C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D77B7">
              <w:rPr>
                <w:rFonts w:ascii="TH SarabunPSK" w:hAnsi="TH SarabunPSK" w:cs="TH SarabunPSK"/>
                <w:sz w:val="32"/>
                <w:szCs w:val="32"/>
                <w:cs/>
              </w:rPr>
              <w:t>ไม่ผ่าน</w:t>
            </w:r>
          </w:p>
        </w:tc>
      </w:tr>
    </w:tbl>
    <w:p w14:paraId="23E0A619" w14:textId="77777777" w:rsidR="00A26A62" w:rsidRDefault="00A26A62" w:rsidP="00DD77B7">
      <w:pPr>
        <w:pStyle w:val="NoSpacing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eastAsia="zh-CN"/>
        </w:rPr>
      </w:pPr>
    </w:p>
    <w:p w14:paraId="26E88306" w14:textId="77777777" w:rsidR="002327D9" w:rsidRDefault="002327D9" w:rsidP="002327D9">
      <w:pPr>
        <w:pStyle w:val="NoSpacing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en-GB" w:eastAsia="zh-CN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en-GB" w:eastAsia="zh-CN"/>
        </w:rPr>
        <w:t xml:space="preserve">6.2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en-GB" w:eastAsia="zh-CN"/>
        </w:rPr>
        <w:t>กระบวนการประเมินผลการศึกษา</w:t>
      </w:r>
    </w:p>
    <w:p w14:paraId="40F73AD9" w14:textId="77777777" w:rsidR="002327D9" w:rsidRDefault="002327D9" w:rsidP="002327D9">
      <w:pPr>
        <w:pStyle w:val="NoSpacing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 w:eastAsia="zh-CN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lang w:val="en-GB" w:eastAsia="zh-CN"/>
        </w:rPr>
        <w:t xml:space="preserve">6.2.1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 w:eastAsia="zh-CN"/>
        </w:rPr>
        <w:t xml:space="preserve">ผู้รับผิดชอบรายวิชาจะประเมินผลการศึกษาของผู้เรียนไม่น้อยกว่า </w:t>
      </w:r>
      <w:r>
        <w:rPr>
          <w:rFonts w:ascii="TH SarabunPSK" w:hAnsi="TH SarabunPSK" w:cs="TH SarabunPSK"/>
          <w:color w:val="000000" w:themeColor="text1"/>
          <w:sz w:val="32"/>
          <w:szCs w:val="32"/>
          <w:lang w:val="en-GB" w:eastAsia="zh-CN"/>
        </w:rPr>
        <w:t xml:space="preserve">1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 w:eastAsia="zh-CN"/>
        </w:rPr>
        <w:t>ครั้ง และเมื่อทำการประเมินผลรายวิชาใดเป็นครั้งสุดท้ายแล้ว ถือว่าการเรียนรายวิชานั้นสิ้นสุดลง</w:t>
      </w:r>
    </w:p>
    <w:p w14:paraId="67995D1D" w14:textId="77777777" w:rsidR="002327D9" w:rsidRDefault="002327D9" w:rsidP="002327D9">
      <w:pPr>
        <w:pStyle w:val="NoSpacing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GB" w:eastAsia="zh-CN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lang w:val="en-GB" w:eastAsia="zh-CN"/>
        </w:rPr>
        <w:t xml:space="preserve">6.2.2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 w:eastAsia="zh-CN"/>
        </w:rPr>
        <w:t xml:space="preserve">ผู้เรียนจะต้องเข้ารับการวัดและประเมินผลตามกิจกรรมที่รายวิชากำหนด และต้องเข้าเรียนตามแผนการจัดการเรียนรู้ โดยมีเวลาเข้าเรียนไม่น้อยกว่าร้อยละ </w:t>
      </w:r>
      <w:r>
        <w:rPr>
          <w:rFonts w:ascii="TH SarabunPSK" w:hAnsi="TH SarabunPSK" w:cs="TH SarabunPSK"/>
          <w:color w:val="000000" w:themeColor="text1"/>
          <w:sz w:val="32"/>
          <w:szCs w:val="32"/>
          <w:lang w:val="en-GB" w:eastAsia="zh-CN"/>
        </w:rPr>
        <w:t xml:space="preserve">80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 w:eastAsia="zh-CN"/>
        </w:rPr>
        <w:t xml:space="preserve">ของเวลาทั้งหมด </w:t>
      </w:r>
      <w:r w:rsidRPr="00DD77B7">
        <w:rPr>
          <w:rFonts w:ascii="TH SarabunPSK" w:hAnsi="TH SarabunPSK" w:cs="TH SarabunPSK"/>
          <w:color w:val="000000" w:themeColor="text1"/>
          <w:sz w:val="32"/>
          <w:szCs w:val="32"/>
          <w:cs/>
          <w:lang w:eastAsia="zh-CN"/>
        </w:rPr>
        <w:t>จึงจะ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eastAsia="zh-CN"/>
        </w:rPr>
        <w:t>มีสิทธิ์</w:t>
      </w:r>
      <w:r w:rsidRPr="00DD77B7">
        <w:rPr>
          <w:rFonts w:ascii="TH SarabunPSK" w:hAnsi="TH SarabunPSK" w:cs="TH SarabunPSK"/>
          <w:color w:val="000000" w:themeColor="text1"/>
          <w:sz w:val="32"/>
          <w:szCs w:val="32"/>
          <w:cs/>
          <w:lang w:eastAsia="zh-CN"/>
        </w:rPr>
        <w:t>เข้าสอบ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eastAsia="zh-CN"/>
        </w:rPr>
        <w:t>กลางภาคและปลายภาคเรียน</w:t>
      </w:r>
      <w:r w:rsidRPr="00DD77B7">
        <w:rPr>
          <w:rFonts w:ascii="TH SarabunPSK" w:hAnsi="TH SarabunPSK" w:cs="TH SarabunPSK"/>
          <w:color w:val="000000" w:themeColor="text1"/>
          <w:sz w:val="32"/>
          <w:szCs w:val="32"/>
          <w:cs/>
          <w:lang w:eastAsia="zh-CN"/>
        </w:rPr>
        <w:t>ได้</w:t>
      </w:r>
    </w:p>
    <w:p w14:paraId="019609EA" w14:textId="77777777" w:rsidR="002327D9" w:rsidRPr="0068684B" w:rsidRDefault="002327D9" w:rsidP="002327D9">
      <w:pPr>
        <w:pStyle w:val="NoSpacing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eastAsia="zh-CN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lang w:val="en-GB" w:eastAsia="zh-CN"/>
        </w:rPr>
        <w:t xml:space="preserve">6.2.3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 w:eastAsia="zh-CN"/>
        </w:rPr>
        <w:t>ผู้เรียนที่</w:t>
      </w:r>
      <w:r w:rsidRPr="00DD77B7">
        <w:rPr>
          <w:rFonts w:ascii="TH SarabunPSK" w:hAnsi="TH SarabunPSK" w:cs="TH SarabunPSK"/>
          <w:color w:val="000000" w:themeColor="text1"/>
          <w:sz w:val="32"/>
          <w:szCs w:val="32"/>
          <w:cs/>
          <w:lang w:eastAsia="zh-CN"/>
        </w:rPr>
        <w:t>ขาดสอบกลางภาคและปลายภาค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eastAsia="zh-CN"/>
        </w:rPr>
        <w:t>เรียน</w:t>
      </w:r>
      <w:r w:rsidRPr="00DD77B7">
        <w:rPr>
          <w:rFonts w:ascii="TH SarabunPSK" w:hAnsi="TH SarabunPSK" w:cs="TH SarabunPSK"/>
          <w:color w:val="000000" w:themeColor="text1"/>
          <w:sz w:val="32"/>
          <w:szCs w:val="32"/>
          <w:cs/>
          <w:lang w:eastAsia="zh-CN"/>
        </w:rPr>
        <w:t>สามารถเข้าสอบได้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eastAsia="zh-CN"/>
        </w:rPr>
        <w:t>หาก</w:t>
      </w:r>
      <w:r w:rsidRPr="00DD77B7">
        <w:rPr>
          <w:rFonts w:ascii="TH SarabunPSK" w:hAnsi="TH SarabunPSK" w:cs="TH SarabunPSK"/>
          <w:color w:val="000000" w:themeColor="text1"/>
          <w:sz w:val="32"/>
          <w:szCs w:val="32"/>
          <w:cs/>
          <w:lang w:eastAsia="zh-CN"/>
        </w:rPr>
        <w:t>มีเหตุผลจำเป็น</w:t>
      </w:r>
      <w:r>
        <w:rPr>
          <w:rFonts w:ascii="TH SarabunPSK" w:hAnsi="TH SarabunPSK" w:cs="TH SarabunPSK"/>
          <w:color w:val="000000" w:themeColor="text1"/>
          <w:sz w:val="32"/>
          <w:szCs w:val="32"/>
          <w:lang w:eastAsia="zh-CN"/>
        </w:rPr>
        <w:t xml:space="preserve"> </w:t>
      </w:r>
      <w:r w:rsidRPr="00DD77B7">
        <w:rPr>
          <w:rFonts w:ascii="TH SarabunPSK" w:hAnsi="TH SarabunPSK" w:cs="TH SarabunPSK"/>
          <w:color w:val="000000" w:themeColor="text1"/>
          <w:sz w:val="32"/>
          <w:szCs w:val="32"/>
          <w:cs/>
          <w:lang w:eastAsia="zh-CN"/>
        </w:rPr>
        <w:t>โดย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eastAsia="zh-CN"/>
        </w:rPr>
        <w:t>ต้อง</w:t>
      </w:r>
      <w:r w:rsidRPr="00DD77B7">
        <w:rPr>
          <w:rFonts w:ascii="TH SarabunPSK" w:hAnsi="TH SarabunPSK" w:cs="TH SarabunPSK"/>
          <w:color w:val="000000" w:themeColor="text1"/>
          <w:sz w:val="32"/>
          <w:szCs w:val="32"/>
          <w:cs/>
          <w:lang w:eastAsia="zh-CN"/>
        </w:rPr>
        <w:t>ยื่น</w:t>
      </w:r>
      <w:r w:rsidRPr="00DD77B7">
        <w:rPr>
          <w:rFonts w:ascii="TH SarabunPSK" w:hAnsi="TH SarabunPSK" w:cs="TH SarabunPSK"/>
          <w:color w:val="000000" w:themeColor="text1"/>
          <w:sz w:val="32"/>
          <w:szCs w:val="32"/>
          <w:cs/>
          <w:lang w:val="en-GB" w:eastAsia="zh-CN"/>
        </w:rPr>
        <w:t>แบบ</w:t>
      </w:r>
      <w:r>
        <w:rPr>
          <w:rFonts w:ascii="TH SarabunPSK" w:hAnsi="TH SarabunPSK" w:cs="TH SarabunPSK"/>
          <w:color w:val="000000" w:themeColor="text1"/>
          <w:sz w:val="32"/>
          <w:szCs w:val="32"/>
          <w:lang w:val="en-GB" w:eastAsia="zh-CN"/>
        </w:rPr>
        <w:t xml:space="preserve"> “</w:t>
      </w:r>
      <w:r w:rsidRPr="00DD77B7">
        <w:rPr>
          <w:rFonts w:ascii="TH SarabunPSK" w:hAnsi="TH SarabunPSK" w:cs="TH SarabunPSK"/>
          <w:color w:val="000000" w:themeColor="text1"/>
          <w:sz w:val="32"/>
          <w:szCs w:val="32"/>
          <w:cs/>
          <w:lang w:val="en-GB" w:eastAsia="zh-CN"/>
        </w:rPr>
        <w:t>คำร้องขอสอบล่าช้า</w:t>
      </w:r>
      <w:r>
        <w:rPr>
          <w:rFonts w:ascii="TH SarabunPSK" w:hAnsi="TH SarabunPSK" w:cs="TH SarabunPSK"/>
          <w:color w:val="000000" w:themeColor="text1"/>
          <w:sz w:val="32"/>
          <w:szCs w:val="32"/>
          <w:lang w:val="en-GB" w:eastAsia="zh-CN"/>
        </w:rPr>
        <w:t xml:space="preserve">” </w:t>
      </w:r>
      <w:r w:rsidRPr="00DD77B7">
        <w:rPr>
          <w:rFonts w:ascii="TH SarabunPSK" w:hAnsi="TH SarabunPSK" w:cs="TH SarabunPSK"/>
          <w:color w:val="000000" w:themeColor="text1"/>
          <w:sz w:val="32"/>
          <w:szCs w:val="32"/>
          <w:cs/>
          <w:lang w:eastAsia="zh-CN"/>
        </w:rPr>
        <w:t xml:space="preserve">ที่สำนักมาตรฐานวิชาการและทะเบียน </w:t>
      </w:r>
      <w:r w:rsidRPr="00086DA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eastAsia="zh-CN"/>
        </w:rPr>
        <w:t xml:space="preserve">ภายใน </w:t>
      </w:r>
      <w:r w:rsidRPr="00086DA5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en-GB" w:eastAsia="zh-CN"/>
        </w:rPr>
        <w:t xml:space="preserve">3 </w:t>
      </w:r>
      <w:r w:rsidRPr="00086DA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 w:eastAsia="zh-CN"/>
        </w:rPr>
        <w:t>วัน</w:t>
      </w:r>
      <w:r w:rsidRPr="00086DA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en-GB" w:eastAsia="zh-CN"/>
        </w:rPr>
        <w:t>ทำการ</w:t>
      </w:r>
      <w:r w:rsidRPr="00DD77B7">
        <w:rPr>
          <w:rFonts w:ascii="TH SarabunPSK" w:hAnsi="TH SarabunPSK" w:cs="TH SarabunPSK"/>
          <w:color w:val="000000" w:themeColor="text1"/>
          <w:sz w:val="32"/>
          <w:szCs w:val="32"/>
          <w:cs/>
          <w:lang w:val="en-GB" w:eastAsia="zh-CN"/>
        </w:rPr>
        <w:t xml:space="preserve"> นับจากวันสุดท้ายของการสอบ</w:t>
      </w:r>
      <w:r w:rsidRPr="00DD77B7">
        <w:rPr>
          <w:rFonts w:ascii="TH SarabunPSK" w:hAnsi="TH SarabunPSK" w:cs="TH SarabunPSK"/>
          <w:color w:val="000000" w:themeColor="text1"/>
          <w:sz w:val="32"/>
          <w:szCs w:val="32"/>
          <w:lang w:val="en-GB" w:eastAsia="zh-CN"/>
        </w:rPr>
        <w:t xml:space="preserve"> </w:t>
      </w:r>
      <w:r w:rsidRPr="00DD77B7">
        <w:rPr>
          <w:rFonts w:ascii="TH SarabunPSK" w:hAnsi="TH SarabunPSK" w:cs="TH SarabunPSK" w:hint="cs"/>
          <w:color w:val="000000" w:themeColor="text1"/>
          <w:sz w:val="32"/>
          <w:szCs w:val="32"/>
          <w:cs/>
          <w:lang w:eastAsia="zh-CN"/>
        </w:rPr>
        <w:t>และนำคำร้องที่ได้รับการ</w:t>
      </w:r>
      <w:r w:rsidRPr="0068684B">
        <w:rPr>
          <w:rFonts w:ascii="TH SarabunPSK" w:hAnsi="TH SarabunPSK" w:cs="TH SarabunPSK" w:hint="cs"/>
          <w:color w:val="000000" w:themeColor="text1"/>
          <w:sz w:val="32"/>
          <w:szCs w:val="32"/>
          <w:cs/>
          <w:lang w:eastAsia="zh-CN"/>
        </w:rPr>
        <w:t>อนุมัติจากรองอธิการบดีฝ่ายวิชาการยื่นต่ออาจารย์ผู้รับผิดชอบวิชาหรืออาจารย์ผู้สอนเพื่อขอสอบย้อนหลั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eastAsia="zh-CN"/>
        </w:rPr>
        <w:t>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 w:eastAsia="zh-CN"/>
        </w:rPr>
        <w:t xml:space="preserve"> </w:t>
      </w:r>
      <w:r w:rsidRPr="0068684B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 w:eastAsia="zh-CN"/>
        </w:rPr>
        <w:t>หรือมีเหตุผลจำเป็นไม่สามารถยืนคำร้องภายในระยะเวลาที่กำหนดได้ให้เป็น</w:t>
      </w:r>
      <w:proofErr w:type="spellStart"/>
      <w:r w:rsidRPr="0068684B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 w:eastAsia="zh-CN"/>
        </w:rPr>
        <w:t>ดุลย</w:t>
      </w:r>
      <w:proofErr w:type="spellEnd"/>
      <w:r w:rsidRPr="0068684B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 w:eastAsia="zh-CN"/>
        </w:rPr>
        <w:t>พินิจของรองอธิการบดีฝ่ายวิชาการ</w:t>
      </w:r>
      <w:r w:rsidRPr="0068684B">
        <w:rPr>
          <w:rFonts w:ascii="TH SarabunPSK" w:hAnsi="TH SarabunPSK" w:cs="TH SarabunPSK" w:hint="cs"/>
          <w:color w:val="000000" w:themeColor="text1"/>
          <w:sz w:val="32"/>
          <w:szCs w:val="32"/>
          <w:cs/>
          <w:lang w:eastAsia="zh-CN"/>
        </w:rPr>
        <w:t xml:space="preserve"> </w:t>
      </w:r>
    </w:p>
    <w:p w14:paraId="74070A74" w14:textId="77777777" w:rsidR="002327D9" w:rsidRPr="00B83356" w:rsidRDefault="002327D9" w:rsidP="002327D9">
      <w:pPr>
        <w:pStyle w:val="NoSpacing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en-GB" w:eastAsia="zh-CN"/>
        </w:rPr>
      </w:pPr>
      <w:r w:rsidRPr="0068684B">
        <w:rPr>
          <w:rFonts w:ascii="TH SarabunPSK" w:hAnsi="TH SarabunPSK" w:cs="TH SarabunPSK"/>
          <w:color w:val="000000" w:themeColor="text1"/>
          <w:sz w:val="32"/>
          <w:szCs w:val="32"/>
          <w:lang w:eastAsia="zh-CN"/>
        </w:rPr>
        <w:t>6.</w:t>
      </w:r>
      <w:r>
        <w:rPr>
          <w:rFonts w:ascii="TH SarabunPSK" w:hAnsi="TH SarabunPSK" w:cs="TH SarabunPSK"/>
          <w:color w:val="000000" w:themeColor="text1"/>
          <w:sz w:val="32"/>
          <w:szCs w:val="32"/>
          <w:lang w:val="en-GB" w:eastAsia="zh-CN"/>
        </w:rPr>
        <w:t>2</w:t>
      </w:r>
      <w:r w:rsidRPr="0068684B">
        <w:rPr>
          <w:rFonts w:ascii="TH SarabunPSK" w:hAnsi="TH SarabunPSK" w:cs="TH SarabunPSK"/>
          <w:color w:val="000000" w:themeColor="text1"/>
          <w:sz w:val="32"/>
          <w:szCs w:val="32"/>
          <w:lang w:eastAsia="zh-CN"/>
        </w:rPr>
        <w:t>.</w:t>
      </w:r>
      <w:r>
        <w:rPr>
          <w:rFonts w:ascii="TH SarabunPSK" w:hAnsi="TH SarabunPSK" w:cs="TH SarabunPSK"/>
          <w:color w:val="000000" w:themeColor="text1"/>
          <w:sz w:val="32"/>
          <w:szCs w:val="32"/>
          <w:lang w:eastAsia="zh-CN"/>
        </w:rPr>
        <w:t>4</w:t>
      </w:r>
      <w:r w:rsidRPr="0068684B">
        <w:rPr>
          <w:rFonts w:ascii="TH SarabunPSK" w:hAnsi="TH SarabunPSK" w:cs="TH SarabunPSK"/>
          <w:color w:val="000000" w:themeColor="text1"/>
          <w:sz w:val="32"/>
          <w:szCs w:val="32"/>
          <w:lang w:eastAsia="zh-CN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eastAsia="zh-CN"/>
        </w:rPr>
        <w:t xml:space="preserve">เมื่อสิ้นสุดการเรียนการสอน ผู้รับผิดชอบรายวิชาจะต้องประเมินผลคะแนนตามข้อ </w:t>
      </w:r>
      <w:r>
        <w:rPr>
          <w:rFonts w:ascii="TH SarabunPSK" w:hAnsi="TH SarabunPSK" w:cs="TH SarabunPSK"/>
          <w:color w:val="000000" w:themeColor="text1"/>
          <w:sz w:val="32"/>
          <w:szCs w:val="32"/>
          <w:lang w:val="en-GB" w:eastAsia="zh-CN"/>
        </w:rPr>
        <w:t>6.1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 w:eastAsia="zh-CN"/>
        </w:rPr>
        <w:t xml:space="preserve"> และแจ้งระดับคะแนนให้สำนักมาตรฐานวิชาการและทะเบียนตามปฏิทินการศึกษาที่มหาวิทยาลัยกำหนด</w:t>
      </w:r>
    </w:p>
    <w:p w14:paraId="4D290A0A" w14:textId="77777777" w:rsidR="002327D9" w:rsidRPr="0089220A" w:rsidRDefault="002327D9" w:rsidP="002327D9">
      <w:pPr>
        <w:pStyle w:val="NoSpacing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 w:eastAsia="zh-CN"/>
        </w:rPr>
      </w:pPr>
    </w:p>
    <w:p w14:paraId="3A72F76D" w14:textId="77777777" w:rsidR="002327D9" w:rsidRPr="00DD77B7" w:rsidRDefault="002327D9" w:rsidP="002327D9">
      <w:pPr>
        <w:pStyle w:val="NoSpacing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eastAsia="zh-CN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eastAsia="zh-CN"/>
        </w:rPr>
        <w:lastRenderedPageBreak/>
        <w:t>6</w:t>
      </w:r>
      <w:r w:rsidRPr="00DD77B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eastAsia="zh-CN"/>
        </w:rPr>
        <w:t>.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en-GB" w:eastAsia="zh-CN"/>
        </w:rPr>
        <w:t>3</w:t>
      </w:r>
      <w:r w:rsidRPr="00DD77B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eastAsia="zh-CN"/>
        </w:rPr>
        <w:t xml:space="preserve"> การให้ข้อมูลป้อนกลับเกี่ยวกับการประเมินผู้เรียน</w:t>
      </w:r>
    </w:p>
    <w:p w14:paraId="678AE99C" w14:textId="77777777" w:rsidR="002327D9" w:rsidRPr="00DE6854" w:rsidRDefault="002327D9" w:rsidP="002327D9">
      <w:pPr>
        <w:pStyle w:val="NoSpacing"/>
        <w:rPr>
          <w:rFonts w:ascii="TH SarabunPSK" w:hAnsi="TH SarabunPSK" w:cs="TH SarabunPSK"/>
          <w:color w:val="000000" w:themeColor="text1"/>
          <w:sz w:val="32"/>
          <w:szCs w:val="32"/>
          <w:cs/>
          <w:lang w:eastAsia="zh-CN"/>
        </w:rPr>
      </w:pPr>
      <w:r w:rsidRPr="00DE6854">
        <w:rPr>
          <w:rFonts w:ascii="TH SarabunPSK" w:hAnsi="TH SarabunPSK" w:cs="TH SarabunPSK"/>
          <w:color w:val="000000" w:themeColor="text1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lang w:eastAsia="zh-CN"/>
        </w:rPr>
        <w:t>6</w:t>
      </w:r>
      <w:r w:rsidRPr="00DE6854">
        <w:rPr>
          <w:rFonts w:ascii="TH SarabunPSK" w:hAnsi="TH SarabunPSK" w:cs="TH SarabunPSK"/>
          <w:color w:val="000000" w:themeColor="text1"/>
          <w:sz w:val="32"/>
          <w:szCs w:val="32"/>
          <w:cs/>
          <w:lang w:eastAsia="zh-CN"/>
        </w:rPr>
        <w:t>.</w:t>
      </w:r>
      <w:r>
        <w:rPr>
          <w:rFonts w:ascii="TH SarabunPSK" w:hAnsi="TH SarabunPSK" w:cs="TH SarabunPSK"/>
          <w:color w:val="000000" w:themeColor="text1"/>
          <w:sz w:val="32"/>
          <w:szCs w:val="32"/>
          <w:lang w:eastAsia="zh-CN"/>
        </w:rPr>
        <w:t>3</w:t>
      </w:r>
      <w:r w:rsidRPr="00DE6854">
        <w:rPr>
          <w:rFonts w:ascii="TH SarabunPSK" w:hAnsi="TH SarabunPSK" w:cs="TH SarabunPSK"/>
          <w:color w:val="000000" w:themeColor="text1"/>
          <w:sz w:val="32"/>
          <w:szCs w:val="32"/>
          <w:cs/>
          <w:lang w:eastAsia="zh-CN"/>
        </w:rPr>
        <w:t xml:space="preserve">.1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eastAsia="zh-CN"/>
        </w:rPr>
        <w:t>ผู้เรียน</w:t>
      </w:r>
      <w:r w:rsidRPr="00DE6854">
        <w:rPr>
          <w:rFonts w:ascii="TH SarabunPSK" w:hAnsi="TH SarabunPSK" w:cs="TH SarabunPSK"/>
          <w:color w:val="000000" w:themeColor="text1"/>
          <w:sz w:val="32"/>
          <w:szCs w:val="32"/>
          <w:cs/>
          <w:lang w:eastAsia="zh-CN"/>
        </w:rPr>
        <w:t xml:space="preserve">สามารถทราบคะแนนจากกิจกรรมการเรียนการสอน </w:t>
      </w:r>
      <w:r w:rsidRPr="00086DA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eastAsia="zh-CN"/>
        </w:rPr>
        <w:t>ภายใน 1</w:t>
      </w:r>
      <w:r w:rsidRPr="00086DA5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en-GB" w:eastAsia="zh-CN"/>
        </w:rPr>
        <w:t>5</w:t>
      </w:r>
      <w:r w:rsidRPr="00086DA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eastAsia="zh-CN"/>
        </w:rPr>
        <w:t xml:space="preserve"> วันทำการ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eastAsia="zh-CN"/>
        </w:rPr>
        <w:t xml:space="preserve"> </w:t>
      </w:r>
      <w:r w:rsidRPr="00086DA5">
        <w:rPr>
          <w:rFonts w:ascii="TH SarabunPSK" w:hAnsi="TH SarabunPSK" w:cs="TH SarabunPSK"/>
          <w:color w:val="000000" w:themeColor="text1"/>
          <w:sz w:val="32"/>
          <w:szCs w:val="32"/>
          <w:cs/>
          <w:lang w:eastAsia="zh-CN"/>
        </w:rPr>
        <w:t>หลังจาก</w:t>
      </w:r>
      <w:r w:rsidRPr="00DE6854">
        <w:rPr>
          <w:rFonts w:ascii="TH SarabunPSK" w:hAnsi="TH SarabunPSK" w:cs="TH SarabunPSK" w:hint="cs"/>
          <w:color w:val="000000" w:themeColor="text1"/>
          <w:sz w:val="32"/>
          <w:szCs w:val="32"/>
          <w:cs/>
          <w:lang w:eastAsia="zh-CN"/>
        </w:rPr>
        <w:t>งาน</w:t>
      </w:r>
      <w:r w:rsidRPr="00DE6854">
        <w:rPr>
          <w:rFonts w:ascii="TH SarabunPSK" w:hAnsi="TH SarabunPSK" w:cs="TH SarabunPSK"/>
          <w:color w:val="000000" w:themeColor="text1"/>
          <w:sz w:val="32"/>
          <w:szCs w:val="32"/>
          <w:lang w:val="en-GB" w:eastAsia="zh-CN"/>
        </w:rPr>
        <w:t>/</w:t>
      </w:r>
      <w:r w:rsidRPr="00DE6854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 w:eastAsia="zh-CN"/>
        </w:rPr>
        <w:t>กิจกรรมการประเมินเสร็จสิ้น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 w:eastAsia="zh-CN"/>
        </w:rPr>
        <w:t xml:space="preserve"> </w:t>
      </w:r>
      <w:r w:rsidRPr="00DE6854">
        <w:rPr>
          <w:rFonts w:ascii="TH SarabunPSK" w:hAnsi="TH SarabunPSK" w:cs="TH SarabunPSK"/>
          <w:color w:val="000000" w:themeColor="text1"/>
          <w:sz w:val="32"/>
          <w:szCs w:val="32"/>
          <w:cs/>
          <w:lang w:eastAsia="zh-CN"/>
        </w:rPr>
        <w:t>โดยผู้สอน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eastAsia="zh-CN"/>
        </w:rPr>
        <w:t>จะ</w:t>
      </w:r>
      <w:r w:rsidRPr="00DE6854">
        <w:rPr>
          <w:rFonts w:ascii="TH SarabunPSK" w:hAnsi="TH SarabunPSK" w:cs="TH SarabunPSK"/>
          <w:color w:val="000000" w:themeColor="text1"/>
          <w:sz w:val="32"/>
          <w:szCs w:val="32"/>
          <w:cs/>
          <w:lang w:eastAsia="zh-CN"/>
        </w:rPr>
        <w:t>ประกาศผลคะแนน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eastAsia="zh-CN"/>
        </w:rPr>
        <w:t>ตาม</w:t>
      </w:r>
      <w:r w:rsidRPr="00DE6854">
        <w:rPr>
          <w:rFonts w:ascii="TH SarabunPSK" w:hAnsi="TH SarabunPSK" w:cs="TH SarabunPSK"/>
          <w:color w:val="000000" w:themeColor="text1"/>
          <w:sz w:val="32"/>
          <w:szCs w:val="32"/>
          <w:cs/>
          <w:lang w:eastAsia="zh-CN"/>
        </w:rPr>
        <w:t>ช่องทางที่กำหนดไว้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eastAsia="zh-CN"/>
        </w:rPr>
        <w:t>ดังต่อไปนี้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343"/>
      </w:tblGrid>
      <w:tr w:rsidR="002327D9" w:rsidRPr="00DD77B7" w14:paraId="3913DD8F" w14:textId="77777777" w:rsidTr="003B2349">
        <w:tc>
          <w:tcPr>
            <w:tcW w:w="4673" w:type="dxa"/>
          </w:tcPr>
          <w:p w14:paraId="5730FDC8" w14:textId="77777777" w:rsidR="002327D9" w:rsidRPr="00DD77B7" w:rsidRDefault="00000000" w:rsidP="003B2349">
            <w:pPr>
              <w:pStyle w:val="NoSpacing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eastAsia="zh-CN"/>
              </w:rPr>
            </w:pPr>
            <w:sdt>
              <w:sdtPr>
                <w:rPr>
                  <w:rFonts w:ascii="TH SarabunPSK" w:hAnsi="TH SarabunPSK" w:cs="TH SarabunPSK"/>
                  <w:color w:val="000000" w:themeColor="text1"/>
                  <w:sz w:val="32"/>
                  <w:szCs w:val="32"/>
                  <w:cs/>
                </w:rPr>
                <w:id w:val="-743257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27D9" w:rsidRPr="00DD77B7">
                  <w:rPr>
                    <w:rFonts w:ascii="Segoe UI Symbol" w:eastAsia="MS Gothic" w:hAnsi="Segoe UI Symbol" w:cs="Segoe UI Symbol" w:hint="cs"/>
                    <w:color w:val="000000" w:themeColor="text1"/>
                    <w:sz w:val="32"/>
                    <w:szCs w:val="32"/>
                    <w:cs/>
                  </w:rPr>
                  <w:t>☐</w:t>
                </w:r>
              </w:sdtContent>
            </w:sdt>
            <w:r w:rsidR="002327D9" w:rsidRPr="00DD77B7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eastAsia="zh-CN"/>
              </w:rPr>
              <w:t xml:space="preserve"> Microsoft Team</w:t>
            </w:r>
            <w:r w:rsidR="002327D9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eastAsia="zh-CN"/>
              </w:rPr>
              <w:t xml:space="preserve"> </w:t>
            </w:r>
            <w:r w:rsidR="002327D9" w:rsidRPr="00DD77B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eastAsia="zh-CN"/>
              </w:rPr>
              <w:t>ประจำวิชา</w:t>
            </w:r>
          </w:p>
        </w:tc>
        <w:tc>
          <w:tcPr>
            <w:tcW w:w="4343" w:type="dxa"/>
          </w:tcPr>
          <w:p w14:paraId="0D84C204" w14:textId="77777777" w:rsidR="002327D9" w:rsidRPr="00DD77B7" w:rsidRDefault="00000000" w:rsidP="003B2349">
            <w:pPr>
              <w:pStyle w:val="NoSpacing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eastAsia="zh-CN"/>
              </w:rPr>
            </w:pPr>
            <w:sdt>
              <w:sdtPr>
                <w:rPr>
                  <w:rFonts w:ascii="TH SarabunPSK" w:hAnsi="TH SarabunPSK" w:cs="TH SarabunPSK"/>
                  <w:color w:val="000000" w:themeColor="text1"/>
                  <w:sz w:val="32"/>
                  <w:szCs w:val="32"/>
                  <w:cs/>
                </w:rPr>
                <w:id w:val="21465395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327D9">
                  <w:rPr>
                    <w:rFonts w:ascii="MS Gothic" w:eastAsia="MS Gothic" w:hAnsi="MS Gothic" w:cs="TH SarabunPSK" w:hint="eastAsia"/>
                    <w:color w:val="000000" w:themeColor="text1"/>
                    <w:sz w:val="32"/>
                    <w:szCs w:val="32"/>
                    <w:cs/>
                  </w:rPr>
                  <w:t>☒</w:t>
                </w:r>
              </w:sdtContent>
            </w:sdt>
            <w:r w:rsidR="002327D9" w:rsidRPr="00DD77B7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eastAsia="zh-CN"/>
              </w:rPr>
              <w:t xml:space="preserve"> Google Classroom </w:t>
            </w:r>
            <w:r w:rsidR="002327D9" w:rsidRPr="00DD77B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eastAsia="zh-CN"/>
              </w:rPr>
              <w:t>ประจำวิชา</w:t>
            </w:r>
          </w:p>
        </w:tc>
      </w:tr>
      <w:tr w:rsidR="002327D9" w:rsidRPr="00DD77B7" w14:paraId="692AAB7B" w14:textId="77777777" w:rsidTr="003B2349">
        <w:tc>
          <w:tcPr>
            <w:tcW w:w="4673" w:type="dxa"/>
          </w:tcPr>
          <w:p w14:paraId="4A278313" w14:textId="77777777" w:rsidR="002327D9" w:rsidRPr="00DD77B7" w:rsidRDefault="00000000" w:rsidP="003B2349">
            <w:pPr>
              <w:pStyle w:val="NoSpacing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eastAsia="zh-CN"/>
              </w:rPr>
            </w:pPr>
            <w:sdt>
              <w:sdtPr>
                <w:rPr>
                  <w:rFonts w:ascii="TH SarabunPSK" w:hAnsi="TH SarabunPSK" w:cs="TH SarabunPSK"/>
                  <w:color w:val="000000" w:themeColor="text1"/>
                  <w:sz w:val="32"/>
                  <w:szCs w:val="32"/>
                  <w:cs/>
                </w:rPr>
                <w:id w:val="-726614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27D9">
                  <w:rPr>
                    <w:rFonts w:ascii="MS Gothic" w:eastAsia="MS Gothic" w:hAnsi="MS Gothic" w:cs="TH SarabunPSK" w:hint="eastAsia"/>
                    <w:color w:val="000000" w:themeColor="text1"/>
                    <w:sz w:val="32"/>
                    <w:szCs w:val="32"/>
                    <w:cs/>
                  </w:rPr>
                  <w:t>☐</w:t>
                </w:r>
              </w:sdtContent>
            </w:sdt>
            <w:r w:rsidR="002327D9" w:rsidRPr="00DD77B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Facebook Group</w:t>
            </w:r>
            <w:r w:rsidR="002327D9" w:rsidRPr="00DD77B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eastAsia="zh-CN"/>
              </w:rPr>
              <w:t xml:space="preserve"> ประจำวิชา</w:t>
            </w:r>
          </w:p>
        </w:tc>
        <w:tc>
          <w:tcPr>
            <w:tcW w:w="4343" w:type="dxa"/>
          </w:tcPr>
          <w:p w14:paraId="68DC5EB8" w14:textId="77777777" w:rsidR="002327D9" w:rsidRPr="00DD77B7" w:rsidRDefault="00000000" w:rsidP="003B2349">
            <w:pPr>
              <w:pStyle w:val="NoSpacing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eastAsia="zh-CN"/>
              </w:rPr>
            </w:pPr>
            <w:sdt>
              <w:sdtPr>
                <w:rPr>
                  <w:rFonts w:ascii="TH SarabunPSK" w:hAnsi="TH SarabunPSK" w:cs="TH SarabunPSK"/>
                  <w:color w:val="000000" w:themeColor="text1"/>
                  <w:sz w:val="32"/>
                  <w:szCs w:val="32"/>
                  <w:cs/>
                </w:rPr>
                <w:id w:val="-658764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27D9" w:rsidRPr="00DD77B7">
                  <w:rPr>
                    <w:rFonts w:ascii="Segoe UI Symbol" w:eastAsia="MS Gothic" w:hAnsi="Segoe UI Symbol" w:cs="Segoe UI Symbol" w:hint="cs"/>
                    <w:color w:val="000000" w:themeColor="text1"/>
                    <w:sz w:val="32"/>
                    <w:szCs w:val="32"/>
                    <w:cs/>
                  </w:rPr>
                  <w:t>☐</w:t>
                </w:r>
              </w:sdtContent>
            </w:sdt>
            <w:r w:rsidR="002327D9" w:rsidRPr="00DD77B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eastAsia="zh-CN"/>
              </w:rPr>
              <w:t xml:space="preserve"> บอร์ดประชาสัมพันธ์ของ</w:t>
            </w:r>
            <w:r w:rsidR="002327D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eastAsia="zh-CN"/>
              </w:rPr>
              <w:t>สาขา</w:t>
            </w:r>
            <w:r w:rsidR="002327D9" w:rsidRPr="00DD77B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eastAsia="zh-CN"/>
              </w:rPr>
              <w:t>วิชาฯ</w:t>
            </w:r>
          </w:p>
        </w:tc>
      </w:tr>
      <w:tr w:rsidR="002327D9" w:rsidRPr="00DD77B7" w14:paraId="04838423" w14:textId="77777777" w:rsidTr="003B2349">
        <w:tc>
          <w:tcPr>
            <w:tcW w:w="4673" w:type="dxa"/>
          </w:tcPr>
          <w:p w14:paraId="25018A71" w14:textId="77777777" w:rsidR="002327D9" w:rsidRPr="00DD77B7" w:rsidRDefault="00000000" w:rsidP="003B2349">
            <w:pPr>
              <w:pStyle w:val="NoSpacing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eastAsia="zh-CN"/>
              </w:rPr>
            </w:pPr>
            <w:sdt>
              <w:sdtPr>
                <w:rPr>
                  <w:rFonts w:ascii="TH SarabunPSK" w:hAnsi="TH SarabunPSK" w:cs="TH SarabunPSK"/>
                  <w:color w:val="000000" w:themeColor="text1"/>
                  <w:sz w:val="32"/>
                  <w:szCs w:val="32"/>
                  <w:cs/>
                </w:rPr>
                <w:id w:val="-903982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27D9" w:rsidRPr="00DD77B7">
                  <w:rPr>
                    <w:rFonts w:ascii="Segoe UI Symbol" w:eastAsia="MS Gothic" w:hAnsi="Segoe UI Symbol" w:cs="Segoe UI Symbol" w:hint="cs"/>
                    <w:color w:val="000000" w:themeColor="text1"/>
                    <w:sz w:val="32"/>
                    <w:szCs w:val="32"/>
                    <w:cs/>
                  </w:rPr>
                  <w:t>☐</w:t>
                </w:r>
              </w:sdtContent>
            </w:sdt>
            <w:r w:rsidR="002327D9" w:rsidRPr="00DD77B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Line Group</w:t>
            </w:r>
            <w:r w:rsidR="002327D9" w:rsidRPr="00DD77B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eastAsia="zh-CN"/>
              </w:rPr>
              <w:t xml:space="preserve"> ประจำวิชา</w:t>
            </w:r>
          </w:p>
        </w:tc>
        <w:tc>
          <w:tcPr>
            <w:tcW w:w="4343" w:type="dxa"/>
          </w:tcPr>
          <w:p w14:paraId="4728D516" w14:textId="77777777" w:rsidR="002327D9" w:rsidRPr="00DD77B7" w:rsidRDefault="00000000" w:rsidP="003B2349">
            <w:pPr>
              <w:pStyle w:val="NoSpacing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eastAsia="zh-CN"/>
              </w:rPr>
            </w:pPr>
            <w:sdt>
              <w:sdtPr>
                <w:rPr>
                  <w:rFonts w:ascii="TH SarabunPSK" w:hAnsi="TH SarabunPSK" w:cs="TH SarabunPSK"/>
                  <w:color w:val="000000" w:themeColor="text1"/>
                  <w:sz w:val="32"/>
                  <w:szCs w:val="32"/>
                  <w:cs/>
                </w:rPr>
                <w:id w:val="631523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27D9" w:rsidRPr="00DD77B7">
                  <w:rPr>
                    <w:rFonts w:ascii="Segoe UI Symbol" w:eastAsia="MS Gothic" w:hAnsi="Segoe UI Symbol" w:cs="Segoe UI Symbol" w:hint="cs"/>
                    <w:color w:val="000000" w:themeColor="text1"/>
                    <w:sz w:val="32"/>
                    <w:szCs w:val="32"/>
                    <w:cs/>
                  </w:rPr>
                  <w:t>☐</w:t>
                </w:r>
              </w:sdtContent>
            </w:sdt>
            <w:r w:rsidR="002327D9" w:rsidRPr="00DD77B7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eastAsia="zh-CN"/>
              </w:rPr>
              <w:t xml:space="preserve"> Web page</w:t>
            </w:r>
          </w:p>
        </w:tc>
      </w:tr>
      <w:tr w:rsidR="002327D9" w:rsidRPr="00DD77B7" w14:paraId="3BA8C70C" w14:textId="77777777" w:rsidTr="003B2349">
        <w:tc>
          <w:tcPr>
            <w:tcW w:w="9016" w:type="dxa"/>
            <w:gridSpan w:val="2"/>
          </w:tcPr>
          <w:p w14:paraId="4470EFB5" w14:textId="77777777" w:rsidR="002327D9" w:rsidRPr="00086DA5" w:rsidRDefault="00000000" w:rsidP="003B2349">
            <w:pPr>
              <w:pStyle w:val="NoSpacing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 w:eastAsia="zh-CN"/>
              </w:rPr>
            </w:pPr>
            <w:sdt>
              <w:sdtPr>
                <w:rPr>
                  <w:rFonts w:ascii="TH SarabunPSK" w:hAnsi="TH SarabunPSK" w:cs="TH SarabunPSK"/>
                  <w:color w:val="000000" w:themeColor="text1"/>
                  <w:sz w:val="32"/>
                  <w:szCs w:val="32"/>
                  <w:cs/>
                </w:rPr>
                <w:id w:val="578644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27D9" w:rsidRPr="00DD77B7">
                  <w:rPr>
                    <w:rFonts w:ascii="Segoe UI Symbol" w:eastAsia="MS Gothic" w:hAnsi="Segoe UI Symbol" w:cs="Segoe UI Symbol" w:hint="cs"/>
                    <w:color w:val="000000" w:themeColor="text1"/>
                    <w:sz w:val="32"/>
                    <w:szCs w:val="32"/>
                    <w:cs/>
                  </w:rPr>
                  <w:t>☐</w:t>
                </w:r>
              </w:sdtContent>
            </w:sdt>
            <w:r w:rsidR="002327D9" w:rsidRPr="00DD77B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อื่นๆ ระบุ</w:t>
            </w:r>
            <w:r w:rsidR="002327D9" w:rsidRPr="00DD77B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</w:t>
            </w:r>
            <w:r w:rsidR="002327D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</w:t>
            </w:r>
            <w:r w:rsidR="002327D9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  <w:t>………………………</w:t>
            </w:r>
          </w:p>
        </w:tc>
      </w:tr>
    </w:tbl>
    <w:p w14:paraId="54E8FE76" w14:textId="77777777" w:rsidR="002327D9" w:rsidRPr="00DD77B7" w:rsidRDefault="002327D9" w:rsidP="002327D9">
      <w:pPr>
        <w:pStyle w:val="NoSpacing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eastAsia="zh-CN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lang w:eastAsia="zh-CN"/>
        </w:rPr>
        <w:t>6</w:t>
      </w:r>
      <w:r w:rsidRPr="00DD77B7">
        <w:rPr>
          <w:rFonts w:ascii="TH SarabunPSK" w:hAnsi="TH SarabunPSK" w:cs="TH SarabunPSK"/>
          <w:color w:val="000000" w:themeColor="text1"/>
          <w:sz w:val="32"/>
          <w:szCs w:val="32"/>
          <w:cs/>
          <w:lang w:eastAsia="zh-CN"/>
        </w:rPr>
        <w:t>.</w:t>
      </w:r>
      <w:r>
        <w:rPr>
          <w:rFonts w:ascii="TH SarabunPSK" w:hAnsi="TH SarabunPSK" w:cs="TH SarabunPSK"/>
          <w:color w:val="000000" w:themeColor="text1"/>
          <w:sz w:val="32"/>
          <w:szCs w:val="32"/>
          <w:lang w:eastAsia="zh-CN"/>
        </w:rPr>
        <w:t>3</w:t>
      </w:r>
      <w:r w:rsidRPr="00DD77B7">
        <w:rPr>
          <w:rFonts w:ascii="TH SarabunPSK" w:hAnsi="TH SarabunPSK" w:cs="TH SarabunPSK"/>
          <w:color w:val="000000" w:themeColor="text1"/>
          <w:sz w:val="32"/>
          <w:szCs w:val="32"/>
          <w:cs/>
          <w:lang w:eastAsia="zh-CN"/>
        </w:rPr>
        <w:t xml:space="preserve">.2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eastAsia="zh-CN"/>
        </w:rPr>
        <w:t>ผู้เรียน</w:t>
      </w:r>
      <w:r w:rsidRPr="00DD77B7">
        <w:rPr>
          <w:rFonts w:ascii="TH SarabunPSK" w:hAnsi="TH SarabunPSK" w:cs="TH SarabunPSK"/>
          <w:color w:val="000000" w:themeColor="text1"/>
          <w:sz w:val="32"/>
          <w:szCs w:val="32"/>
          <w:cs/>
          <w:lang w:eastAsia="zh-CN"/>
        </w:rPr>
        <w:t>สามารถ</w:t>
      </w:r>
      <w:proofErr w:type="spellStart"/>
      <w:r w:rsidRPr="00DD77B7">
        <w:rPr>
          <w:rFonts w:ascii="TH SarabunPSK" w:hAnsi="TH SarabunPSK" w:cs="TH SarabunPSK"/>
          <w:color w:val="000000" w:themeColor="text1"/>
          <w:sz w:val="32"/>
          <w:szCs w:val="32"/>
          <w:cs/>
          <w:lang w:eastAsia="zh-CN"/>
        </w:rPr>
        <w:t>ขอดู</w:t>
      </w:r>
      <w:proofErr w:type="spellEnd"/>
      <w:r w:rsidRPr="00DD77B7">
        <w:rPr>
          <w:rFonts w:ascii="TH SarabunPSK" w:hAnsi="TH SarabunPSK" w:cs="TH SarabunPSK"/>
          <w:color w:val="000000" w:themeColor="text1"/>
          <w:sz w:val="32"/>
          <w:szCs w:val="32"/>
          <w:cs/>
          <w:lang w:eastAsia="zh-CN"/>
        </w:rPr>
        <w:t>รายละเอียดการตรวจให้คะแนนกิจกรรมการเรียนรู้และ</w:t>
      </w:r>
      <w:r>
        <w:rPr>
          <w:rFonts w:ascii="TH SarabunPSK" w:hAnsi="TH SarabunPSK" w:cs="TH SarabunPSK"/>
          <w:color w:val="000000" w:themeColor="text1"/>
          <w:sz w:val="32"/>
          <w:szCs w:val="32"/>
          <w:lang w:val="en-GB" w:eastAsia="zh-CN"/>
        </w:rPr>
        <w:t>/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 w:eastAsia="zh-CN"/>
        </w:rPr>
        <w:t>หรือ</w:t>
      </w:r>
      <w:r w:rsidRPr="00DD77B7">
        <w:rPr>
          <w:rFonts w:ascii="TH SarabunPSK" w:hAnsi="TH SarabunPSK" w:cs="TH SarabunPSK"/>
          <w:color w:val="000000" w:themeColor="text1"/>
          <w:sz w:val="32"/>
          <w:szCs w:val="32"/>
          <w:cs/>
          <w:lang w:eastAsia="zh-CN"/>
        </w:rPr>
        <w:t>การสอบเป็นรายบุคคลได้ โดยติดต่อผู้สอนในแต่ละหัวข้อ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eastAsia="zh-CN"/>
        </w:rPr>
        <w:t>ตามช่องทางที่ผู้สอนกำหนด</w:t>
      </w:r>
    </w:p>
    <w:p w14:paraId="0976CC50" w14:textId="77777777" w:rsidR="002327D9" w:rsidRPr="00DD77B7" w:rsidRDefault="002327D9" w:rsidP="002327D9">
      <w:pPr>
        <w:pStyle w:val="NoSpacing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eastAsia="zh-CN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lang w:eastAsia="zh-CN"/>
        </w:rPr>
        <w:t>6</w:t>
      </w:r>
      <w:r w:rsidRPr="00DD77B7">
        <w:rPr>
          <w:rFonts w:ascii="TH SarabunPSK" w:hAnsi="TH SarabunPSK" w:cs="TH SarabunPSK"/>
          <w:color w:val="000000" w:themeColor="text1"/>
          <w:sz w:val="32"/>
          <w:szCs w:val="32"/>
          <w:cs/>
          <w:lang w:eastAsia="zh-CN"/>
        </w:rPr>
        <w:t>.</w:t>
      </w:r>
      <w:r>
        <w:rPr>
          <w:rFonts w:ascii="TH SarabunPSK" w:hAnsi="TH SarabunPSK" w:cs="TH SarabunPSK"/>
          <w:color w:val="000000" w:themeColor="text1"/>
          <w:sz w:val="32"/>
          <w:szCs w:val="32"/>
          <w:lang w:eastAsia="zh-CN"/>
        </w:rPr>
        <w:t>3</w:t>
      </w:r>
      <w:r w:rsidRPr="00DD77B7">
        <w:rPr>
          <w:rFonts w:ascii="TH SarabunPSK" w:hAnsi="TH SarabunPSK" w:cs="TH SarabunPSK"/>
          <w:color w:val="000000" w:themeColor="text1"/>
          <w:sz w:val="32"/>
          <w:szCs w:val="32"/>
          <w:cs/>
          <w:lang w:eastAsia="zh-CN"/>
        </w:rPr>
        <w:t>.</w:t>
      </w:r>
      <w:r w:rsidRPr="00DD77B7">
        <w:rPr>
          <w:rFonts w:ascii="TH SarabunPSK" w:hAnsi="TH SarabunPSK" w:cs="TH SarabunPSK"/>
          <w:color w:val="000000" w:themeColor="text1"/>
          <w:sz w:val="32"/>
          <w:szCs w:val="32"/>
          <w:lang w:eastAsia="zh-CN"/>
        </w:rPr>
        <w:t xml:space="preserve">3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eastAsia="zh-CN"/>
        </w:rPr>
        <w:t>ผู้เรียนจะ</w:t>
      </w:r>
      <w:r w:rsidRPr="00DD77B7">
        <w:rPr>
          <w:rFonts w:ascii="TH SarabunPSK" w:hAnsi="TH SarabunPSK" w:cs="TH SarabunPSK"/>
          <w:color w:val="000000" w:themeColor="text1"/>
          <w:sz w:val="32"/>
          <w:szCs w:val="32"/>
          <w:cs/>
          <w:lang w:eastAsia="zh-CN"/>
        </w:rPr>
        <w:t>ทราบคะแนนรวมจากกิจกรรมการเรียนการสอนก่อนสอบกลางภาคและปลายภาค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eastAsia="zh-CN"/>
        </w:rPr>
        <w:t xml:space="preserve">เรียน </w:t>
      </w:r>
      <w:r w:rsidRPr="00DD77B7">
        <w:rPr>
          <w:rFonts w:ascii="TH SarabunPSK" w:hAnsi="TH SarabunPSK" w:cs="TH SarabunPSK"/>
          <w:color w:val="000000" w:themeColor="text1"/>
          <w:sz w:val="32"/>
          <w:szCs w:val="32"/>
          <w:cs/>
          <w:lang w:eastAsia="zh-CN"/>
        </w:rPr>
        <w:t>เพื่อให้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eastAsia="zh-CN"/>
        </w:rPr>
        <w:t>ผู้เรียน</w:t>
      </w:r>
      <w:r w:rsidRPr="00DD77B7">
        <w:rPr>
          <w:rFonts w:ascii="TH SarabunPSK" w:hAnsi="TH SarabunPSK" w:cs="TH SarabunPSK"/>
          <w:color w:val="000000" w:themeColor="text1"/>
          <w:sz w:val="32"/>
          <w:szCs w:val="32"/>
          <w:cs/>
          <w:lang w:eastAsia="zh-CN"/>
        </w:rPr>
        <w:t>สามารถวางแผนการเรียนและปรับปรุงผลการเรียนรู้ให้บรรลุผล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eastAsia="zh-CN"/>
        </w:rPr>
        <w:t>ลัพธ์</w:t>
      </w:r>
      <w:r w:rsidRPr="00DD77B7">
        <w:rPr>
          <w:rFonts w:ascii="TH SarabunPSK" w:hAnsi="TH SarabunPSK" w:cs="TH SarabunPSK"/>
          <w:color w:val="000000" w:themeColor="text1"/>
          <w:sz w:val="32"/>
          <w:szCs w:val="32"/>
          <w:cs/>
          <w:lang w:eastAsia="zh-CN"/>
        </w:rPr>
        <w:t>การเรียน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eastAsia="zh-CN"/>
        </w:rPr>
        <w:t>รู้</w:t>
      </w:r>
      <w:r w:rsidRPr="00DD77B7">
        <w:rPr>
          <w:rFonts w:ascii="TH SarabunPSK" w:hAnsi="TH SarabunPSK" w:cs="TH SarabunPSK"/>
          <w:color w:val="000000" w:themeColor="text1"/>
          <w:sz w:val="32"/>
          <w:szCs w:val="32"/>
          <w:cs/>
          <w:lang w:eastAsia="zh-CN"/>
        </w:rPr>
        <w:t>ที่คาดหวัง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eastAsia="zh-CN"/>
        </w:rPr>
        <w:t>ที่รายวิชาและหลักสูตรกำหนดไว้ได้</w:t>
      </w:r>
    </w:p>
    <w:p w14:paraId="2D88CB91" w14:textId="77777777" w:rsidR="002327D9" w:rsidRPr="00DD77B7" w:rsidRDefault="002327D9" w:rsidP="002327D9">
      <w:pPr>
        <w:pStyle w:val="NoSpacing"/>
        <w:rPr>
          <w:rFonts w:ascii="TH SarabunPSK" w:hAnsi="TH SarabunPSK" w:cs="TH SarabunPSK"/>
          <w:color w:val="000000" w:themeColor="text1"/>
          <w:sz w:val="32"/>
          <w:szCs w:val="32"/>
          <w:lang w:eastAsia="zh-CN"/>
        </w:rPr>
      </w:pPr>
    </w:p>
    <w:p w14:paraId="73F63D7C" w14:textId="77777777" w:rsidR="002327D9" w:rsidRPr="00DD77B7" w:rsidRDefault="002327D9" w:rsidP="002327D9">
      <w:pPr>
        <w:pStyle w:val="NoSpacing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eastAsia="zh-CN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eastAsia="zh-CN"/>
        </w:rPr>
        <w:t>6</w:t>
      </w:r>
      <w:r w:rsidRPr="00DD77B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eastAsia="zh-CN"/>
        </w:rPr>
        <w:t>.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eastAsia="zh-CN"/>
        </w:rPr>
        <w:t>4</w:t>
      </w:r>
      <w:r w:rsidRPr="00DD77B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eastAsia="zh-CN"/>
        </w:rPr>
        <w:t xml:space="preserve"> การอุทธรณ์การประเมินผลการเรียนของ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>ผู้เรียน</w:t>
      </w:r>
    </w:p>
    <w:p w14:paraId="48A1A6A6" w14:textId="77777777" w:rsidR="002327D9" w:rsidRPr="009D6CF1" w:rsidRDefault="002327D9" w:rsidP="002327D9">
      <w:pPr>
        <w:pStyle w:val="NoSpacing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eastAsia="zh-CN"/>
        </w:rPr>
      </w:pPr>
      <w:r w:rsidRPr="00DD77B7">
        <w:rPr>
          <w:rFonts w:ascii="TH SarabunPSK" w:hAnsi="TH SarabunPSK" w:cs="TH SarabunPSK"/>
          <w:color w:val="000000" w:themeColor="text1"/>
          <w:sz w:val="32"/>
          <w:szCs w:val="32"/>
          <w:cs/>
          <w:lang w:eastAsia="zh-CN"/>
        </w:rPr>
        <w:tab/>
        <w:t>เมื่อ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eastAsia="zh-CN"/>
        </w:rPr>
        <w:t>ผู้เรียน</w:t>
      </w:r>
      <w:r w:rsidRPr="00DD77B7">
        <w:rPr>
          <w:rFonts w:ascii="TH SarabunPSK" w:hAnsi="TH SarabunPSK" w:cs="TH SarabunPSK"/>
          <w:color w:val="000000" w:themeColor="text1"/>
          <w:sz w:val="32"/>
          <w:szCs w:val="32"/>
          <w:cs/>
          <w:lang w:eastAsia="zh-CN"/>
        </w:rPr>
        <w:t>มีข้อสงสัยหรือต้องการอุทธรณ์เกี่ยวกับการประเมินผลการเรียนรู้ใน</w:t>
      </w:r>
      <w:r w:rsidRPr="009D6CF1">
        <w:rPr>
          <w:rFonts w:ascii="TH SarabunPSK" w:hAnsi="TH SarabunPSK" w:cs="TH SarabunPSK"/>
          <w:color w:val="000000" w:themeColor="text1"/>
          <w:sz w:val="32"/>
          <w:szCs w:val="32"/>
          <w:cs/>
          <w:lang w:eastAsia="zh-CN"/>
        </w:rPr>
        <w:t xml:space="preserve">รายวิชา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eastAsia="zh-CN"/>
        </w:rPr>
        <w:t>ผู้เรียน</w:t>
      </w:r>
      <w:r w:rsidRPr="009D6CF1">
        <w:rPr>
          <w:rFonts w:ascii="TH SarabunPSK" w:hAnsi="TH SarabunPSK" w:cs="TH SarabunPSK"/>
          <w:color w:val="000000" w:themeColor="text1"/>
          <w:sz w:val="32"/>
          <w:szCs w:val="32"/>
          <w:cs/>
          <w:lang w:eastAsia="zh-CN"/>
        </w:rPr>
        <w:t>สามารถ</w:t>
      </w:r>
      <w:r w:rsidRPr="009D6CF1">
        <w:rPr>
          <w:rFonts w:ascii="TH SarabunPSK" w:hAnsi="TH SarabunPSK" w:cs="TH SarabunPSK" w:hint="cs"/>
          <w:color w:val="000000" w:themeColor="text1"/>
          <w:sz w:val="32"/>
          <w:szCs w:val="32"/>
          <w:cs/>
          <w:lang w:eastAsia="zh-CN"/>
        </w:rPr>
        <w:t>ยืน</w:t>
      </w:r>
      <w:r w:rsidRPr="009D6CF1">
        <w:rPr>
          <w:rFonts w:ascii="TH SarabunPSK" w:hAnsi="TH SarabunPSK" w:cs="TH SarabunPSK"/>
          <w:color w:val="000000" w:themeColor="text1"/>
          <w:sz w:val="32"/>
          <w:szCs w:val="32"/>
          <w:cs/>
          <w:lang w:eastAsia="zh-CN"/>
        </w:rPr>
        <w:t>แบบ “</w:t>
      </w:r>
      <w:r w:rsidRPr="009D6CF1">
        <w:rPr>
          <w:rFonts w:ascii="TH SarabunPSK" w:hAnsi="TH SarabunPSK" w:cs="TH SarabunPSK" w:hint="cs"/>
          <w:color w:val="000000" w:themeColor="text1"/>
          <w:sz w:val="32"/>
          <w:szCs w:val="32"/>
          <w:cs/>
          <w:lang w:eastAsia="zh-CN"/>
        </w:rPr>
        <w:t>คำร้อง</w:t>
      </w:r>
      <w:r w:rsidRPr="009D6CF1">
        <w:rPr>
          <w:rFonts w:ascii="TH SarabunPSK" w:hAnsi="TH SarabunPSK" w:cs="TH SarabunPSK"/>
          <w:color w:val="000000" w:themeColor="text1"/>
          <w:sz w:val="32"/>
          <w:szCs w:val="32"/>
          <w:cs/>
          <w:lang w:eastAsia="zh-CN"/>
        </w:rPr>
        <w:t>ขออุทธรณ์การประเมินผลการเรียน” ได้ที่เจ้าหน้าที่สำนักมาตรฐานวิชาการและทะเบียน</w:t>
      </w:r>
      <w:r w:rsidRPr="00086DA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 xml:space="preserve">ภายใน </w:t>
      </w:r>
      <w:r w:rsidRPr="00086DA5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en-GB" w:eastAsia="zh-CN"/>
        </w:rPr>
        <w:t xml:space="preserve">3 </w:t>
      </w:r>
      <w:r w:rsidRPr="00086DA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en-GB" w:eastAsia="zh-CN"/>
        </w:rPr>
        <w:t>วันทำการ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 w:eastAsia="zh-CN"/>
        </w:rPr>
        <w:t xml:space="preserve"> นับตั้งแต่วันที่มีการประกาศเกรด โดยผ่านความเห็นชอบของอาจารย์ที่ปรึกษา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eastAsia="zh-CN"/>
        </w:rPr>
        <w:t xml:space="preserve"> </w:t>
      </w:r>
      <w:r w:rsidRPr="009D6CF1">
        <w:rPr>
          <w:rFonts w:ascii="TH SarabunPSK" w:hAnsi="TH SarabunPSK" w:cs="TH SarabunPSK" w:hint="cs"/>
          <w:color w:val="000000" w:themeColor="text1"/>
          <w:sz w:val="32"/>
          <w:szCs w:val="32"/>
          <w:cs/>
          <w:lang w:eastAsia="zh-CN"/>
        </w:rPr>
        <w:t>โดย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eastAsia="zh-CN"/>
        </w:rPr>
        <w:t>ผู้อุทธรณ์</w:t>
      </w:r>
      <w:r w:rsidRPr="009D6CF1">
        <w:rPr>
          <w:rFonts w:ascii="TH SarabunPSK" w:hAnsi="TH SarabunPSK" w:cs="TH SarabunPSK"/>
          <w:color w:val="000000" w:themeColor="text1"/>
          <w:sz w:val="32"/>
          <w:szCs w:val="32"/>
          <w:cs/>
          <w:lang w:eastAsia="zh-CN"/>
        </w:rPr>
        <w:t>จะทราบผลการพิจารณา</w:t>
      </w:r>
      <w:r w:rsidRPr="00086DA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eastAsia="zh-CN"/>
        </w:rPr>
        <w:t xml:space="preserve">ภายใน </w:t>
      </w:r>
      <w:r w:rsidRPr="00086DA5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en-GB" w:eastAsia="zh-CN"/>
        </w:rPr>
        <w:t>7</w:t>
      </w:r>
      <w:r w:rsidRPr="00086DA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eastAsia="zh-CN"/>
        </w:rPr>
        <w:t xml:space="preserve"> วันทำการ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eastAsia="zh-CN"/>
        </w:rPr>
        <w:t>นับ</w:t>
      </w:r>
      <w:r w:rsidRPr="009D6CF1">
        <w:rPr>
          <w:rFonts w:ascii="TH SarabunPSK" w:hAnsi="TH SarabunPSK" w:cs="TH SarabunPSK"/>
          <w:color w:val="000000" w:themeColor="text1"/>
          <w:sz w:val="32"/>
          <w:szCs w:val="32"/>
          <w:cs/>
          <w:lang w:eastAsia="zh-CN"/>
        </w:rPr>
        <w:t>จาก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eastAsia="zh-CN"/>
        </w:rPr>
        <w:t>วันที่</w:t>
      </w:r>
      <w:r w:rsidRPr="009D6CF1">
        <w:rPr>
          <w:rFonts w:ascii="TH SarabunPSK" w:hAnsi="TH SarabunPSK" w:cs="TH SarabunPSK"/>
          <w:color w:val="000000" w:themeColor="text1"/>
          <w:sz w:val="32"/>
          <w:szCs w:val="32"/>
          <w:cs/>
          <w:lang w:eastAsia="zh-CN"/>
        </w:rPr>
        <w:t>ยื่นแบบ</w:t>
      </w:r>
      <w:r w:rsidRPr="009D6CF1">
        <w:rPr>
          <w:rFonts w:ascii="TH SarabunPSK" w:hAnsi="TH SarabunPSK" w:cs="TH SarabunPSK" w:hint="cs"/>
          <w:color w:val="000000" w:themeColor="text1"/>
          <w:sz w:val="32"/>
          <w:szCs w:val="32"/>
          <w:cs/>
          <w:lang w:eastAsia="zh-CN"/>
        </w:rPr>
        <w:t>คำร้อง</w:t>
      </w:r>
    </w:p>
    <w:p w14:paraId="18597DEC" w14:textId="77777777" w:rsidR="00A26A62" w:rsidRPr="00DD77B7" w:rsidRDefault="00A26A62" w:rsidP="00493525">
      <w:pPr>
        <w:pStyle w:val="NoSpacing"/>
        <w:rPr>
          <w:rFonts w:ascii="TH SarabunPSK" w:hAnsi="TH SarabunPSK" w:cs="TH SarabunPSK"/>
          <w:color w:val="000000" w:themeColor="text1"/>
          <w:sz w:val="32"/>
          <w:szCs w:val="32"/>
          <w:lang w:eastAsia="zh-CN"/>
        </w:rPr>
      </w:pPr>
    </w:p>
    <w:p w14:paraId="2B8D58C4" w14:textId="77777777" w:rsidR="00086AB7" w:rsidRDefault="00086AB7" w:rsidP="00493525">
      <w:pPr>
        <w:pStyle w:val="NoSpacing"/>
        <w:jc w:val="center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sectPr w:rsidR="00086AB7" w:rsidSect="003370C4"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7DD80C38" w14:textId="77777777" w:rsidR="00A26A62" w:rsidRPr="009D6CF1" w:rsidRDefault="00A26A62" w:rsidP="00493525">
      <w:pPr>
        <w:pStyle w:val="NoSpacing"/>
        <w:jc w:val="center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lang w:val="en-GB"/>
        </w:rPr>
      </w:pPr>
      <w:r w:rsidRPr="009D6CF1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หมวดที่ </w:t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7</w:t>
      </w:r>
      <w:r w:rsidRPr="009D6CF1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การประเมินและกระบวนการปรับปรุงการดำเนินการของรายวิชา</w:t>
      </w:r>
    </w:p>
    <w:tbl>
      <w:tblPr>
        <w:tblW w:w="9630" w:type="dxa"/>
        <w:tblInd w:w="-5" w:type="dxa"/>
        <w:tblLook w:val="0000" w:firstRow="0" w:lastRow="0" w:firstColumn="0" w:lastColumn="0" w:noHBand="0" w:noVBand="0"/>
      </w:tblPr>
      <w:tblGrid>
        <w:gridCol w:w="9630"/>
      </w:tblGrid>
      <w:tr w:rsidR="00A26A62" w:rsidRPr="00D34464" w14:paraId="14790F81" w14:textId="77777777" w:rsidTr="00493525">
        <w:tc>
          <w:tcPr>
            <w:tcW w:w="9630" w:type="dxa"/>
          </w:tcPr>
          <w:p w14:paraId="6459B65B" w14:textId="77777777" w:rsidR="00A26A62" w:rsidRPr="000E2DE5" w:rsidRDefault="00A26A62" w:rsidP="00A26A62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E2D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7.1 </w:t>
            </w:r>
            <w:r w:rsidRPr="000E2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กลยุทธ์การประเมินประสิทธิผลของรายวิชาโดยผู้เรียน</w:t>
            </w:r>
          </w:p>
          <w:p w14:paraId="60B59E31" w14:textId="77777777" w:rsidR="00A26A62" w:rsidRPr="00D34464" w:rsidRDefault="00A26A62" w:rsidP="00A26A62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4464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ผู้รับผิดชอบรายวิชาได้วางแผนการประเมินประสิทธิผลของรายวิชาโดยวิธีการดังต่อไปนี้</w:t>
            </w:r>
          </w:p>
          <w:p w14:paraId="3282B58A" w14:textId="4E264F22" w:rsidR="00A26A62" w:rsidRPr="00D34464" w:rsidRDefault="00000000" w:rsidP="00A26A6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920903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6A62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A26A62" w:rsidRPr="00D34464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A26A62" w:rsidRPr="00D34464">
              <w:rPr>
                <w:rFonts w:ascii="TH SarabunPSK" w:hAnsi="TH SarabunPSK" w:cs="TH SarabunPSK"/>
                <w:sz w:val="32"/>
                <w:szCs w:val="32"/>
                <w:cs/>
              </w:rPr>
              <w:t>แบบประเมินรายวิชา</w:t>
            </w:r>
          </w:p>
          <w:p w14:paraId="5B7B2CA6" w14:textId="722C6EF0" w:rsidR="00A26A62" w:rsidRPr="00D34464" w:rsidRDefault="00000000" w:rsidP="00A26A6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1992158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6A62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A26A62" w:rsidRPr="00D34464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A26A62" w:rsidRPr="00D34464">
              <w:rPr>
                <w:rFonts w:ascii="TH SarabunPSK" w:hAnsi="TH SarabunPSK" w:cs="TH SarabunPSK"/>
                <w:sz w:val="32"/>
                <w:szCs w:val="32"/>
                <w:cs/>
              </w:rPr>
              <w:t>การสนทนากลุ่มระหว่างผู้สอนและผู้เรียน</w:t>
            </w:r>
          </w:p>
          <w:p w14:paraId="1F6CBB04" w14:textId="3726DA0A" w:rsidR="00A26A62" w:rsidRPr="00D34464" w:rsidRDefault="00000000" w:rsidP="00A26A6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969782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6A62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A26A62" w:rsidRPr="00D34464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A26A62" w:rsidRPr="00D34464">
              <w:rPr>
                <w:rFonts w:ascii="TH SarabunPSK" w:hAnsi="TH SarabunPSK" w:cs="TH SarabunPSK"/>
                <w:sz w:val="32"/>
                <w:szCs w:val="32"/>
                <w:cs/>
              </w:rPr>
              <w:t>การสะท้อนคิดของผู้เรียน</w:t>
            </w:r>
          </w:p>
          <w:p w14:paraId="294F52B5" w14:textId="7F318F86" w:rsidR="00A26A62" w:rsidRPr="00D34464" w:rsidRDefault="00000000" w:rsidP="00A26A6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204417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6A62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A26A62" w:rsidRPr="00D3446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ข้อเสนอแนะผ่านช่องทางออนไลน์ที่ผู้สอนได้จัดทำเป็นช่องทางการสื่อสารกับผู้เรียน</w:t>
            </w:r>
          </w:p>
          <w:p w14:paraId="6324C3D1" w14:textId="07744A80" w:rsidR="00A26A62" w:rsidRPr="00D34464" w:rsidRDefault="00000000" w:rsidP="00A26A62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122468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6A62" w:rsidRPr="00D34464">
                  <w:rPr>
                    <w:rFonts w:ascii="Segoe UI Symbol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A26A62" w:rsidRPr="00D34464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A26A62" w:rsidRPr="00D34464"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  <w:r w:rsidR="00086AB7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="00086AB7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</w:t>
            </w:r>
            <w:r w:rsidR="00086AB7">
              <w:rPr>
                <w:rFonts w:ascii="TH SarabunPSK" w:hAnsi="TH SarabunPSK" w:cs="TH SarabunPSK"/>
                <w:sz w:val="32"/>
                <w:szCs w:val="32"/>
                <w:lang w:val="en-GB"/>
              </w:rPr>
              <w:t>)</w:t>
            </w:r>
            <w:r w:rsidR="00086AB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26A62" w:rsidRPr="00D3446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</w:t>
            </w:r>
          </w:p>
        </w:tc>
      </w:tr>
      <w:tr w:rsidR="00A26A62" w:rsidRPr="00D34464" w14:paraId="5B69E768" w14:textId="77777777" w:rsidTr="00493525">
        <w:tc>
          <w:tcPr>
            <w:tcW w:w="9630" w:type="dxa"/>
          </w:tcPr>
          <w:p w14:paraId="035494E5" w14:textId="77777777" w:rsidR="00A26A62" w:rsidRPr="000E2DE5" w:rsidRDefault="00A26A62" w:rsidP="00A26A62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E2D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7.2 </w:t>
            </w:r>
            <w:r w:rsidRPr="000E2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กลยุทธ์การประเมินการจัดการเรียนรู้</w:t>
            </w:r>
          </w:p>
          <w:p w14:paraId="5EE0BE2D" w14:textId="77777777" w:rsidR="00A26A62" w:rsidRPr="00D34464" w:rsidRDefault="00A26A62" w:rsidP="00A26A6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34464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ผู้รับผิดชอบรายวิชาได้วางแผนการการจัดการเรียนรู้ของรายวิชาโดยวิธีการดังต่อไปนี้</w:t>
            </w:r>
          </w:p>
          <w:p w14:paraId="6EECABE6" w14:textId="23DC8B9D" w:rsidR="00A26A62" w:rsidRPr="00D34464" w:rsidRDefault="00000000" w:rsidP="00A26A6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1833054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6A62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A26A62" w:rsidRPr="00D3446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แบบประเมินผู้สอน</w:t>
            </w:r>
          </w:p>
          <w:p w14:paraId="088B8873" w14:textId="00BB9B3A" w:rsidR="00A26A62" w:rsidRPr="00D34464" w:rsidRDefault="00000000" w:rsidP="00A26A62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250050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6A62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A26A62" w:rsidRPr="00D34464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A26A62" w:rsidRPr="00D34464">
              <w:rPr>
                <w:rFonts w:ascii="TH SarabunPSK" w:hAnsi="TH SarabunPSK" w:cs="TH SarabunPSK"/>
                <w:sz w:val="32"/>
                <w:szCs w:val="32"/>
                <w:cs/>
              </w:rPr>
              <w:t>ผลการสอบ</w:t>
            </w:r>
          </w:p>
          <w:p w14:paraId="6BFE5AD9" w14:textId="703356BA" w:rsidR="00A26A62" w:rsidRPr="00D34464" w:rsidRDefault="00000000" w:rsidP="00A26A6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97521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6A62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A26A62" w:rsidRPr="00D3446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การทวนสอบผลประเมินผลลัพธ์การเรียนรู้</w:t>
            </w:r>
          </w:p>
          <w:p w14:paraId="17F02415" w14:textId="070B49A3" w:rsidR="00A26A62" w:rsidRPr="00D34464" w:rsidRDefault="00000000" w:rsidP="00A26A6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383139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6A62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A26A62" w:rsidRPr="00D3446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การประเมินโดยคณะกรรมการประเมินข้อสอบ</w:t>
            </w:r>
          </w:p>
          <w:p w14:paraId="72A4E6CF" w14:textId="77777777" w:rsidR="00A26A62" w:rsidRPr="00D34464" w:rsidRDefault="00000000" w:rsidP="00A26A62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021981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6A62" w:rsidRPr="00D34464">
                  <w:rPr>
                    <w:rFonts w:ascii="Segoe UI Symbol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A26A62" w:rsidRPr="00D3446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การสังเกตการณ์สอนของผู้ร่วมทีมการสอน</w:t>
            </w:r>
            <w:r w:rsidR="00A26A62" w:rsidRPr="00D34464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A26A62" w:rsidRPr="00D34464">
              <w:rPr>
                <w:rFonts w:ascii="TH SarabunPSK" w:hAnsi="TH SarabunPSK" w:cs="TH SarabunPSK"/>
                <w:sz w:val="32"/>
                <w:szCs w:val="32"/>
                <w:cs/>
              </w:rPr>
              <w:t>ผู้ที่ได้รับมอบหมาย</w:t>
            </w:r>
          </w:p>
          <w:p w14:paraId="3B378158" w14:textId="4C67B56B" w:rsidR="00A26A62" w:rsidRPr="00D34464" w:rsidRDefault="00000000" w:rsidP="00A26A6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2100757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6A62" w:rsidRPr="00D34464">
                  <w:rPr>
                    <w:rFonts w:ascii="Segoe UI Symbol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A26A62" w:rsidRPr="00D34464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086AB7" w:rsidRPr="00D34464"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  <w:r w:rsidR="00086AB7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="00086AB7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</w:t>
            </w:r>
            <w:r w:rsidR="00086AB7">
              <w:rPr>
                <w:rFonts w:ascii="TH SarabunPSK" w:hAnsi="TH SarabunPSK" w:cs="TH SarabunPSK"/>
                <w:sz w:val="32"/>
                <w:szCs w:val="32"/>
                <w:lang w:val="en-GB"/>
              </w:rPr>
              <w:t>)</w:t>
            </w:r>
            <w:r w:rsidR="00086AB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86AB7" w:rsidRPr="00D3446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</w:t>
            </w:r>
          </w:p>
        </w:tc>
      </w:tr>
      <w:tr w:rsidR="00A26A62" w:rsidRPr="00D34464" w14:paraId="6ED764D8" w14:textId="77777777" w:rsidTr="00493525">
        <w:trPr>
          <w:trHeight w:val="800"/>
        </w:trPr>
        <w:tc>
          <w:tcPr>
            <w:tcW w:w="9630" w:type="dxa"/>
          </w:tcPr>
          <w:p w14:paraId="08DF63D7" w14:textId="77777777" w:rsidR="00A26A62" w:rsidRPr="000E2DE5" w:rsidRDefault="00A26A62" w:rsidP="00A26A62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E2D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7.3 </w:t>
            </w:r>
            <w:r w:rsidRPr="000E2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กลไกการปรับปรุงการจัดการเรียนรู้</w:t>
            </w:r>
          </w:p>
          <w:p w14:paraId="7D05E786" w14:textId="77777777" w:rsidR="00A26A62" w:rsidRPr="00D34464" w:rsidRDefault="00A26A62" w:rsidP="00A26A62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4464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ผู้รับผิดชอบรายวิชาได้กลไกการปรับปรุงการจัดการเรียนรู้ดังต่อไปนี้</w:t>
            </w:r>
          </w:p>
          <w:p w14:paraId="668FF743" w14:textId="77777777" w:rsidR="00A26A62" w:rsidRPr="00D34464" w:rsidRDefault="00000000" w:rsidP="00A26A6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43922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6A62" w:rsidRPr="00D34464">
                  <w:rPr>
                    <w:rFonts w:ascii="Segoe UI Symbol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A26A62" w:rsidRPr="00D34464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A26A62" w:rsidRPr="00D34464">
              <w:rPr>
                <w:rFonts w:ascii="TH SarabunPSK" w:hAnsi="TH SarabunPSK" w:cs="TH SarabunPSK"/>
                <w:sz w:val="32"/>
                <w:szCs w:val="32"/>
                <w:cs/>
              </w:rPr>
              <w:t>สัมมนาการจัดการเรียนการสอน</w:t>
            </w:r>
          </w:p>
          <w:p w14:paraId="3C0DC1A5" w14:textId="77777777" w:rsidR="00A26A62" w:rsidRPr="00D34464" w:rsidRDefault="00000000" w:rsidP="00A26A6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1312784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6A62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A26A62" w:rsidRPr="00D34464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A26A62" w:rsidRPr="00D34464">
              <w:rPr>
                <w:rFonts w:ascii="TH SarabunPSK" w:hAnsi="TH SarabunPSK" w:cs="TH SarabunPSK"/>
                <w:sz w:val="32"/>
                <w:szCs w:val="32"/>
                <w:cs/>
              </w:rPr>
              <w:t>การวิจัยในและนอกชั้นเรียน</w:t>
            </w:r>
          </w:p>
          <w:p w14:paraId="76CABDE4" w14:textId="09E493A9" w:rsidR="00A26A62" w:rsidRPr="00D34464" w:rsidRDefault="00000000" w:rsidP="00A26A62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179308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6A62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A26A62" w:rsidRPr="00D34464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A26A62" w:rsidRPr="00D34464">
              <w:rPr>
                <w:rFonts w:ascii="TH SarabunPSK" w:hAnsi="TH SarabunPSK" w:cs="TH SarabunPSK"/>
                <w:sz w:val="32"/>
                <w:szCs w:val="32"/>
                <w:cs/>
              </w:rPr>
              <w:t>การสำรวจความต้องการของภาคการทำงาน</w:t>
            </w:r>
            <w:r w:rsidR="00A26A62" w:rsidRPr="00D34464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A26A62" w:rsidRPr="00D34464">
              <w:rPr>
                <w:rFonts w:ascii="TH SarabunPSK" w:hAnsi="TH SarabunPSK" w:cs="TH SarabunPSK"/>
                <w:sz w:val="32"/>
                <w:szCs w:val="32"/>
                <w:cs/>
              </w:rPr>
              <w:t>ตลาด</w:t>
            </w:r>
          </w:p>
          <w:p w14:paraId="5AE3C3B2" w14:textId="587C8090" w:rsidR="00A26A62" w:rsidRPr="00D34464" w:rsidRDefault="00000000" w:rsidP="00A26A6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1021470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6A62" w:rsidRPr="00D34464">
                  <w:rPr>
                    <w:rFonts w:ascii="Segoe UI Symbol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A26A62" w:rsidRPr="00D34464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086AB7" w:rsidRPr="00D34464"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  <w:r w:rsidR="00086AB7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="00086AB7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</w:t>
            </w:r>
            <w:r w:rsidR="00086AB7">
              <w:rPr>
                <w:rFonts w:ascii="TH SarabunPSK" w:hAnsi="TH SarabunPSK" w:cs="TH SarabunPSK"/>
                <w:sz w:val="32"/>
                <w:szCs w:val="32"/>
                <w:lang w:val="en-GB"/>
              </w:rPr>
              <w:t>)</w:t>
            </w:r>
            <w:r w:rsidR="00086AB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86AB7" w:rsidRPr="00D3446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</w:t>
            </w:r>
          </w:p>
        </w:tc>
      </w:tr>
      <w:tr w:rsidR="00A26A62" w:rsidRPr="00D34464" w14:paraId="4ECA62E4" w14:textId="77777777" w:rsidTr="00493525">
        <w:trPr>
          <w:trHeight w:val="521"/>
        </w:trPr>
        <w:tc>
          <w:tcPr>
            <w:tcW w:w="9630" w:type="dxa"/>
          </w:tcPr>
          <w:p w14:paraId="5844A2DC" w14:textId="77777777" w:rsidR="00A26A62" w:rsidRPr="000E2DE5" w:rsidRDefault="00A26A62" w:rsidP="00A26A62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E2D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7.4 </w:t>
            </w:r>
            <w:r w:rsidRPr="000E2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กระบวนการทวนสอบผลลัพธ์การเรียนรู้ระดับรายวิชาของผู้เรียน</w:t>
            </w:r>
          </w:p>
          <w:p w14:paraId="5C28BD71" w14:textId="77777777" w:rsidR="00A26A62" w:rsidRPr="00D34464" w:rsidRDefault="00A26A62" w:rsidP="00A26A62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4464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ผิดชอบรายวิชาได้จัดให้มีกระบวนการทวนสอบผลลัพธ์การเรียนรู้ระดับรายวิชาของผู้เรียนดังต่อไปนี้</w:t>
            </w:r>
          </w:p>
          <w:p w14:paraId="21F88AFE" w14:textId="5BC1FC9F" w:rsidR="00A26A62" w:rsidRPr="00D34464" w:rsidRDefault="00000000" w:rsidP="00A26A6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970463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6A62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A26A62" w:rsidRPr="00D34464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A26A62" w:rsidRPr="00D344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การตั้งคณะกรรมการในสาขาวิชาตรวจสอบผลการประเมินผลลัพธ์การเรียนรู้ของผู้เรียนโดย  </w:t>
            </w:r>
          </w:p>
          <w:p w14:paraId="56F8FE2D" w14:textId="77777777" w:rsidR="00A26A62" w:rsidRPr="00D34464" w:rsidRDefault="00A26A62" w:rsidP="00A26A6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344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ตรวจสอบข้อสอบรายงาน วิธีการให้คะแนนสอบ และการให้คะแนนพฤติกรรม</w:t>
            </w:r>
          </w:p>
          <w:p w14:paraId="293BDE43" w14:textId="1AB2D772" w:rsidR="00A26A62" w:rsidRPr="00D34464" w:rsidRDefault="00000000" w:rsidP="00A26A6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1315941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6A62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A26A62" w:rsidRPr="00D34464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A26A62" w:rsidRPr="00D34464">
              <w:rPr>
                <w:rFonts w:ascii="TH SarabunPSK" w:hAnsi="TH SarabunPSK" w:cs="TH SarabunPSK"/>
                <w:sz w:val="32"/>
                <w:szCs w:val="32"/>
                <w:cs/>
              </w:rPr>
              <w:t>การทวนสอบการให้คะแนนการตรวจผลงานของผู้เรียนโดยคณะกรรมการในสาขาวิชาและคณะ</w:t>
            </w:r>
          </w:p>
          <w:p w14:paraId="78CA88FA" w14:textId="77777777" w:rsidR="00A26A62" w:rsidRPr="00D34464" w:rsidRDefault="00000000" w:rsidP="00A26A6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572472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6A62" w:rsidRPr="00D34464">
                  <w:rPr>
                    <w:rFonts w:ascii="Segoe UI Symbol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A26A62" w:rsidRPr="00D34464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A26A62" w:rsidRPr="00D344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การทวนสอบการให้คะแนนจากการสุ่มตรวจผลงานของผู้เรียนโดยอาจารย์หรือผู้ทรงคุณวุฒิอื่น ๆ </w:t>
            </w:r>
            <w:r w:rsidR="00A26A62" w:rsidRPr="00D34464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          ที่ไม่ใช่อาจารย์ประจำหลักสูตร</w:t>
            </w:r>
          </w:p>
          <w:p w14:paraId="0CF5DA75" w14:textId="53665A17" w:rsidR="00A26A62" w:rsidRPr="00D34464" w:rsidRDefault="00000000" w:rsidP="00A26A62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454841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6A62" w:rsidRPr="00D34464">
                  <w:rPr>
                    <w:rFonts w:ascii="Segoe UI Symbol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A26A62" w:rsidRPr="00D34464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086AB7" w:rsidRPr="00D34464"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  <w:r w:rsidR="00086AB7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="00086AB7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</w:t>
            </w:r>
            <w:r w:rsidR="00086AB7">
              <w:rPr>
                <w:rFonts w:ascii="TH SarabunPSK" w:hAnsi="TH SarabunPSK" w:cs="TH SarabunPSK"/>
                <w:sz w:val="32"/>
                <w:szCs w:val="32"/>
                <w:lang w:val="en-GB"/>
              </w:rPr>
              <w:t>)</w:t>
            </w:r>
            <w:r w:rsidR="00086AB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86AB7" w:rsidRPr="00D3446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</w:t>
            </w:r>
          </w:p>
        </w:tc>
      </w:tr>
      <w:tr w:rsidR="00A26A62" w:rsidRPr="00D34464" w14:paraId="13EBAF61" w14:textId="77777777" w:rsidTr="00493525">
        <w:trPr>
          <w:trHeight w:val="1358"/>
        </w:trPr>
        <w:tc>
          <w:tcPr>
            <w:tcW w:w="9630" w:type="dxa"/>
          </w:tcPr>
          <w:p w14:paraId="45409AFF" w14:textId="77777777" w:rsidR="00A26A62" w:rsidRPr="000E2DE5" w:rsidRDefault="00A26A62" w:rsidP="00A26A62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E2D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7.5 </w:t>
            </w:r>
            <w:r w:rsidRPr="000E2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การดำเนินการทบทวนและการวางแผนปรับปรุงประสิทธิผลของกระบวนวิชา</w:t>
            </w:r>
          </w:p>
          <w:p w14:paraId="5A86FE21" w14:textId="030B0E49" w:rsidR="00A26A62" w:rsidRPr="00D34464" w:rsidRDefault="00000000" w:rsidP="00A26A6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687180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6A62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A26A62" w:rsidRPr="00D34464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A26A62" w:rsidRPr="00D34464"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ปรับปรุงรายวิชาในแต่ละภาคการศึกษา ตามข้อเสนอแนะและผลการทวนสอบตามข้อ</w:t>
            </w:r>
            <w:r w:rsidR="00A26A62" w:rsidRPr="00D34464">
              <w:rPr>
                <w:rFonts w:ascii="TH SarabunPSK" w:hAnsi="TH SarabunPSK" w:cs="TH SarabunPSK"/>
                <w:sz w:val="32"/>
                <w:szCs w:val="32"/>
              </w:rPr>
              <w:t xml:space="preserve"> 7.4</w:t>
            </w:r>
          </w:p>
          <w:p w14:paraId="07D01B7F" w14:textId="6C78DE1E" w:rsidR="00A26A62" w:rsidRPr="00D34464" w:rsidRDefault="00000000" w:rsidP="00A26A6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834796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6A62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A26A62" w:rsidRPr="00D344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ปรับปรุงรายวิชาในแต่ละภาคการศึกษา ตามผลการประเมินผู้สอนโดยผู้เรียน</w:t>
            </w:r>
          </w:p>
          <w:p w14:paraId="55BB9301" w14:textId="34F8D697" w:rsidR="00A26A62" w:rsidRPr="00D34464" w:rsidRDefault="00000000" w:rsidP="00A26A6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144892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6A62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A26A62" w:rsidRPr="00D344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ปรับปรุงรายวิชาในแต่ละภาคการศึกษา ตามข้อเสนอแนะของผู้รับผิดชอบรายวิชา</w:t>
            </w:r>
          </w:p>
          <w:p w14:paraId="18036C3A" w14:textId="0E2DBA10" w:rsidR="00A26A62" w:rsidRPr="00D34464" w:rsidRDefault="00000000" w:rsidP="00A26A6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88002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6A62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A26A62" w:rsidRPr="00D344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จัดทำรายงาน </w:t>
            </w:r>
            <w:r w:rsidR="00A26A62" w:rsidRPr="00D34464">
              <w:rPr>
                <w:rFonts w:ascii="TH SarabunPSK" w:hAnsi="TH SarabunPSK" w:cs="TH SarabunPSK"/>
                <w:sz w:val="32"/>
                <w:szCs w:val="32"/>
              </w:rPr>
              <w:t>NEU-QF</w:t>
            </w:r>
            <w:r w:rsidR="006F07B8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="00A26A62" w:rsidRPr="00D34464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="00A26A62" w:rsidRPr="00D344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ภายใน </w:t>
            </w:r>
            <w:r w:rsidR="00A26A62" w:rsidRPr="00D34464"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r w:rsidR="00A26A62" w:rsidRPr="00D34464">
              <w:rPr>
                <w:rFonts w:ascii="TH SarabunPSK" w:hAnsi="TH SarabunPSK" w:cs="TH SarabunPSK"/>
                <w:sz w:val="32"/>
                <w:szCs w:val="32"/>
                <w:cs/>
              </w:rPr>
              <w:t>วันหลังสิ้นสุดภาคการศึกษา</w:t>
            </w:r>
          </w:p>
          <w:p w14:paraId="565B9EE6" w14:textId="0EF0E080" w:rsidR="00A26A62" w:rsidRPr="00D34464" w:rsidRDefault="00000000" w:rsidP="00A26A6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1600482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6A62" w:rsidRPr="00D34464">
                  <w:rPr>
                    <w:rFonts w:ascii="Segoe UI Symbol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A26A62" w:rsidRPr="00D34464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A26A62" w:rsidRPr="00D344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086AB7" w:rsidRPr="00D34464"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  <w:r w:rsidR="00086AB7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="00086AB7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</w:t>
            </w:r>
            <w:r w:rsidR="00086AB7">
              <w:rPr>
                <w:rFonts w:ascii="TH SarabunPSK" w:hAnsi="TH SarabunPSK" w:cs="TH SarabunPSK"/>
                <w:sz w:val="32"/>
                <w:szCs w:val="32"/>
                <w:lang w:val="en-GB"/>
              </w:rPr>
              <w:t>)</w:t>
            </w:r>
            <w:r w:rsidR="00086AB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86AB7" w:rsidRPr="00D3446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</w:t>
            </w:r>
          </w:p>
        </w:tc>
      </w:tr>
    </w:tbl>
    <w:p w14:paraId="2F9D8319" w14:textId="77777777" w:rsidR="00E177D5" w:rsidRDefault="00E177D5" w:rsidP="00493525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53B3DD33" w14:textId="670A2895" w:rsidR="00A26A62" w:rsidRPr="003C469F" w:rsidRDefault="00A26A62" w:rsidP="00493525">
      <w:pPr>
        <w:pStyle w:val="NoSpacing"/>
        <w:rPr>
          <w:rFonts w:ascii="TH SarabunPSK" w:hAnsi="TH SarabunPSK" w:cs="TH SarabunPSK"/>
          <w:sz w:val="32"/>
          <w:szCs w:val="32"/>
          <w:cs/>
          <w:lang w:val="en-GB"/>
        </w:rPr>
      </w:pPr>
      <w:r>
        <w:rPr>
          <w:rFonts w:ascii="TH SarabunPSK" w:hAnsi="TH SarabunPSK" w:cs="TH SarabunPSK"/>
          <w:sz w:val="32"/>
          <w:szCs w:val="32"/>
        </w:rPr>
        <w:t xml:space="preserve">*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มีการทวนสอบผลสัมฤทธิ์ของผู้เรียนตามมาตรฐานการเรียนรู้ที่กำหนดในรายละเอียดของวิชา </w:t>
      </w:r>
      <w:r>
        <w:rPr>
          <w:rFonts w:ascii="TH SarabunPSK" w:hAnsi="TH SarabunPSK" w:cs="TH SarabunPSK"/>
          <w:sz w:val="32"/>
          <w:szCs w:val="32"/>
          <w:lang w:val="en-GB"/>
        </w:rPr>
        <w:t xml:space="preserve">NEU-QF 3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อย่างร้อยละ </w:t>
      </w:r>
      <w:r>
        <w:rPr>
          <w:rFonts w:ascii="TH SarabunPSK" w:hAnsi="TH SarabunPSK" w:cs="TH SarabunPSK"/>
          <w:sz w:val="32"/>
          <w:szCs w:val="32"/>
          <w:lang w:val="en-GB"/>
        </w:rPr>
        <w:t xml:space="preserve">25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ของรายวิชาที่ได้เปิดสอนในแต่ละปีการศึกษาและนำผลการทวนสอบไปปรับปรุงการจัดการเรียนการสอนและการประเมินผล</w:t>
      </w:r>
    </w:p>
    <w:p w14:paraId="4D311757" w14:textId="77777777" w:rsidR="00A26A62" w:rsidRPr="001F5E24" w:rsidRDefault="00A26A62" w:rsidP="00A26A62">
      <w:pPr>
        <w:pStyle w:val="NoSpacing"/>
        <w:rPr>
          <w:rFonts w:ascii="TH SarabunPSK" w:hAnsi="TH SarabunPSK" w:cs="TH SarabunPSK"/>
          <w:sz w:val="32"/>
          <w:szCs w:val="32"/>
          <w:cs/>
          <w:lang w:val="en-GB"/>
        </w:rPr>
      </w:pPr>
    </w:p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9"/>
        <w:gridCol w:w="4749"/>
      </w:tblGrid>
      <w:tr w:rsidR="00347529" w:rsidRPr="00DD77B7" w14:paraId="3AC11764" w14:textId="77777777" w:rsidTr="00086AB7">
        <w:tc>
          <w:tcPr>
            <w:tcW w:w="4749" w:type="dxa"/>
          </w:tcPr>
          <w:p w14:paraId="51F58E24" w14:textId="451A25F6" w:rsidR="00347529" w:rsidRPr="00DD77B7" w:rsidRDefault="00347529" w:rsidP="00DD77B7">
            <w:pPr>
              <w:pStyle w:val="NoSpacing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4749" w:type="dxa"/>
          </w:tcPr>
          <w:p w14:paraId="545ACEEC" w14:textId="77777777" w:rsidR="00347529" w:rsidRPr="00DD77B7" w:rsidRDefault="00347529" w:rsidP="00DD77B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7529" w:rsidRPr="00DD77B7" w14:paraId="12C36209" w14:textId="77777777" w:rsidTr="00086AB7">
        <w:tc>
          <w:tcPr>
            <w:tcW w:w="4749" w:type="dxa"/>
          </w:tcPr>
          <w:p w14:paraId="1CAB2123" w14:textId="77777777" w:rsidR="00347529" w:rsidRPr="00DD77B7" w:rsidRDefault="00347529" w:rsidP="00DD77B7">
            <w:pPr>
              <w:pStyle w:val="NoSpacing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4749" w:type="dxa"/>
          </w:tcPr>
          <w:p w14:paraId="6C22EBF7" w14:textId="77777777" w:rsidR="00347529" w:rsidRPr="00DD77B7" w:rsidRDefault="00347529" w:rsidP="00DD77B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7529" w:rsidRPr="00DD77B7" w14:paraId="5EF889E0" w14:textId="77777777" w:rsidTr="00086AB7">
        <w:tc>
          <w:tcPr>
            <w:tcW w:w="4749" w:type="dxa"/>
          </w:tcPr>
          <w:p w14:paraId="6C94BE1F" w14:textId="5124AB12" w:rsidR="00347529" w:rsidRPr="00DD77B7" w:rsidRDefault="00086AB7" w:rsidP="00DD77B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D77B7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ลงชื่อ………………………….…………</w:t>
            </w:r>
            <w:r w:rsidRPr="00D3446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</w:t>
            </w:r>
            <w:r w:rsidRPr="00DD77B7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……</w:t>
            </w:r>
            <w: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  <w:t>….</w:t>
            </w:r>
          </w:p>
        </w:tc>
        <w:tc>
          <w:tcPr>
            <w:tcW w:w="4749" w:type="dxa"/>
          </w:tcPr>
          <w:p w14:paraId="214E96B6" w14:textId="12063AF3" w:rsidR="00347529" w:rsidRPr="00DD77B7" w:rsidRDefault="00086AB7" w:rsidP="00DD77B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D77B7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ลงชื่อ………………………….…………</w:t>
            </w:r>
            <w:r w:rsidRPr="00D3446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</w:t>
            </w:r>
            <w:r w:rsidRPr="00DD77B7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……</w:t>
            </w:r>
            <w: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  <w:t>….</w:t>
            </w:r>
          </w:p>
        </w:tc>
      </w:tr>
      <w:tr w:rsidR="00347529" w:rsidRPr="00DD77B7" w14:paraId="257AC31F" w14:textId="77777777" w:rsidTr="00086AB7">
        <w:tc>
          <w:tcPr>
            <w:tcW w:w="4749" w:type="dxa"/>
          </w:tcPr>
          <w:p w14:paraId="335FDFD3" w14:textId="77777777" w:rsidR="00347529" w:rsidRDefault="00347529" w:rsidP="00A26A62">
            <w:pPr>
              <w:pStyle w:val="NoSpacing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DD77B7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  <w:t>(</w:t>
            </w:r>
            <w:r w:rsidRPr="00DD77B7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ชื่ออาจารย์ผู้รับผิดชอบรายวิชา</w:t>
            </w:r>
            <w:r w:rsidRPr="00DD77B7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  <w:t>)</w:t>
            </w:r>
          </w:p>
          <w:p w14:paraId="7FCE3455" w14:textId="535F4E49" w:rsidR="00A26A62" w:rsidRPr="00DD77B7" w:rsidRDefault="00A26A62" w:rsidP="00A26A62">
            <w:pPr>
              <w:pStyle w:val="NoSpacing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DD77B7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  <w:t>(</w:t>
            </w:r>
            <w:r w:rsidRPr="00DD77B7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อาจารย์ผู้รับผิดชอบรายวิชา</w:t>
            </w:r>
            <w:r w:rsidRPr="00DD77B7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  <w:t>)</w:t>
            </w:r>
          </w:p>
        </w:tc>
        <w:tc>
          <w:tcPr>
            <w:tcW w:w="4749" w:type="dxa"/>
          </w:tcPr>
          <w:p w14:paraId="1CACFB52" w14:textId="201345D0" w:rsidR="00A26A62" w:rsidRDefault="00347529" w:rsidP="00A26A62">
            <w:pPr>
              <w:pStyle w:val="NoSpacing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DD77B7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  <w:t>(</w:t>
            </w:r>
            <w:r w:rsidRPr="00DD77B7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ชื่อ</w:t>
            </w:r>
            <w:r w:rsidR="00A26A62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ประธานกรรมการบริหารหลักสูตร</w:t>
            </w:r>
            <w:r w:rsidR="00A26A62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val="en-GB" w:eastAsia="th-TH"/>
              </w:rPr>
              <w:t>/</w:t>
            </w:r>
            <w:r w:rsidR="00A26A62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val="en-GB" w:eastAsia="th-TH"/>
              </w:rPr>
              <w:t>หัวหน้าสาขา</w:t>
            </w:r>
            <w:r w:rsidRPr="00DD77B7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  <w:t>)</w:t>
            </w:r>
          </w:p>
          <w:p w14:paraId="24BA988B" w14:textId="503858A1" w:rsidR="00347529" w:rsidRPr="00DD77B7" w:rsidRDefault="00A26A62" w:rsidP="00A26A62">
            <w:pPr>
              <w:pStyle w:val="NoSpacing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DD77B7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  <w:t>(</w:t>
            </w:r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ประธานกรรมการบริหารหลักสูตร</w:t>
            </w:r>
            <w: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val="en-GB" w:eastAsia="th-TH"/>
              </w:rPr>
              <w:t>/</w:t>
            </w:r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val="en-GB" w:eastAsia="th-TH"/>
              </w:rPr>
              <w:t>หัวหน้าสาขา</w:t>
            </w:r>
            <w:r w:rsidRPr="00DD77B7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  <w:t>)</w:t>
            </w:r>
          </w:p>
        </w:tc>
      </w:tr>
      <w:tr w:rsidR="00347529" w:rsidRPr="00DD77B7" w14:paraId="684DAC0D" w14:textId="77777777" w:rsidTr="00086AB7">
        <w:tc>
          <w:tcPr>
            <w:tcW w:w="4749" w:type="dxa"/>
          </w:tcPr>
          <w:p w14:paraId="719C3FB2" w14:textId="77777777" w:rsidR="00347529" w:rsidRPr="00DD77B7" w:rsidRDefault="00347529" w:rsidP="00A26A62">
            <w:pPr>
              <w:pStyle w:val="NoSpacing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val="en-GB" w:eastAsia="th-TH"/>
              </w:rPr>
            </w:pPr>
            <w:r w:rsidRPr="00DD77B7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วันที่ </w:t>
            </w:r>
            <w:r w:rsidRPr="00DD77B7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val="en-GB" w:eastAsia="th-TH"/>
              </w:rPr>
              <w:t>xx/xx/xx</w:t>
            </w:r>
          </w:p>
        </w:tc>
        <w:tc>
          <w:tcPr>
            <w:tcW w:w="4749" w:type="dxa"/>
          </w:tcPr>
          <w:p w14:paraId="12447BCA" w14:textId="77777777" w:rsidR="00347529" w:rsidRPr="00DD77B7" w:rsidRDefault="00347529" w:rsidP="00A26A62">
            <w:pPr>
              <w:pStyle w:val="NoSpacing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DD77B7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วันที่ </w:t>
            </w:r>
            <w:r w:rsidRPr="00DD77B7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val="en-GB" w:eastAsia="th-TH"/>
              </w:rPr>
              <w:t>xx/xx/xx</w:t>
            </w:r>
          </w:p>
        </w:tc>
      </w:tr>
    </w:tbl>
    <w:p w14:paraId="54A26463" w14:textId="77777777" w:rsidR="00BF5AC5" w:rsidRPr="00DD77B7" w:rsidRDefault="00000000" w:rsidP="00DD77B7">
      <w:pPr>
        <w:pStyle w:val="NoSpacing"/>
        <w:rPr>
          <w:rFonts w:ascii="TH SarabunPSK" w:hAnsi="TH SarabunPSK" w:cs="TH SarabunPSK"/>
          <w:sz w:val="32"/>
          <w:szCs w:val="32"/>
        </w:rPr>
      </w:pPr>
    </w:p>
    <w:sectPr w:rsidR="00BF5AC5" w:rsidRPr="00DD77B7" w:rsidSect="003370C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56C7D" w14:textId="77777777" w:rsidR="00C934D3" w:rsidRDefault="00C934D3" w:rsidP="001E6A02">
      <w:pPr>
        <w:spacing w:after="0" w:line="240" w:lineRule="auto"/>
      </w:pPr>
      <w:r>
        <w:separator/>
      </w:r>
    </w:p>
  </w:endnote>
  <w:endnote w:type="continuationSeparator" w:id="0">
    <w:p w14:paraId="33862944" w14:textId="77777777" w:rsidR="00C934D3" w:rsidRDefault="00C934D3" w:rsidP="001E6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arabun">
    <w:panose1 w:val="020B0604020202020204"/>
    <w:charset w:val="DE"/>
    <w:family w:val="auto"/>
    <w:pitch w:val="variable"/>
    <w:sig w:usb0="21000007" w:usb1="00000001" w:usb2="00000000" w:usb3="00000000" w:csb0="00010193" w:csb1="00000000"/>
  </w:font>
  <w:font w:name="TH Sarabun New">
    <w:altName w:val="TH SarabunPSK"/>
    <w:panose1 w:val="020B0604020202020204"/>
    <w:charset w:val="00"/>
    <w:family w:val="swiss"/>
    <w:pitch w:val="variable"/>
    <w:sig w:usb0="A100006F" w:usb1="5000205A" w:usb2="00000000" w:usb3="00000000" w:csb0="00010183" w:csb1="00000000"/>
  </w:font>
  <w:font w:name="BrowalliaNew-Bold">
    <w:altName w:val="Arial Unicode MS"/>
    <w:panose1 w:val="020B0604020202020204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s/>
      </w:rPr>
      <w:id w:val="1538315089"/>
      <w:docPartObj>
        <w:docPartGallery w:val="Page Numbers (Bottom of Page)"/>
        <w:docPartUnique/>
      </w:docPartObj>
    </w:sdtPr>
    <w:sdtContent>
      <w:p w14:paraId="13D2CA61" w14:textId="66ADC57B" w:rsidR="001E6A02" w:rsidRDefault="001E6A02" w:rsidP="00D16CD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  <w:cs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  <w:cs/>
          </w:rPr>
          <w:fldChar w:fldCharType="separate"/>
        </w:r>
        <w:r>
          <w:rPr>
            <w:rStyle w:val="PageNumber"/>
            <w:noProof/>
          </w:rPr>
          <w:t>10</w:t>
        </w:r>
        <w:r>
          <w:rPr>
            <w:rStyle w:val="PageNumber"/>
            <w:cs/>
          </w:rPr>
          <w:fldChar w:fldCharType="end"/>
        </w:r>
      </w:p>
    </w:sdtContent>
  </w:sdt>
  <w:p w14:paraId="60FE38B8" w14:textId="77777777" w:rsidR="001E6A02" w:rsidRDefault="001E6A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s/>
      </w:rPr>
      <w:id w:val="635225448"/>
      <w:docPartObj>
        <w:docPartGallery w:val="Page Numbers (Bottom of Page)"/>
        <w:docPartUnique/>
      </w:docPartObj>
    </w:sdtPr>
    <w:sdtEndPr>
      <w:rPr>
        <w:rStyle w:val="PageNumber"/>
        <w:rFonts w:ascii="TH SarabunPSK" w:hAnsi="TH SarabunPSK" w:cs="TH SarabunPSK" w:hint="cs"/>
        <w:sz w:val="32"/>
        <w:szCs w:val="32"/>
      </w:rPr>
    </w:sdtEndPr>
    <w:sdtContent>
      <w:p w14:paraId="2C13A6EB" w14:textId="35DA881A" w:rsidR="001E6A02" w:rsidRPr="001E6A02" w:rsidRDefault="001E6A02" w:rsidP="00D16CD9">
        <w:pPr>
          <w:pStyle w:val="Footer"/>
          <w:framePr w:wrap="none" w:vAnchor="text" w:hAnchor="margin" w:xAlign="center" w:y="1"/>
          <w:rPr>
            <w:rStyle w:val="PageNumber"/>
            <w:rFonts w:ascii="TH SarabunPSK" w:hAnsi="TH SarabunPSK" w:cs="TH SarabunPSK"/>
            <w:sz w:val="32"/>
            <w:szCs w:val="32"/>
          </w:rPr>
        </w:pPr>
        <w:r w:rsidRPr="001E6A02">
          <w:rPr>
            <w:rStyle w:val="PageNumber"/>
            <w:rFonts w:ascii="TH SarabunPSK" w:hAnsi="TH SarabunPSK" w:cs="TH SarabunPSK" w:hint="cs"/>
            <w:sz w:val="32"/>
            <w:szCs w:val="32"/>
            <w:cs/>
          </w:rPr>
          <w:fldChar w:fldCharType="begin"/>
        </w:r>
        <w:r w:rsidRPr="001E6A02">
          <w:rPr>
            <w:rStyle w:val="PageNumber"/>
            <w:rFonts w:ascii="TH SarabunPSK" w:hAnsi="TH SarabunPSK" w:cs="TH SarabunPSK" w:hint="cs"/>
            <w:sz w:val="32"/>
            <w:szCs w:val="32"/>
          </w:rPr>
          <w:instrText xml:space="preserve"> PAGE </w:instrText>
        </w:r>
        <w:r w:rsidRPr="001E6A02">
          <w:rPr>
            <w:rStyle w:val="PageNumber"/>
            <w:rFonts w:ascii="TH SarabunPSK" w:hAnsi="TH SarabunPSK" w:cs="TH SarabunPSK" w:hint="cs"/>
            <w:sz w:val="32"/>
            <w:szCs w:val="32"/>
            <w:cs/>
          </w:rPr>
          <w:fldChar w:fldCharType="separate"/>
        </w:r>
        <w:r w:rsidRPr="001E6A02">
          <w:rPr>
            <w:rStyle w:val="PageNumber"/>
            <w:rFonts w:ascii="TH SarabunPSK" w:hAnsi="TH SarabunPSK" w:cs="TH SarabunPSK" w:hint="cs"/>
            <w:noProof/>
            <w:sz w:val="32"/>
            <w:szCs w:val="32"/>
          </w:rPr>
          <w:t>1</w:t>
        </w:r>
        <w:r w:rsidRPr="001E6A02">
          <w:rPr>
            <w:rStyle w:val="PageNumber"/>
            <w:rFonts w:ascii="TH SarabunPSK" w:hAnsi="TH SarabunPSK" w:cs="TH SarabunPSK" w:hint="cs"/>
            <w:sz w:val="32"/>
            <w:szCs w:val="32"/>
            <w:cs/>
          </w:rPr>
          <w:fldChar w:fldCharType="end"/>
        </w:r>
      </w:p>
    </w:sdtContent>
  </w:sdt>
  <w:p w14:paraId="084A7914" w14:textId="77777777" w:rsidR="001E6A02" w:rsidRDefault="001E6A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63E0B" w14:textId="77777777" w:rsidR="00C934D3" w:rsidRDefault="00C934D3" w:rsidP="001E6A02">
      <w:pPr>
        <w:spacing w:after="0" w:line="240" w:lineRule="auto"/>
      </w:pPr>
      <w:r>
        <w:separator/>
      </w:r>
    </w:p>
  </w:footnote>
  <w:footnote w:type="continuationSeparator" w:id="0">
    <w:p w14:paraId="3A64B370" w14:textId="77777777" w:rsidR="00C934D3" w:rsidRDefault="00C934D3" w:rsidP="001E6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A6CDA" w14:textId="42658835" w:rsidR="00086AB7" w:rsidRPr="00086AB7" w:rsidRDefault="00086AB7" w:rsidP="00086AB7">
    <w:pPr>
      <w:pStyle w:val="Header"/>
      <w:jc w:val="right"/>
      <w:rPr>
        <w:rFonts w:ascii="TH SarabunPSK" w:hAnsi="TH SarabunPSK" w:cs="TH SarabunPSK"/>
        <w:sz w:val="32"/>
        <w:szCs w:val="32"/>
        <w:lang w:val="en-GB"/>
      </w:rPr>
    </w:pPr>
    <w:r w:rsidRPr="00086AB7">
      <w:rPr>
        <w:rFonts w:ascii="TH SarabunPSK" w:hAnsi="TH SarabunPSK" w:cs="TH SarabunPSK"/>
        <w:sz w:val="32"/>
        <w:szCs w:val="32"/>
        <w:lang w:val="en-GB"/>
      </w:rPr>
      <w:t>NEU-QF03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B077D"/>
    <w:multiLevelType w:val="hybridMultilevel"/>
    <w:tmpl w:val="ABF8C240"/>
    <w:lvl w:ilvl="0" w:tplc="26084C46">
      <w:start w:val="5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88497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529"/>
    <w:rsid w:val="00010A64"/>
    <w:rsid w:val="000411D7"/>
    <w:rsid w:val="00086AB7"/>
    <w:rsid w:val="0009267C"/>
    <w:rsid w:val="000B459B"/>
    <w:rsid w:val="000D2280"/>
    <w:rsid w:val="000E39FC"/>
    <w:rsid w:val="000F5B1B"/>
    <w:rsid w:val="0011341E"/>
    <w:rsid w:val="00142EE5"/>
    <w:rsid w:val="001470E9"/>
    <w:rsid w:val="001571E6"/>
    <w:rsid w:val="00161D72"/>
    <w:rsid w:val="001779F3"/>
    <w:rsid w:val="001A2732"/>
    <w:rsid w:val="001B6137"/>
    <w:rsid w:val="001D6C70"/>
    <w:rsid w:val="001E58A2"/>
    <w:rsid w:val="001E6A02"/>
    <w:rsid w:val="00213AA9"/>
    <w:rsid w:val="002327D9"/>
    <w:rsid w:val="002549BF"/>
    <w:rsid w:val="00257F66"/>
    <w:rsid w:val="002A79F2"/>
    <w:rsid w:val="002B72EE"/>
    <w:rsid w:val="002C7EA6"/>
    <w:rsid w:val="002D5853"/>
    <w:rsid w:val="002E06EA"/>
    <w:rsid w:val="002F38B7"/>
    <w:rsid w:val="00302946"/>
    <w:rsid w:val="00335DEE"/>
    <w:rsid w:val="003370C4"/>
    <w:rsid w:val="00343C2A"/>
    <w:rsid w:val="00347529"/>
    <w:rsid w:val="00364144"/>
    <w:rsid w:val="003711FC"/>
    <w:rsid w:val="00392AB4"/>
    <w:rsid w:val="003B639E"/>
    <w:rsid w:val="003C469F"/>
    <w:rsid w:val="003D79E9"/>
    <w:rsid w:val="0045222E"/>
    <w:rsid w:val="004875B0"/>
    <w:rsid w:val="004905F7"/>
    <w:rsid w:val="004A3CEE"/>
    <w:rsid w:val="00537246"/>
    <w:rsid w:val="00581B0D"/>
    <w:rsid w:val="00584285"/>
    <w:rsid w:val="00605D17"/>
    <w:rsid w:val="006164C5"/>
    <w:rsid w:val="006B52F4"/>
    <w:rsid w:val="006F07B8"/>
    <w:rsid w:val="00734B47"/>
    <w:rsid w:val="00751DB6"/>
    <w:rsid w:val="007536EF"/>
    <w:rsid w:val="00765675"/>
    <w:rsid w:val="00766385"/>
    <w:rsid w:val="007753C7"/>
    <w:rsid w:val="007A4F41"/>
    <w:rsid w:val="00803962"/>
    <w:rsid w:val="008472D2"/>
    <w:rsid w:val="008477F1"/>
    <w:rsid w:val="0085359A"/>
    <w:rsid w:val="00866D66"/>
    <w:rsid w:val="00886DAC"/>
    <w:rsid w:val="0090067C"/>
    <w:rsid w:val="00930314"/>
    <w:rsid w:val="0093257F"/>
    <w:rsid w:val="00947CA4"/>
    <w:rsid w:val="009528EF"/>
    <w:rsid w:val="009572A2"/>
    <w:rsid w:val="00965397"/>
    <w:rsid w:val="00973B99"/>
    <w:rsid w:val="009B5F59"/>
    <w:rsid w:val="009C2AD4"/>
    <w:rsid w:val="009D0B6E"/>
    <w:rsid w:val="009D6CF1"/>
    <w:rsid w:val="009F57A7"/>
    <w:rsid w:val="00A17784"/>
    <w:rsid w:val="00A26A62"/>
    <w:rsid w:val="00A310C4"/>
    <w:rsid w:val="00A373FD"/>
    <w:rsid w:val="00A437AB"/>
    <w:rsid w:val="00AC7F9B"/>
    <w:rsid w:val="00AE6FA4"/>
    <w:rsid w:val="00B00586"/>
    <w:rsid w:val="00B12FA6"/>
    <w:rsid w:val="00B26C56"/>
    <w:rsid w:val="00B60E4B"/>
    <w:rsid w:val="00B74579"/>
    <w:rsid w:val="00BB4877"/>
    <w:rsid w:val="00BB51DB"/>
    <w:rsid w:val="00BC1F82"/>
    <w:rsid w:val="00BD13AF"/>
    <w:rsid w:val="00C530ED"/>
    <w:rsid w:val="00C6780A"/>
    <w:rsid w:val="00C71BEF"/>
    <w:rsid w:val="00C87A7E"/>
    <w:rsid w:val="00C934D3"/>
    <w:rsid w:val="00CC07AC"/>
    <w:rsid w:val="00CF4A7E"/>
    <w:rsid w:val="00D1304D"/>
    <w:rsid w:val="00D40495"/>
    <w:rsid w:val="00D428F1"/>
    <w:rsid w:val="00D85712"/>
    <w:rsid w:val="00DC0705"/>
    <w:rsid w:val="00DD55A9"/>
    <w:rsid w:val="00DD77B7"/>
    <w:rsid w:val="00DE6854"/>
    <w:rsid w:val="00DF38AF"/>
    <w:rsid w:val="00E12C42"/>
    <w:rsid w:val="00E177D5"/>
    <w:rsid w:val="00E252E6"/>
    <w:rsid w:val="00E37849"/>
    <w:rsid w:val="00E540F3"/>
    <w:rsid w:val="00ED2C14"/>
    <w:rsid w:val="00EF6E08"/>
    <w:rsid w:val="00F24CBF"/>
    <w:rsid w:val="00F705A7"/>
    <w:rsid w:val="00FA0A80"/>
    <w:rsid w:val="00FD29AF"/>
    <w:rsid w:val="00FE708A"/>
    <w:rsid w:val="00FF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DFA52"/>
  <w15:chartTrackingRefBased/>
  <w15:docId w15:val="{1176D443-EA17-0A4F-A56B-2A65C9DA2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529"/>
    <w:pPr>
      <w:spacing w:after="200" w:line="276" w:lineRule="auto"/>
    </w:pPr>
    <w:rPr>
      <w:kern w:val="0"/>
      <w:sz w:val="22"/>
      <w:szCs w:val="28"/>
      <w:lang w:val="en-US" w:bidi="th-TH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7529"/>
    <w:rPr>
      <w:rFonts w:ascii="Calibri" w:eastAsia="Calibri" w:hAnsi="Calibri" w:cs="Cordia New"/>
      <w:kern w:val="0"/>
      <w:sz w:val="22"/>
      <w:szCs w:val="28"/>
      <w:lang w:val="en-US" w:bidi="th-TH"/>
      <w14:ligatures w14:val="none"/>
    </w:rPr>
  </w:style>
  <w:style w:type="table" w:styleId="TableGrid">
    <w:name w:val="Table Grid"/>
    <w:basedOn w:val="TableNormal"/>
    <w:uiPriority w:val="59"/>
    <w:rsid w:val="00347529"/>
    <w:rPr>
      <w:rFonts w:ascii="Times New Roman" w:eastAsia="Times New Roman" w:hAnsi="Times New Roman" w:cs="Angsana New"/>
      <w:kern w:val="0"/>
      <w:sz w:val="20"/>
      <w:szCs w:val="20"/>
      <w:lang w:val="en-US" w:bidi="th-TH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47529"/>
    <w:rPr>
      <w:color w:val="808080"/>
    </w:rPr>
  </w:style>
  <w:style w:type="paragraph" w:customStyle="1" w:styleId="Default">
    <w:name w:val="Default"/>
    <w:rsid w:val="00347529"/>
    <w:pPr>
      <w:autoSpaceDE w:val="0"/>
      <w:autoSpaceDN w:val="0"/>
      <w:adjustRightInd w:val="0"/>
    </w:pPr>
    <w:rPr>
      <w:rFonts w:ascii="TH SarabunPSK" w:hAnsi="TH SarabunPSK" w:cs="TH SarabunPSK"/>
      <w:color w:val="000000"/>
      <w:kern w:val="0"/>
      <w:lang w:val="en-US" w:bidi="th-TH"/>
      <w14:ligatures w14:val="none"/>
    </w:rPr>
  </w:style>
  <w:style w:type="character" w:styleId="Hyperlink">
    <w:name w:val="Hyperlink"/>
    <w:basedOn w:val="DefaultParagraphFont"/>
    <w:uiPriority w:val="99"/>
    <w:unhideWhenUsed/>
    <w:rsid w:val="00FA0A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0A8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571E6"/>
    <w:pPr>
      <w:ind w:left="720"/>
      <w:contextualSpacing/>
    </w:pPr>
    <w:rPr>
      <w:rFonts w:ascii="Calibri" w:eastAsia="Calibri" w:hAnsi="Calibri" w:cs="Cordia New"/>
    </w:rPr>
  </w:style>
  <w:style w:type="table" w:customStyle="1" w:styleId="Style16">
    <w:name w:val="_Style 16"/>
    <w:basedOn w:val="TableNormal"/>
    <w:qFormat/>
    <w:rsid w:val="002F38B7"/>
    <w:rPr>
      <w:rFonts w:ascii="Times New Roman" w:eastAsia="Times New Roman" w:hAnsi="Times New Roman" w:cs="Times New Roman"/>
      <w:kern w:val="0"/>
      <w:sz w:val="20"/>
      <w:szCs w:val="20"/>
      <w:lang w:eastAsia="en-GB" w:bidi="th-TH"/>
      <w14:ligatures w14:val="none"/>
    </w:rPr>
    <w:tblPr>
      <w:tblInd w:w="0" w:type="nil"/>
    </w:tblPr>
  </w:style>
  <w:style w:type="table" w:customStyle="1" w:styleId="Style13">
    <w:name w:val="_Style 13"/>
    <w:basedOn w:val="TableNormal"/>
    <w:rsid w:val="002F38B7"/>
    <w:rPr>
      <w:rFonts w:ascii="Times New Roman" w:eastAsia="Times New Roman" w:hAnsi="Times New Roman" w:cs="Times New Roman"/>
      <w:kern w:val="0"/>
      <w:sz w:val="20"/>
      <w:szCs w:val="20"/>
      <w:lang w:eastAsia="en-GB" w:bidi="th-TH"/>
      <w14:ligatures w14:val="none"/>
    </w:rPr>
    <w:tblPr>
      <w:tblInd w:w="0" w:type="nil"/>
    </w:tblPr>
  </w:style>
  <w:style w:type="paragraph" w:styleId="Header">
    <w:name w:val="header"/>
    <w:basedOn w:val="Normal"/>
    <w:link w:val="HeaderChar"/>
    <w:uiPriority w:val="99"/>
    <w:unhideWhenUsed/>
    <w:qFormat/>
    <w:rsid w:val="002F38B7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Angsana New"/>
      <w:sz w:val="20"/>
      <w:szCs w:val="25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2F38B7"/>
    <w:rPr>
      <w:rFonts w:ascii="Times New Roman" w:eastAsia="Times New Roman" w:hAnsi="Times New Roman" w:cs="Angsana New"/>
      <w:kern w:val="0"/>
      <w:sz w:val="20"/>
      <w:szCs w:val="25"/>
      <w:lang w:val="en-US" w:bidi="th-TH"/>
      <w14:ligatures w14:val="none"/>
    </w:rPr>
  </w:style>
  <w:style w:type="table" w:customStyle="1" w:styleId="Style20">
    <w:name w:val="_Style 20"/>
    <w:basedOn w:val="TableNormal"/>
    <w:qFormat/>
    <w:rsid w:val="00D40495"/>
    <w:rPr>
      <w:rFonts w:ascii="Times New Roman" w:eastAsia="Times New Roman" w:hAnsi="Times New Roman" w:cs="Times New Roman"/>
      <w:kern w:val="0"/>
      <w:sz w:val="20"/>
      <w:szCs w:val="20"/>
      <w:lang w:eastAsia="en-GB" w:bidi="th-TH"/>
      <w14:ligatures w14:val="none"/>
    </w:rPr>
    <w:tblPr>
      <w:tblInd w:w="0" w:type="nil"/>
    </w:tblPr>
  </w:style>
  <w:style w:type="table" w:customStyle="1" w:styleId="Style12">
    <w:name w:val="_Style 12"/>
    <w:basedOn w:val="TableNormal"/>
    <w:qFormat/>
    <w:rsid w:val="002D5853"/>
    <w:rPr>
      <w:rFonts w:ascii="Times New Roman" w:eastAsia="Times New Roman" w:hAnsi="Times New Roman" w:cs="Times New Roman"/>
      <w:kern w:val="0"/>
      <w:sz w:val="20"/>
      <w:szCs w:val="20"/>
      <w:lang w:eastAsia="en-GB" w:bidi="th-TH"/>
      <w14:ligatures w14:val="none"/>
    </w:rPr>
    <w:tblPr>
      <w:tblInd w:w="0" w:type="nil"/>
    </w:tblPr>
  </w:style>
  <w:style w:type="paragraph" w:styleId="Footer">
    <w:name w:val="footer"/>
    <w:basedOn w:val="Normal"/>
    <w:link w:val="FooterChar"/>
    <w:uiPriority w:val="99"/>
    <w:unhideWhenUsed/>
    <w:rsid w:val="001E6A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6A02"/>
    <w:rPr>
      <w:kern w:val="0"/>
      <w:sz w:val="22"/>
      <w:szCs w:val="28"/>
      <w:lang w:val="en-US" w:bidi="th-TH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1E6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D4B691F-03ED-E64A-8601-8B9BB716E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17</Pages>
  <Words>1964</Words>
  <Characters>11195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Theenida Buntornwon</dc:creator>
  <cp:keywords/>
  <dc:description/>
  <cp:lastModifiedBy>Theenida Buntornwon</cp:lastModifiedBy>
  <cp:revision>32</cp:revision>
  <dcterms:created xsi:type="dcterms:W3CDTF">2023-06-17T16:42:00Z</dcterms:created>
  <dcterms:modified xsi:type="dcterms:W3CDTF">2023-07-11T17:01:00Z</dcterms:modified>
</cp:coreProperties>
</file>