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97E0" w14:textId="77777777" w:rsidR="00600E27" w:rsidRPr="0096334F" w:rsidRDefault="00713536" w:rsidP="00713536">
      <w:pPr>
        <w:spacing w:after="0" w:line="240" w:lineRule="auto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1" locked="0" layoutInCell="1" allowOverlap="1" wp14:anchorId="3C5F8BBC" wp14:editId="388075DA">
            <wp:simplePos x="0" y="0"/>
            <wp:positionH relativeFrom="column">
              <wp:posOffset>2745740</wp:posOffset>
            </wp:positionH>
            <wp:positionV relativeFrom="paragraph">
              <wp:posOffset>-396240</wp:posOffset>
            </wp:positionV>
            <wp:extent cx="813649" cy="108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4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13E58" w14:textId="77777777" w:rsidR="00600E27" w:rsidRPr="0096334F" w:rsidRDefault="00600E27" w:rsidP="00242ACF">
      <w:pPr>
        <w:spacing w:after="0" w:line="240" w:lineRule="auto"/>
        <w:rPr>
          <w:rFonts w:ascii="TH Sarabun New" w:hAnsi="TH Sarabun New" w:cs="TH Sarabun New"/>
        </w:rPr>
      </w:pPr>
    </w:p>
    <w:p w14:paraId="7E71AB3A" w14:textId="77777777" w:rsidR="00713536" w:rsidRDefault="00713536" w:rsidP="0071353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9C2DA89" w14:textId="77777777" w:rsidR="00B41013" w:rsidRPr="004714ED" w:rsidRDefault="00600E27" w:rsidP="00242AC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714ED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มหาวิทยาลัยภาคตะวันออกเฉียงเหนือ</w:t>
      </w:r>
    </w:p>
    <w:p w14:paraId="7346AD62" w14:textId="77777777" w:rsidR="00600E27" w:rsidRPr="004714ED" w:rsidRDefault="00600E27" w:rsidP="00242AC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714ED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="00C459F3" w:rsidRPr="004714ED">
        <w:rPr>
          <w:rFonts w:ascii="TH Sarabun New" w:hAnsi="TH Sarabun New" w:cs="TH Sarabun New"/>
          <w:b/>
          <w:bCs/>
          <w:sz w:val="32"/>
          <w:szCs w:val="32"/>
          <w:cs/>
        </w:rPr>
        <w:t>ขอ</w:t>
      </w:r>
      <w:r w:rsidR="008419C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ย้ายกลุ่มเรียน / </w:t>
      </w:r>
      <w:r w:rsidR="00C459F3" w:rsidRPr="004714ED">
        <w:rPr>
          <w:rFonts w:ascii="TH Sarabun New" w:hAnsi="TH Sarabun New" w:cs="TH Sarabun New"/>
          <w:b/>
          <w:bCs/>
          <w:sz w:val="32"/>
          <w:szCs w:val="32"/>
          <w:cs/>
        </w:rPr>
        <w:t>ขยายจำนวนนักศึกษา</w:t>
      </w:r>
    </w:p>
    <w:p w14:paraId="79766CDA" w14:textId="04DE74CA" w:rsidR="0096334F" w:rsidRPr="0045710E" w:rsidRDefault="0096334F" w:rsidP="00545AE6">
      <w:pPr>
        <w:tabs>
          <w:tab w:val="left" w:pos="851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45710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เรียน </w:t>
      </w:r>
      <w:r w:rsidR="00545AE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45710E">
        <w:rPr>
          <w:rFonts w:ascii="TH Sarabun New" w:hAnsi="TH Sarabun New" w:cs="TH Sarabun New"/>
          <w:b/>
          <w:bCs/>
          <w:sz w:val="32"/>
          <w:szCs w:val="32"/>
          <w:cs/>
        </w:rPr>
        <w:t>ผู้อำนวยการสำนัก</w:t>
      </w:r>
      <w:r w:rsidR="00804F7C">
        <w:rPr>
          <w:rFonts w:ascii="TH Sarabun New" w:hAnsi="TH Sarabun New" w:cs="TH Sarabun New" w:hint="cs"/>
          <w:b/>
          <w:bCs/>
          <w:sz w:val="32"/>
          <w:szCs w:val="32"/>
          <w:cs/>
        </w:rPr>
        <w:t>มาตรฐานวิชาการและทะเบียน</w:t>
      </w:r>
    </w:p>
    <w:p w14:paraId="4F3AE8E5" w14:textId="77777777" w:rsidR="00545AE6" w:rsidRPr="00545AE6" w:rsidRDefault="0096334F" w:rsidP="00545AE6">
      <w:pPr>
        <w:tabs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5710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="00545AE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545AE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8419C9" w:rsidRPr="004714ED">
        <w:rPr>
          <w:rFonts w:ascii="TH Sarabun New" w:hAnsi="TH Sarabun New" w:cs="TH Sarabun New"/>
          <w:b/>
          <w:bCs/>
          <w:sz w:val="32"/>
          <w:szCs w:val="32"/>
          <w:cs/>
        </w:rPr>
        <w:t>ขอ</w:t>
      </w:r>
      <w:r w:rsidR="008419C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ย้ายกลุ่มเรียน / </w:t>
      </w:r>
      <w:r w:rsidRPr="0045710E">
        <w:rPr>
          <w:rFonts w:ascii="TH Sarabun New" w:hAnsi="TH Sarabun New" w:cs="TH Sarabun New"/>
          <w:b/>
          <w:bCs/>
          <w:sz w:val="32"/>
          <w:szCs w:val="32"/>
          <w:cs/>
        </w:rPr>
        <w:t>ขอขยาย</w:t>
      </w:r>
      <w:r w:rsidRPr="0045710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จำนวนนักศึกษา </w:t>
      </w:r>
      <w:r w:rsidR="00242ACF" w:rsidRPr="0045710E"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ภาคเรียนที่ ........................................................</w:t>
      </w:r>
    </w:p>
    <w:p w14:paraId="22058338" w14:textId="77777777" w:rsidR="008419C9" w:rsidRDefault="00242ACF" w:rsidP="00242ACF">
      <w:pPr>
        <w:tabs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8419C9"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="008419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419C9" w:rsidRPr="00965BA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ขอ</w:t>
      </w:r>
      <w:r w:rsidR="008419C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ย้าย</w:t>
      </w:r>
      <w:r w:rsidR="008419C9" w:rsidRPr="00965BA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กลุ่มเรียน</w:t>
      </w:r>
    </w:p>
    <w:p w14:paraId="4887AFA5" w14:textId="77777777" w:rsidR="008419C9" w:rsidRDefault="008419C9" w:rsidP="008419C9">
      <w:pPr>
        <w:tabs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รหัสนักศึกษา.................................................ชื่อ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นามสกุล.............................................................................................</w:t>
      </w:r>
    </w:p>
    <w:p w14:paraId="186A1E8B" w14:textId="77777777" w:rsidR="008419C9" w:rsidRPr="0096334F" w:rsidRDefault="008419C9" w:rsidP="008419C9">
      <w:pPr>
        <w:tabs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รหัสวิชา..........................................ชื่อวิชา............................................................................................................................</w:t>
      </w:r>
    </w:p>
    <w:p w14:paraId="3A22668E" w14:textId="77777777" w:rsidR="008419C9" w:rsidRDefault="008419C9" w:rsidP="008419C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จาก </w:t>
      </w:r>
      <w:r w:rsidRPr="0096334F">
        <w:rPr>
          <w:rFonts w:ascii="TH Sarabun New" w:hAnsi="TH Sarabun New" w:cs="TH Sarabun New"/>
          <w:sz w:val="32"/>
          <w:szCs w:val="32"/>
          <w:cs/>
        </w:rPr>
        <w:t>กลุ่มเรีย</w:t>
      </w:r>
      <w:r>
        <w:rPr>
          <w:rFonts w:ascii="TH Sarabun New" w:hAnsi="TH Sarabun New" w:cs="TH Sarabun New"/>
          <w:sz w:val="32"/>
          <w:szCs w:val="32"/>
          <w:cs/>
        </w:rPr>
        <w:t>นที่............วันเรียน......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96334F">
        <w:rPr>
          <w:rFonts w:ascii="TH Sarabun New" w:hAnsi="TH Sarabun New" w:cs="TH Sarabun New"/>
          <w:sz w:val="32"/>
          <w:szCs w:val="32"/>
          <w:cs/>
        </w:rPr>
        <w:t>.....</w:t>
      </w:r>
      <w:r>
        <w:rPr>
          <w:rFonts w:ascii="TH Sarabun New" w:hAnsi="TH Sarabun New" w:cs="TH Sarabun New"/>
          <w:sz w:val="32"/>
          <w:szCs w:val="32"/>
          <w:cs/>
        </w:rPr>
        <w:t>................เวลาเรียน......</w:t>
      </w:r>
      <w:r w:rsidRPr="0096334F">
        <w:rPr>
          <w:rFonts w:ascii="TH Sarabun New" w:hAnsi="TH Sarabun New" w:cs="TH Sarabun New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  <w:r w:rsidRPr="0096334F">
        <w:rPr>
          <w:rFonts w:ascii="TH Sarabun New" w:hAnsi="TH Sarabun New" w:cs="TH Sarabun New"/>
          <w:sz w:val="32"/>
          <w:szCs w:val="32"/>
          <w:cs/>
        </w:rPr>
        <w:t>...........</w:t>
      </w:r>
      <w:r>
        <w:rPr>
          <w:rFonts w:ascii="TH Sarabun New" w:hAnsi="TH Sarabun New" w:cs="TH Sarabun New"/>
          <w:sz w:val="32"/>
          <w:szCs w:val="32"/>
          <w:cs/>
        </w:rPr>
        <w:t>ห้องเรียน.............</w:t>
      </w:r>
      <w:r w:rsidRPr="0096334F">
        <w:rPr>
          <w:rFonts w:ascii="TH Sarabun New" w:hAnsi="TH Sarabun New" w:cs="TH Sarabun New"/>
          <w:sz w:val="32"/>
          <w:szCs w:val="32"/>
          <w:cs/>
        </w:rPr>
        <w:t>....</w:t>
      </w:r>
    </w:p>
    <w:p w14:paraId="54C527EE" w14:textId="77777777" w:rsidR="008419C9" w:rsidRPr="0096334F" w:rsidRDefault="008419C9" w:rsidP="008419C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ชื่ออาจารย์ผู้สอน...................................................................................................................................................................</w:t>
      </w:r>
    </w:p>
    <w:p w14:paraId="2A99C734" w14:textId="77777777" w:rsidR="008419C9" w:rsidRDefault="008419C9" w:rsidP="008419C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19C9">
        <w:rPr>
          <w:rFonts w:ascii="TH Sarabun New" w:hAnsi="TH Sarabun New" w:cs="TH Sarabun New" w:hint="cs"/>
          <w:sz w:val="32"/>
          <w:szCs w:val="32"/>
          <w:cs/>
        </w:rPr>
        <w:t>ไปยัง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6334F">
        <w:rPr>
          <w:rFonts w:ascii="TH Sarabun New" w:hAnsi="TH Sarabun New" w:cs="TH Sarabun New"/>
          <w:sz w:val="32"/>
          <w:szCs w:val="32"/>
          <w:cs/>
        </w:rPr>
        <w:t>กลุ่มเรีย</w:t>
      </w:r>
      <w:r>
        <w:rPr>
          <w:rFonts w:ascii="TH Sarabun New" w:hAnsi="TH Sarabun New" w:cs="TH Sarabun New"/>
          <w:sz w:val="32"/>
          <w:szCs w:val="32"/>
          <w:cs/>
        </w:rPr>
        <w:t>นที่............วันเรียน......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96334F">
        <w:rPr>
          <w:rFonts w:ascii="TH Sarabun New" w:hAnsi="TH Sarabun New" w:cs="TH Sarabun New"/>
          <w:sz w:val="32"/>
          <w:szCs w:val="32"/>
          <w:cs/>
        </w:rPr>
        <w:t>....</w:t>
      </w:r>
      <w:r>
        <w:rPr>
          <w:rFonts w:ascii="TH Sarabun New" w:hAnsi="TH Sarabun New" w:cs="TH Sarabun New"/>
          <w:sz w:val="32"/>
          <w:szCs w:val="32"/>
          <w:cs/>
        </w:rPr>
        <w:t>................เวลาเรียน......</w:t>
      </w:r>
      <w:r w:rsidRPr="0096334F">
        <w:rPr>
          <w:rFonts w:ascii="TH Sarabun New" w:hAnsi="TH Sarabun New" w:cs="TH Sarabun New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  <w:r w:rsidRPr="0096334F">
        <w:rPr>
          <w:rFonts w:ascii="TH Sarabun New" w:hAnsi="TH Sarabun New" w:cs="TH Sarabun New"/>
          <w:sz w:val="32"/>
          <w:szCs w:val="32"/>
          <w:cs/>
        </w:rPr>
        <w:t>...........</w:t>
      </w:r>
      <w:r>
        <w:rPr>
          <w:rFonts w:ascii="TH Sarabun New" w:hAnsi="TH Sarabun New" w:cs="TH Sarabun New"/>
          <w:sz w:val="32"/>
          <w:szCs w:val="32"/>
          <w:cs/>
        </w:rPr>
        <w:t>ห้องเรียน.............</w:t>
      </w:r>
      <w:r w:rsidRPr="0096334F">
        <w:rPr>
          <w:rFonts w:ascii="TH Sarabun New" w:hAnsi="TH Sarabun New" w:cs="TH Sarabun New"/>
          <w:sz w:val="32"/>
          <w:szCs w:val="32"/>
          <w:cs/>
        </w:rPr>
        <w:t>....</w:t>
      </w:r>
    </w:p>
    <w:p w14:paraId="687BE563" w14:textId="77777777" w:rsidR="008419C9" w:rsidRDefault="008419C9" w:rsidP="008419C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ชื่ออาจารย์ผู้สอน...................................................................................................................................................................</w:t>
      </w:r>
    </w:p>
    <w:p w14:paraId="741BFC73" w14:textId="77777777" w:rsidR="00965BA8" w:rsidRDefault="008419C9" w:rsidP="00242ACF">
      <w:pPr>
        <w:tabs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45AE6"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="00545AE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2ACF" w:rsidRPr="00965BA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ขอขยายจำนวนนักศึกษา</w:t>
      </w:r>
      <w:r w:rsidR="00965BA8" w:rsidRPr="00965BA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ต่อกลุ่มเรียน</w:t>
      </w:r>
      <w:r w:rsidR="00242AC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68B1" w:rsidRPr="00965BA8"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 .................... คน</w:t>
      </w:r>
    </w:p>
    <w:p w14:paraId="70B0C0C9" w14:textId="77777777" w:rsidR="0096334F" w:rsidRPr="0096334F" w:rsidRDefault="0096334F" w:rsidP="00242ACF">
      <w:pPr>
        <w:tabs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รหัสวิชา........</w:t>
      </w:r>
      <w:r w:rsidR="00545AE6"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="00545AE6">
        <w:rPr>
          <w:rFonts w:ascii="TH Sarabun New" w:hAnsi="TH Sarabun New" w:cs="TH Sarabun New" w:hint="cs"/>
          <w:sz w:val="32"/>
          <w:szCs w:val="32"/>
          <w:cs/>
        </w:rPr>
        <w:t>........</w:t>
      </w:r>
      <w:r w:rsidR="00965BA8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545AE6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....ชื่อวิชา...........</w:t>
      </w:r>
      <w:r w:rsidR="00965BA8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="00545AE6">
        <w:rPr>
          <w:rFonts w:ascii="TH Sarabun New" w:hAnsi="TH Sarabun New" w:cs="TH Sarabun New" w:hint="cs"/>
          <w:sz w:val="32"/>
          <w:szCs w:val="32"/>
          <w:cs/>
        </w:rPr>
        <w:t>..........................................</w:t>
      </w:r>
      <w:r w:rsidR="00965BA8"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14:paraId="47E0C658" w14:textId="77777777" w:rsidR="00242ACF" w:rsidRDefault="0096334F" w:rsidP="00242A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6334F">
        <w:rPr>
          <w:rFonts w:ascii="TH Sarabun New" w:hAnsi="TH Sarabun New" w:cs="TH Sarabun New"/>
          <w:sz w:val="32"/>
          <w:szCs w:val="32"/>
          <w:cs/>
        </w:rPr>
        <w:t>กลุ่มเรียนที่............วันเรียน........</w:t>
      </w:r>
      <w:r w:rsidR="00242ACF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6334F">
        <w:rPr>
          <w:rFonts w:ascii="TH Sarabun New" w:hAnsi="TH Sarabun New" w:cs="TH Sarabun New"/>
          <w:sz w:val="32"/>
          <w:szCs w:val="32"/>
          <w:cs/>
        </w:rPr>
        <w:t>......................เวลาเรียน............</w:t>
      </w:r>
      <w:r w:rsidR="00242AC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</w:t>
      </w:r>
      <w:r w:rsidRPr="0096334F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15260A65" w14:textId="77777777" w:rsidR="0096334F" w:rsidRDefault="0096334F" w:rsidP="00242A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6334F">
        <w:rPr>
          <w:rFonts w:ascii="TH Sarabun New" w:hAnsi="TH Sarabun New" w:cs="TH Sarabun New"/>
          <w:sz w:val="32"/>
          <w:szCs w:val="32"/>
          <w:cs/>
        </w:rPr>
        <w:t>ห้องเรียน.........................</w:t>
      </w:r>
      <w:r w:rsidR="00965BA8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Pr="0096334F">
        <w:rPr>
          <w:rFonts w:ascii="TH Sarabun New" w:hAnsi="TH Sarabun New" w:cs="TH Sarabun New"/>
          <w:sz w:val="32"/>
          <w:szCs w:val="32"/>
          <w:cs/>
        </w:rPr>
        <w:t>นักศึกษา</w:t>
      </w:r>
      <w:r w:rsidR="00965BA8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Pr="0096334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242A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2ACF">
        <w:rPr>
          <w:rFonts w:ascii="TH Sarabun New" w:hAnsi="TH Sarabun New" w:cs="TH Sarabun New" w:hint="cs"/>
          <w:sz w:val="32"/>
          <w:szCs w:val="32"/>
          <w:cs/>
        </w:rPr>
        <w:t>คน</w:t>
      </w:r>
      <w:r w:rsidR="00965BA8">
        <w:rPr>
          <w:rFonts w:ascii="TH Sarabun New" w:hAnsi="TH Sarabun New" w:cs="TH Sarabun New" w:hint="cs"/>
          <w:sz w:val="32"/>
          <w:szCs w:val="32"/>
          <w:cs/>
        </w:rPr>
        <w:t xml:space="preserve"> เป็น จำนวน ...................... คน</w:t>
      </w:r>
    </w:p>
    <w:p w14:paraId="6F6971CC" w14:textId="77777777" w:rsidR="0025205F" w:rsidRPr="0096334F" w:rsidRDefault="0025205F" w:rsidP="00242AC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ชื่ออาจารย์ผู้สอน...................................................................................................................................................................</w:t>
      </w:r>
    </w:p>
    <w:p w14:paraId="3B3F8649" w14:textId="77777777" w:rsidR="0096334F" w:rsidRDefault="0096334F" w:rsidP="00242A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6334F">
        <w:rPr>
          <w:rFonts w:ascii="TH Sarabun New" w:hAnsi="TH Sarabun New" w:cs="TH Sarabun New"/>
          <w:sz w:val="32"/>
          <w:szCs w:val="32"/>
          <w:cs/>
        </w:rPr>
        <w:t xml:space="preserve">            เนื่องจาก</w:t>
      </w:r>
      <w:r w:rsidR="00242ACF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9633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0F0F7D02" w14:textId="77777777" w:rsidR="00545AE6" w:rsidRDefault="00545AE6" w:rsidP="00965B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03B6B13" w14:textId="77777777" w:rsidR="00FB55D2" w:rsidRPr="00965BA8" w:rsidRDefault="00545AE6" w:rsidP="00545AE6">
      <w:pPr>
        <w:spacing w:after="0" w:line="240" w:lineRule="auto"/>
        <w:ind w:left="851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545AE6">
        <w:rPr>
          <w:rFonts w:ascii="TH Sarabun New" w:hAnsi="TH Sarabun New" w:cs="TH Sarabun New" w:hint="cs"/>
          <w:sz w:val="32"/>
          <w:szCs w:val="32"/>
        </w:rPr>
        <w:sym w:font="Wingdings" w:char="F06F"/>
      </w:r>
      <w:r w:rsidRPr="00545AE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B55D2" w:rsidRPr="00FB55D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กรณี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อาจารย์ประจำวิชา</w:t>
      </w:r>
      <w:r w:rsidR="00FB55D2" w:rsidRPr="00FB55D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ต้องการระบุ</w:t>
      </w:r>
      <w:r w:rsidR="00F05FF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รายชื่อ</w:t>
      </w:r>
      <w:r w:rsidR="00FB55D2" w:rsidRPr="00FB55D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นักศึกษา</w:t>
      </w:r>
      <w:r w:rsidR="00965BA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965BA8" w:rsidRPr="00965BA8"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 .................... คน</w:t>
      </w:r>
    </w:p>
    <w:p w14:paraId="62879E54" w14:textId="77777777" w:rsidR="00FB55D2" w:rsidRDefault="00FB55D2" w:rsidP="00242A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B55D2">
        <w:rPr>
          <w:rFonts w:ascii="TH Sarabun New" w:hAnsi="TH Sarabun New" w:cs="TH Sarabun New" w:hint="cs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รหัสนักศึกษา.................................................ชื่อ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นามสกุล.............................................................................................</w:t>
      </w:r>
    </w:p>
    <w:p w14:paraId="07D1E1F9" w14:textId="77777777" w:rsidR="00FB55D2" w:rsidRDefault="00FB55D2" w:rsidP="00FB55D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FB55D2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รหัสนักศึกษา.................................................ชื่อ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นามสกุล.............................................................................................</w:t>
      </w:r>
    </w:p>
    <w:p w14:paraId="19D6BEB0" w14:textId="77777777" w:rsidR="00FB55D2" w:rsidRDefault="00FB55D2" w:rsidP="00FB55D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FB55D2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รหัสนักศึกษา.................................................ชื่อ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นามสกุล.............................................................................................</w:t>
      </w:r>
    </w:p>
    <w:p w14:paraId="5E5E2660" w14:textId="77777777" w:rsidR="00FB55D2" w:rsidRDefault="00FB55D2" w:rsidP="00FB55D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FB55D2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รหัสนักศึกษา.................................................ชื่อ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นามสกุล.............................................................................................</w:t>
      </w:r>
    </w:p>
    <w:p w14:paraId="5CF312CE" w14:textId="77777777" w:rsidR="00FB55D2" w:rsidRDefault="00FB55D2" w:rsidP="00FB55D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FB55D2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รหัสนักศึกษา.................................................ชื่อ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นามสกุล.............................................................................................</w:t>
      </w:r>
    </w:p>
    <w:p w14:paraId="7425522F" w14:textId="77777777" w:rsidR="006B6E82" w:rsidRPr="0096334F" w:rsidRDefault="00FB55D2" w:rsidP="008419C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FB55D2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รหัสนักศึกษา.................................................ชื่อ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นามสกุล.............................................................................................</w:t>
      </w:r>
    </w:p>
    <w:p w14:paraId="56CEBDBF" w14:textId="77777777" w:rsidR="00965BA8" w:rsidRPr="008419C9" w:rsidRDefault="00965BA8" w:rsidP="00965BA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19C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ความเห็นของอาจารย์</w:t>
      </w:r>
      <w:r w:rsidR="00792989" w:rsidRPr="008419C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ประจำวิชา</w:t>
      </w:r>
    </w:p>
    <w:p w14:paraId="54523F26" w14:textId="77777777" w:rsidR="00965BA8" w:rsidRDefault="00965BA8" w:rsidP="00965BA8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24D6AD2" w14:textId="77777777" w:rsidR="00965BA8" w:rsidRPr="001F2EBC" w:rsidRDefault="00965BA8" w:rsidP="001F2EBC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F07E836" w14:textId="77777777" w:rsidR="00965BA8" w:rsidRPr="0096334F" w:rsidRDefault="00965BA8" w:rsidP="00965BA8">
      <w:pPr>
        <w:tabs>
          <w:tab w:val="left" w:pos="709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6334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</w:t>
      </w:r>
    </w:p>
    <w:p w14:paraId="0D642514" w14:textId="77777777" w:rsidR="00965BA8" w:rsidRPr="0096334F" w:rsidRDefault="00965BA8" w:rsidP="00965BA8">
      <w:pPr>
        <w:tabs>
          <w:tab w:val="left" w:pos="709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6334F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(.................................................................)</w:t>
      </w:r>
    </w:p>
    <w:p w14:paraId="55EF325A" w14:textId="77777777" w:rsidR="00965BA8" w:rsidRDefault="00965BA8" w:rsidP="00965BA8">
      <w:pPr>
        <w:tabs>
          <w:tab w:val="left" w:pos="709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อาจารย์ประจำวิชา</w:t>
      </w:r>
    </w:p>
    <w:p w14:paraId="546B887A" w14:textId="77777777" w:rsidR="00CE001B" w:rsidRPr="008419C9" w:rsidRDefault="00965BA8" w:rsidP="008419C9">
      <w:pPr>
        <w:tabs>
          <w:tab w:val="left" w:pos="709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………./………./…………….</w:t>
      </w:r>
    </w:p>
    <w:sectPr w:rsidR="00CE001B" w:rsidRPr="008419C9" w:rsidSect="006B6E82">
      <w:headerReference w:type="default" r:id="rId9"/>
      <w:pgSz w:w="11906" w:h="16838"/>
      <w:pgMar w:top="1134" w:right="1133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F37E" w14:textId="77777777" w:rsidR="004A0E58" w:rsidRDefault="004A0E58" w:rsidP="00600E27">
      <w:pPr>
        <w:spacing w:after="0" w:line="240" w:lineRule="auto"/>
      </w:pPr>
      <w:r>
        <w:separator/>
      </w:r>
    </w:p>
  </w:endnote>
  <w:endnote w:type="continuationSeparator" w:id="0">
    <w:p w14:paraId="4EEAAD09" w14:textId="77777777" w:rsidR="004A0E58" w:rsidRDefault="004A0E58" w:rsidP="006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81BBD" w14:textId="77777777" w:rsidR="004A0E58" w:rsidRDefault="004A0E58" w:rsidP="00600E27">
      <w:pPr>
        <w:spacing w:after="0" w:line="240" w:lineRule="auto"/>
      </w:pPr>
      <w:r>
        <w:separator/>
      </w:r>
    </w:p>
  </w:footnote>
  <w:footnote w:type="continuationSeparator" w:id="0">
    <w:p w14:paraId="5B6E97F7" w14:textId="77777777" w:rsidR="004A0E58" w:rsidRDefault="004A0E58" w:rsidP="0060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2DC8" w14:textId="4D8B64CF" w:rsidR="00600E27" w:rsidRDefault="00600E27">
    <w:pPr>
      <w:pStyle w:val="a5"/>
    </w:pPr>
    <w:r>
      <w:ptab w:relativeTo="margin" w:alignment="center" w:leader="none"/>
    </w:r>
    <w:r>
      <w:ptab w:relativeTo="margin" w:alignment="right" w:leader="none"/>
    </w:r>
    <w:r w:rsidR="00404B38">
      <w:rPr>
        <w:rFonts w:ascii="TH SarabunPSK" w:hAnsi="TH SarabunPSK" w:cs="TH SarabunPSK" w:hint="cs"/>
        <w:b/>
        <w:bCs/>
        <w:sz w:val="32"/>
        <w:szCs w:val="32"/>
        <w:cs/>
      </w:rPr>
      <w:t>สมวท</w:t>
    </w:r>
    <w:r w:rsidR="00C459F3">
      <w:rPr>
        <w:rFonts w:ascii="TH SarabunPSK" w:hAnsi="TH SarabunPSK" w:cs="TH SarabunPSK"/>
        <w:b/>
        <w:bCs/>
        <w:sz w:val="32"/>
        <w:szCs w:val="32"/>
        <w:cs/>
      </w:rPr>
      <w:t>.</w:t>
    </w:r>
    <w:r w:rsidRPr="00600E27">
      <w:rPr>
        <w:rFonts w:ascii="TH SarabunPSK" w:hAnsi="TH SarabunPSK" w:cs="TH SarabunPSK"/>
        <w:b/>
        <w:bCs/>
        <w:sz w:val="32"/>
        <w:szCs w:val="32"/>
        <w:cs/>
      </w:rPr>
      <w:t>1</w:t>
    </w:r>
    <w:r w:rsidR="00C459F3">
      <w:rPr>
        <w:rFonts w:ascii="TH SarabunPSK" w:hAnsi="TH SarabunPSK" w:cs="TH SarabunPSK" w:hint="cs"/>
        <w:b/>
        <w:bCs/>
        <w:sz w:val="32"/>
        <w:szCs w:val="32"/>
        <w: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4AF6"/>
    <w:multiLevelType w:val="hybridMultilevel"/>
    <w:tmpl w:val="FFDC515A"/>
    <w:lvl w:ilvl="0" w:tplc="A8D456A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1F14"/>
    <w:multiLevelType w:val="hybridMultilevel"/>
    <w:tmpl w:val="E43420E6"/>
    <w:lvl w:ilvl="0" w:tplc="C8805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46810"/>
    <w:multiLevelType w:val="hybridMultilevel"/>
    <w:tmpl w:val="6A5CAB70"/>
    <w:lvl w:ilvl="0" w:tplc="B53A01D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25070">
    <w:abstractNumId w:val="1"/>
  </w:num>
  <w:num w:numId="2" w16cid:durableId="1863082265">
    <w:abstractNumId w:val="2"/>
  </w:num>
  <w:num w:numId="3" w16cid:durableId="46435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7D7"/>
    <w:rsid w:val="0006656D"/>
    <w:rsid w:val="00076E93"/>
    <w:rsid w:val="000816E1"/>
    <w:rsid w:val="000A57DD"/>
    <w:rsid w:val="00101111"/>
    <w:rsid w:val="001538E9"/>
    <w:rsid w:val="0017760D"/>
    <w:rsid w:val="001F2EBC"/>
    <w:rsid w:val="0022662D"/>
    <w:rsid w:val="00242ACF"/>
    <w:rsid w:val="0025205F"/>
    <w:rsid w:val="0028589D"/>
    <w:rsid w:val="003868F5"/>
    <w:rsid w:val="003A3408"/>
    <w:rsid w:val="003F6A0B"/>
    <w:rsid w:val="00404B38"/>
    <w:rsid w:val="00437494"/>
    <w:rsid w:val="0045710E"/>
    <w:rsid w:val="004714ED"/>
    <w:rsid w:val="004A0E58"/>
    <w:rsid w:val="0051155D"/>
    <w:rsid w:val="005346EA"/>
    <w:rsid w:val="00545AE6"/>
    <w:rsid w:val="005849D4"/>
    <w:rsid w:val="00592D7D"/>
    <w:rsid w:val="005F33B6"/>
    <w:rsid w:val="00600E27"/>
    <w:rsid w:val="006B6E82"/>
    <w:rsid w:val="00713536"/>
    <w:rsid w:val="00727322"/>
    <w:rsid w:val="00754415"/>
    <w:rsid w:val="007723BE"/>
    <w:rsid w:val="00786A67"/>
    <w:rsid w:val="00792989"/>
    <w:rsid w:val="00804F7C"/>
    <w:rsid w:val="008201FD"/>
    <w:rsid w:val="008419C9"/>
    <w:rsid w:val="008D7AF4"/>
    <w:rsid w:val="0096334F"/>
    <w:rsid w:val="00965BA8"/>
    <w:rsid w:val="009B38D5"/>
    <w:rsid w:val="00AF3848"/>
    <w:rsid w:val="00AF4F82"/>
    <w:rsid w:val="00AF77D7"/>
    <w:rsid w:val="00B061FE"/>
    <w:rsid w:val="00B06990"/>
    <w:rsid w:val="00B14174"/>
    <w:rsid w:val="00B41013"/>
    <w:rsid w:val="00B41349"/>
    <w:rsid w:val="00B46022"/>
    <w:rsid w:val="00BF381D"/>
    <w:rsid w:val="00C01E4F"/>
    <w:rsid w:val="00C37A4B"/>
    <w:rsid w:val="00C459F3"/>
    <w:rsid w:val="00CB64A8"/>
    <w:rsid w:val="00CD45B6"/>
    <w:rsid w:val="00CE001B"/>
    <w:rsid w:val="00D56C07"/>
    <w:rsid w:val="00D65429"/>
    <w:rsid w:val="00E75860"/>
    <w:rsid w:val="00E82490"/>
    <w:rsid w:val="00EA2941"/>
    <w:rsid w:val="00EC68B1"/>
    <w:rsid w:val="00F05FF9"/>
    <w:rsid w:val="00F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302]">
      <v:fill color="none [1302]"/>
      <o:colormru v:ext="edit" colors="#b2b2b2,#d856d2"/>
    </o:shapedefaults>
    <o:shapelayout v:ext="edit">
      <o:idmap v:ext="edit" data="1"/>
    </o:shapelayout>
  </w:shapeDefaults>
  <w:decimalSymbol w:val="."/>
  <w:listSeparator w:val=","/>
  <w14:docId w14:val="1CEF91B9"/>
  <w15:docId w15:val="{182F7716-7E67-49ED-B845-FE1CEF7B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B6"/>
    <w:pPr>
      <w:ind w:left="720"/>
      <w:contextualSpacing/>
    </w:pPr>
  </w:style>
  <w:style w:type="table" w:styleId="a4">
    <w:name w:val="Table Grid"/>
    <w:basedOn w:val="a1"/>
    <w:uiPriority w:val="59"/>
    <w:rsid w:val="00B4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0E27"/>
  </w:style>
  <w:style w:type="paragraph" w:styleId="a7">
    <w:name w:val="footer"/>
    <w:basedOn w:val="a"/>
    <w:link w:val="a8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0E27"/>
  </w:style>
  <w:style w:type="paragraph" w:styleId="a9">
    <w:name w:val="Balloon Text"/>
    <w:basedOn w:val="a"/>
    <w:link w:val="aa"/>
    <w:uiPriority w:val="99"/>
    <w:semiHidden/>
    <w:unhideWhenUsed/>
    <w:rsid w:val="00600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0E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7C41-1054-4008-BAFC-EE2CBD81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Sumitta</cp:lastModifiedBy>
  <cp:revision>16</cp:revision>
  <cp:lastPrinted>2017-06-03T05:12:00Z</cp:lastPrinted>
  <dcterms:created xsi:type="dcterms:W3CDTF">2017-06-02T10:58:00Z</dcterms:created>
  <dcterms:modified xsi:type="dcterms:W3CDTF">2023-06-17T04:10:00Z</dcterms:modified>
</cp:coreProperties>
</file>