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0"/>
        <w:gridCol w:w="994"/>
        <w:gridCol w:w="2410"/>
        <w:gridCol w:w="553"/>
        <w:gridCol w:w="583"/>
        <w:gridCol w:w="50"/>
        <w:gridCol w:w="940"/>
        <w:gridCol w:w="2977"/>
        <w:gridCol w:w="567"/>
        <w:gridCol w:w="674"/>
      </w:tblGrid>
      <w:tr w:rsidR="00A4384B" w14:paraId="059A2EF9" w14:textId="77777777" w:rsidTr="00A4384B"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0D77B19" w14:textId="77777777" w:rsidR="00A4384B" w:rsidRDefault="00A4384B" w:rsidP="00D81568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noProof/>
              </w:rPr>
              <w:drawing>
                <wp:inline distT="0" distB="0" distL="0" distR="0" wp14:anchorId="4A90CACD" wp14:editId="2FC0F224">
                  <wp:extent cx="678041" cy="9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04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84B" w:rsidRPr="00760665" w14:paraId="07A0AFB1" w14:textId="77777777" w:rsidTr="00A4384B"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708C57A" w14:textId="77777777" w:rsidR="00A4384B" w:rsidRPr="00760665" w:rsidRDefault="00A4384B" w:rsidP="00D8156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มหาวิทยาลัยภาคตะวันออกเฉียงเหนือ</w:t>
            </w:r>
          </w:p>
          <w:p w14:paraId="768C8394" w14:textId="77777777" w:rsidR="00A4384B" w:rsidRPr="00760665" w:rsidRDefault="00A4384B" w:rsidP="000A7151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แบบฟอร์ม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การเทียบโอนรายวิชา (</w:t>
            </w:r>
            <w:r w:rsidR="000A715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ต่าง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สถาบัน)</w:t>
            </w:r>
          </w:p>
        </w:tc>
      </w:tr>
      <w:tr w:rsidR="00A4384B" w:rsidRPr="00760665" w14:paraId="7B67B283" w14:textId="77777777" w:rsidTr="00A4384B"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0D492" w14:textId="77777777" w:rsidR="00A4384B" w:rsidRPr="00760665" w:rsidRDefault="00A4384B" w:rsidP="00D81568">
            <w:pPr>
              <w:tabs>
                <w:tab w:val="left" w:pos="4050"/>
              </w:tabs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 .......... เดือน ........................................... พ.ศ....................</w:t>
            </w:r>
          </w:p>
        </w:tc>
      </w:tr>
      <w:tr w:rsidR="00A4384B" w:rsidRPr="00760665" w14:paraId="0DB248A7" w14:textId="77777777" w:rsidTr="00A4384B"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43844BF" w14:textId="77777777" w:rsidR="00A4384B" w:rsidRPr="00760665" w:rsidRDefault="00A4384B" w:rsidP="000A7151">
            <w:pPr>
              <w:tabs>
                <w:tab w:val="left" w:pos="4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 w:rsidR="006C249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 w:rsidR="006C2492" w:rsidRPr="006C2492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การขอเทียบโอนรายวิชา (</w:t>
            </w:r>
            <w:r w:rsidR="000A7151">
              <w:rPr>
                <w:rFonts w:ascii="TH Sarabun New" w:hAnsi="TH Sarabun New" w:cs="TH Sarabun New" w:hint="cs"/>
                <w:sz w:val="32"/>
                <w:szCs w:val="32"/>
                <w:cs/>
              </w:rPr>
              <w:t>ต่าง</w:t>
            </w:r>
            <w:r w:rsidR="006C2492" w:rsidRPr="006C2492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สถาบัน)</w:t>
            </w:r>
          </w:p>
        </w:tc>
      </w:tr>
      <w:tr w:rsidR="00A4384B" w:rsidRPr="00760665" w14:paraId="2B0F4566" w14:textId="77777777" w:rsidTr="00A4384B"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99EC6A" w14:textId="5C88F97B" w:rsidR="00A4384B" w:rsidRPr="00760665" w:rsidRDefault="00A4384B" w:rsidP="00D81568">
            <w:pPr>
              <w:tabs>
                <w:tab w:val="left" w:pos="4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</w:t>
            </w:r>
            <w:r w:rsidR="00905470"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สำนัก</w:t>
            </w:r>
            <w:r w:rsidR="00905470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มาตรฐานวิชาการและทะเบียน</w:t>
            </w:r>
          </w:p>
        </w:tc>
      </w:tr>
      <w:tr w:rsidR="00A4384B" w:rsidRPr="00760665" w14:paraId="5E261375" w14:textId="77777777" w:rsidTr="00A4384B"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3E617F3" w14:textId="77777777" w:rsidR="00A4384B" w:rsidRPr="00A4384B" w:rsidRDefault="00A4384B" w:rsidP="00A4384B">
            <w:pPr>
              <w:tabs>
                <w:tab w:val="left" w:pos="405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4384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สิ่งที่ส่งมาด้วย</w:t>
            </w: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1.ใบแสดงผลการเรียน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</w:t>
            </w:r>
            <w:r w:rsidR="000A7151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จากสถาบันเดิม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)                                                </w:t>
            </w:r>
            <w:r w:rsidR="000A715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 1 ฉบับ</w:t>
            </w:r>
          </w:p>
          <w:p w14:paraId="2D317A1A" w14:textId="77777777" w:rsidR="00A4384B" w:rsidRPr="00A4384B" w:rsidRDefault="00A4384B" w:rsidP="000A7151">
            <w:pPr>
              <w:tabs>
                <w:tab w:val="left" w:pos="4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2.ใบสมัครนักศึกษาใหม่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พร้อมเอกสารประกอบการสมัคร</w:t>
            </w: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A715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         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 1 ชุด</w:t>
            </w:r>
          </w:p>
        </w:tc>
      </w:tr>
      <w:tr w:rsidR="000A7151" w:rsidRPr="00760665" w14:paraId="540BF9CE" w14:textId="77777777" w:rsidTr="00A4384B"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5C54B70" w14:textId="77777777" w:rsidR="000A7151" w:rsidRPr="000A7151" w:rsidRDefault="000A7151" w:rsidP="000A7151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</w:t>
            </w:r>
            <w:r w:rsidRPr="000A7151">
              <w:rPr>
                <w:rFonts w:ascii="TH Sarabun New" w:hAnsi="TH Sarabun New" w:cs="TH Sarabun New"/>
                <w:sz w:val="32"/>
                <w:szCs w:val="32"/>
                <w:cs/>
              </w:rPr>
              <w:t>ด้วยข้าพเจ้า รหัส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นักศึกษา......................</w:t>
            </w:r>
            <w:r w:rsidRPr="000A7151">
              <w:rPr>
                <w:rFonts w:ascii="TH Sarabun New" w:hAnsi="TH Sarabun New" w:cs="TH Sarabun New"/>
                <w:sz w:val="32"/>
                <w:szCs w:val="32"/>
                <w:cs/>
              </w:rPr>
              <w:t>.......... (นาย/นาง/นางสาว).......................................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  <w:r w:rsidRPr="000A715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</w:t>
            </w:r>
          </w:p>
          <w:p w14:paraId="2CEC0305" w14:textId="77777777" w:rsidR="000A7151" w:rsidRPr="000A7151" w:rsidRDefault="000A7151" w:rsidP="000A7151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7151">
              <w:rPr>
                <w:rFonts w:ascii="TH Sarabun New" w:hAnsi="TH Sarabun New" w:cs="TH Sarabun New"/>
                <w:sz w:val="32"/>
                <w:szCs w:val="32"/>
                <w:cs/>
              </w:rPr>
              <w:t>คณะ....................................................................................สาขาวิชา.....................................................................................</w:t>
            </w:r>
          </w:p>
          <w:p w14:paraId="753CB00E" w14:textId="77777777" w:rsidR="000A7151" w:rsidRPr="000A7151" w:rsidRDefault="000A7151" w:rsidP="000A7151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0A7151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มีความประสงค์ขอเทียบโอนรายวิชาจากสถาบัน ...................................................................................................................</w:t>
            </w:r>
          </w:p>
          <w:p w14:paraId="343AEFBD" w14:textId="77777777" w:rsidR="000A7151" w:rsidRPr="000A7151" w:rsidRDefault="000A7151" w:rsidP="000A7151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151">
              <w:rPr>
                <w:rFonts w:ascii="TH Sarabun New" w:hAnsi="TH Sarabun New" w:cs="TH Sarabun New"/>
                <w:sz w:val="32"/>
                <w:szCs w:val="32"/>
                <w:cs/>
              </w:rPr>
              <w:t>คณะ........................................................................................สาขาวิชา.................................................................................</w:t>
            </w:r>
          </w:p>
        </w:tc>
      </w:tr>
      <w:tr w:rsidR="00A4384B" w:rsidRPr="00760665" w14:paraId="127A38B0" w14:textId="77777777" w:rsidTr="00A4384B">
        <w:tc>
          <w:tcPr>
            <w:tcW w:w="102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B2D00" w14:textId="77777777" w:rsidR="00A4384B" w:rsidRPr="00A4384B" w:rsidRDefault="00A4384B" w:rsidP="00A4384B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โดยขอเทียบโอนรายวิชาดังต่อไปนี้</w:t>
            </w:r>
          </w:p>
        </w:tc>
      </w:tr>
      <w:tr w:rsidR="000A7151" w:rsidRPr="00A4384B" w14:paraId="26BDA1B1" w14:textId="77777777" w:rsidTr="00A4384B">
        <w:tc>
          <w:tcPr>
            <w:tcW w:w="5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69B0" w14:textId="77777777" w:rsidR="000A7151" w:rsidRPr="000A7151" w:rsidRDefault="000A7151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7151">
              <w:rPr>
                <w:rFonts w:ascii="TH Sarabun New" w:hAnsi="TH Sarabun New" w:cs="TH Sarabun New"/>
                <w:sz w:val="32"/>
                <w:szCs w:val="32"/>
                <w:cs/>
              </w:rPr>
              <w:t>รายวิชาจากสถาบันเดิม</w:t>
            </w:r>
          </w:p>
        </w:tc>
        <w:tc>
          <w:tcPr>
            <w:tcW w:w="5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7627" w14:textId="77777777" w:rsidR="000A7151" w:rsidRPr="000A7151" w:rsidRDefault="000A7151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7151">
              <w:rPr>
                <w:rFonts w:ascii="TH Sarabun New" w:hAnsi="TH Sarabun New" w:cs="TH Sarabun New"/>
                <w:sz w:val="32"/>
                <w:szCs w:val="32"/>
                <w:cs/>
              </w:rPr>
              <w:t>รายวิชาที่ขอเทียบโอนของม.ภาคตะวันออกเฉียงเหนือ</w:t>
            </w:r>
          </w:p>
        </w:tc>
      </w:tr>
      <w:tr w:rsidR="00A01D47" w:rsidRPr="00A4384B" w14:paraId="429B4F1C" w14:textId="77777777" w:rsidTr="00A4384B">
        <w:tc>
          <w:tcPr>
            <w:tcW w:w="500" w:type="dxa"/>
            <w:tcBorders>
              <w:top w:val="single" w:sz="4" w:space="0" w:color="auto"/>
            </w:tcBorders>
          </w:tcPr>
          <w:p w14:paraId="53F0CFE0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5863B6A4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4628B7F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538E396A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นก.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</w:tcBorders>
          </w:tcPr>
          <w:p w14:paraId="123D6CC8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เกรด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14:paraId="5982DCE4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C61056D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119DDF9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นก.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586555D9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เกรด</w:t>
            </w:r>
          </w:p>
        </w:tc>
      </w:tr>
      <w:tr w:rsidR="00A01D47" w:rsidRPr="00A4384B" w14:paraId="478F8063" w14:textId="77777777" w:rsidTr="00A4384B">
        <w:tc>
          <w:tcPr>
            <w:tcW w:w="500" w:type="dxa"/>
          </w:tcPr>
          <w:p w14:paraId="5B36ABFA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</w:p>
        </w:tc>
        <w:tc>
          <w:tcPr>
            <w:tcW w:w="994" w:type="dxa"/>
          </w:tcPr>
          <w:p w14:paraId="5B70889C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0735AD01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313ABB28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3" w:type="dxa"/>
            <w:gridSpan w:val="2"/>
          </w:tcPr>
          <w:p w14:paraId="352AC56C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14:paraId="44E49C8C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1156784F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D52332F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15826CAA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1D47" w:rsidRPr="00A4384B" w14:paraId="07F3D759" w14:textId="77777777" w:rsidTr="00A4384B">
        <w:tc>
          <w:tcPr>
            <w:tcW w:w="500" w:type="dxa"/>
          </w:tcPr>
          <w:p w14:paraId="673D2C81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</w:p>
        </w:tc>
        <w:tc>
          <w:tcPr>
            <w:tcW w:w="994" w:type="dxa"/>
          </w:tcPr>
          <w:p w14:paraId="30E14933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4DC1F86D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256451B4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3" w:type="dxa"/>
            <w:gridSpan w:val="2"/>
          </w:tcPr>
          <w:p w14:paraId="149F33A5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14:paraId="3A8CFED5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4E190C91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203F2B0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5C8225E0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1D47" w:rsidRPr="00A4384B" w14:paraId="348BE052" w14:textId="77777777" w:rsidTr="00A4384B">
        <w:tc>
          <w:tcPr>
            <w:tcW w:w="500" w:type="dxa"/>
          </w:tcPr>
          <w:p w14:paraId="3099240F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3.</w:t>
            </w:r>
          </w:p>
        </w:tc>
        <w:tc>
          <w:tcPr>
            <w:tcW w:w="994" w:type="dxa"/>
          </w:tcPr>
          <w:p w14:paraId="7E092C29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40F0237F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578E89B0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3" w:type="dxa"/>
            <w:gridSpan w:val="2"/>
          </w:tcPr>
          <w:p w14:paraId="12451AE1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14:paraId="0024D979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20B79F1F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F602987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6725E9EC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1D47" w:rsidRPr="00A4384B" w14:paraId="3C8BE12C" w14:textId="77777777" w:rsidTr="00A4384B">
        <w:tc>
          <w:tcPr>
            <w:tcW w:w="500" w:type="dxa"/>
          </w:tcPr>
          <w:p w14:paraId="75297E9B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4.</w:t>
            </w:r>
          </w:p>
        </w:tc>
        <w:tc>
          <w:tcPr>
            <w:tcW w:w="994" w:type="dxa"/>
          </w:tcPr>
          <w:p w14:paraId="53EAF1D3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774C0CAE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3B8F7808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3" w:type="dxa"/>
            <w:gridSpan w:val="2"/>
          </w:tcPr>
          <w:p w14:paraId="09FC9876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14:paraId="3A719A45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333813C5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95B4A15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0E35AF1F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1D47" w:rsidRPr="00A4384B" w14:paraId="0FCE9547" w14:textId="77777777" w:rsidTr="00A4384B">
        <w:tc>
          <w:tcPr>
            <w:tcW w:w="500" w:type="dxa"/>
          </w:tcPr>
          <w:p w14:paraId="5D4A3591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994" w:type="dxa"/>
          </w:tcPr>
          <w:p w14:paraId="02F5DAB0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2CD351B4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41F22FF9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3" w:type="dxa"/>
            <w:gridSpan w:val="2"/>
          </w:tcPr>
          <w:p w14:paraId="03273C2D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14:paraId="133C4039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09789531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200320B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0C8CC783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1D47" w:rsidRPr="00A4384B" w14:paraId="7EAF080B" w14:textId="77777777" w:rsidTr="00A4384B">
        <w:tc>
          <w:tcPr>
            <w:tcW w:w="500" w:type="dxa"/>
          </w:tcPr>
          <w:p w14:paraId="03419079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6.</w:t>
            </w:r>
          </w:p>
        </w:tc>
        <w:tc>
          <w:tcPr>
            <w:tcW w:w="994" w:type="dxa"/>
          </w:tcPr>
          <w:p w14:paraId="055036F8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715986BC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1292C570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3" w:type="dxa"/>
            <w:gridSpan w:val="2"/>
          </w:tcPr>
          <w:p w14:paraId="23AD1AA7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14:paraId="42E43EA7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4944592B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E1DB1EB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343F6268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1D47" w:rsidRPr="00A4384B" w14:paraId="391EC2B9" w14:textId="77777777" w:rsidTr="00A4384B">
        <w:tc>
          <w:tcPr>
            <w:tcW w:w="500" w:type="dxa"/>
          </w:tcPr>
          <w:p w14:paraId="1BD48D27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7.</w:t>
            </w:r>
          </w:p>
        </w:tc>
        <w:tc>
          <w:tcPr>
            <w:tcW w:w="994" w:type="dxa"/>
          </w:tcPr>
          <w:p w14:paraId="4437CE16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2BE9EF52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488EE1A6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3" w:type="dxa"/>
            <w:gridSpan w:val="2"/>
          </w:tcPr>
          <w:p w14:paraId="2C73745F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14:paraId="64443CE5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28E11BF9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EFADFD2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59695640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1D47" w:rsidRPr="00A4384B" w14:paraId="41518C2C" w14:textId="77777777" w:rsidTr="00A4384B">
        <w:tc>
          <w:tcPr>
            <w:tcW w:w="500" w:type="dxa"/>
            <w:tcBorders>
              <w:bottom w:val="single" w:sz="4" w:space="0" w:color="auto"/>
            </w:tcBorders>
          </w:tcPr>
          <w:p w14:paraId="6C20F524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8.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47696049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09FB440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14:paraId="79D2CC05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3" w:type="dxa"/>
            <w:gridSpan w:val="2"/>
            <w:tcBorders>
              <w:bottom w:val="single" w:sz="4" w:space="0" w:color="auto"/>
            </w:tcBorders>
          </w:tcPr>
          <w:p w14:paraId="26E9D4AD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7390CA3C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4AB5463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BD125B9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71A0CFD1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1D47" w:rsidRPr="00A4384B" w14:paraId="3A608ACB" w14:textId="77777777" w:rsidTr="00A4384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4893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9.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3261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7A32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AA86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D922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A9F8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66E9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CDFD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387B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1D47" w:rsidRPr="00A4384B" w14:paraId="1FC5BA6C" w14:textId="77777777" w:rsidTr="00A4384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6BDC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10.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8FCA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336A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4D3E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EDEE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BC51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6F2E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0603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73D0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4384B" w:rsidRPr="00A4384B" w14:paraId="71DFCEFC" w14:textId="77777777" w:rsidTr="00A4384B">
        <w:tc>
          <w:tcPr>
            <w:tcW w:w="102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8D7C20" w14:textId="77777777" w:rsidR="00A4384B" w:rsidRPr="00A4384B" w:rsidRDefault="00A4384B" w:rsidP="00A4384B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</w:t>
            </w: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จึงเรียนมาเพื่อโปรดพิจารณาอนุมัติ</w:t>
            </w:r>
          </w:p>
        </w:tc>
      </w:tr>
      <w:tr w:rsidR="00A4384B" w:rsidRPr="00A4384B" w14:paraId="4D289BEE" w14:textId="77777777" w:rsidTr="00A4384B">
        <w:trPr>
          <w:trHeight w:val="91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148106" w14:textId="77777777" w:rsidR="00A4384B" w:rsidRPr="00A4384B" w:rsidRDefault="00DB428E" w:rsidP="00A4384B">
            <w:pPr>
              <w:tabs>
                <w:tab w:val="left" w:pos="709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16167D" wp14:editId="226970DC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34290</wp:posOffset>
                      </wp:positionV>
                      <wp:extent cx="2581275" cy="368935"/>
                      <wp:effectExtent l="9525" t="10160" r="9525" b="11430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368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3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59145F2" w14:textId="77777777" w:rsidR="00987006" w:rsidRPr="00A4384B" w:rsidRDefault="00987006" w:rsidP="00987006">
                                  <w:pPr>
                                    <w:spacing w:after="0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4384B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โปรดดูขั้นตอนการเสนอคำร้อง ด้านหลัง</w:t>
                                  </w:r>
                                </w:p>
                                <w:p w14:paraId="513517E6" w14:textId="77777777" w:rsidR="00987006" w:rsidRDefault="00987006" w:rsidP="009870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6167D" id="Rectangle 22" o:spid="_x0000_s1026" style="position:absolute;margin-left:-5.8pt;margin-top:2.7pt;width:203.25pt;height:2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wmDAIAAPgDAAAOAAAAZHJzL2Uyb0RvYy54bWysU8Fu2zAMvQ/YPwi6L07cuE2MOEWRrsOA&#10;rhvQ7QMUWbaFyaJGKbGzrx+lpGm23Yb5IJAm+Ug+Pa1ux96wvUKvwVZ8NplypqyEWtu24t++Prxb&#10;cOaDsLUwYFXFD8rz2/XbN6vBlSqHDkytkBGI9eXgKt6F4Mos87JTvfATcMpSsAHsRSAX26xGMRB6&#10;b7J8Or3OBsDaIUjlPf29Pwb5OuE3jZLhc9N4FZipOM0W0onp3MYzW69E2aJwnZanMcQ/TNELbanp&#10;GepeBMF2qP+C6rVE8NCEiYQ+g6bRUqUdaJvZ9I9tnjvhVNqFyPHuTJP/f7Dyaf/svmAc3btHkN89&#10;s7DphG3VHSIMnRI1tZtForLB+fJcEB1PpWw7fIKarlbsAiQOxgb7CEjbsTFRfThTrcbAJP3Mi8Us&#10;vyk4kxS7ul4sr4rUQpQv1Q59+KCgZ9GoONJVJnSxf/QhTiPKl5TYzMKDNiZdp7FsqPiyyItU4MHo&#10;OgbTkthuNwbZXkRBpO/U97e0XgeSpdF9xRfnJFFGNt7bOnUJQpujTZMYe6InMhLF58swbkdKjOYW&#10;6gMRhXCUHz0XMjrAn5wNJL2K+x87gYoz89ES2cvZfB61mpx5cZOTg5eR7WVEWElQFQ+cHc1NOOp7&#10;51C3HXWaJRos3NEFNTpx9zrVaW6SV6L09BSifi/9lPX6YNe/AAAA//8DAFBLAwQUAAYACAAAACEA&#10;4ocLh94AAAAIAQAADwAAAGRycy9kb3ducmV2LnhtbEyPT0+DQBTE7yZ+h80z8dYu9A9S5NEYU6Mn&#10;E6vpeYFXlsi+RXYp+O1dT3qczGTmN/l+Np240OBaywjxMgJBXNm65Qbh4/1pkYJwXnGtOsuE8E0O&#10;9sX1Va6y2k78Rpejb0QoYZcpBO19n0npKk1GuaXtiYN3toNRPsihkfWgplBuOrmKokQa1XJY0Kqn&#10;R03V53E0COnL4XUqv/rDaYxPzfkufV4ZzYi3N/PDPQhPs/8Lwy9+QIciMJV25NqJDmERx0mIImw3&#10;IIK/3m12IEqEZL0FWeTy/4HiBwAA//8DAFBLAQItABQABgAIAAAAIQC2gziS/gAAAOEBAAATAAAA&#10;AAAAAAAAAAAAAAAAAABbQ29udGVudF9UeXBlc10ueG1sUEsBAi0AFAAGAAgAAAAhADj9If/WAAAA&#10;lAEAAAsAAAAAAAAAAAAAAAAALwEAAF9yZWxzLy5yZWxzUEsBAi0AFAAGAAgAAAAhAG5L7CYMAgAA&#10;+AMAAA4AAAAAAAAAAAAAAAAALgIAAGRycy9lMm9Eb2MueG1sUEsBAi0AFAAGAAgAAAAhAOKHC4fe&#10;AAAACAEAAA8AAAAAAAAAAAAAAAAAZgQAAGRycy9kb3ducmV2LnhtbFBLBQYAAAAABAAEAPMAAABx&#10;BQAAAAA=&#10;" filled="f" fillcolor="#d6e3bc [1302]">
                      <v:textbox>
                        <w:txbxContent>
                          <w:p w14:paraId="259145F2" w14:textId="77777777" w:rsidR="00987006" w:rsidRPr="00A4384B" w:rsidRDefault="00987006" w:rsidP="00987006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4384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โปรดดูขั้นตอนการเสนอคำร้อง ด้านหลัง</w:t>
                            </w:r>
                          </w:p>
                          <w:p w14:paraId="513517E6" w14:textId="77777777" w:rsidR="00987006" w:rsidRDefault="00987006" w:rsidP="009870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A6972C" w14:textId="77777777" w:rsidR="00A4384B" w:rsidRPr="00760665" w:rsidRDefault="00A4384B" w:rsidP="00A4384B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ขอแสดงความนับถือ</w:t>
            </w:r>
          </w:p>
          <w:p w14:paraId="2D026494" w14:textId="77777777" w:rsidR="00A4384B" w:rsidRPr="00760665" w:rsidRDefault="00A4384B" w:rsidP="00A4384B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</w:t>
            </w:r>
          </w:p>
          <w:p w14:paraId="4FD94354" w14:textId="77777777" w:rsidR="00A4384B" w:rsidRPr="00760665" w:rsidRDefault="00A4384B" w:rsidP="00A4384B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(.................................................................)</w:t>
            </w:r>
          </w:p>
          <w:p w14:paraId="5CF8C4E1" w14:textId="77777777" w:rsidR="00A4384B" w:rsidRDefault="00A4384B" w:rsidP="00A4384B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(เบอร์โทรศัพท์............................................)</w:t>
            </w:r>
          </w:p>
          <w:p w14:paraId="4EA5E3FF" w14:textId="77777777" w:rsidR="00A4384B" w:rsidRPr="00A4384B" w:rsidRDefault="00A4384B" w:rsidP="00A4384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นักศึกษา</w:t>
            </w:r>
          </w:p>
        </w:tc>
      </w:tr>
    </w:tbl>
    <w:p w14:paraId="29F2E1B0" w14:textId="77777777" w:rsidR="00043F93" w:rsidRDefault="001E4476" w:rsidP="00AF3848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65C8E9D0" w14:textId="77777777" w:rsidR="001E4476" w:rsidRPr="00A4384B" w:rsidRDefault="00043F93" w:rsidP="00AF3848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1E4476" w:rsidRPr="00A4384B">
        <w:rPr>
          <w:rFonts w:ascii="TH Sarabun New" w:hAnsi="TH Sarabun New" w:cs="TH Sarabun New"/>
          <w:sz w:val="32"/>
          <w:szCs w:val="32"/>
          <w:cs/>
        </w:rPr>
        <w:t>ผลการพิจารณาของคณะกรรมการการเทียบโอนรายวิชา สามารถเทียบโอนรายวิชาได้ ............... รายวิชา</w:t>
      </w:r>
    </w:p>
    <w:p w14:paraId="67BEB856" w14:textId="77777777" w:rsidR="001E4476" w:rsidRPr="00AA5CDB" w:rsidRDefault="001E4476" w:rsidP="00AF3848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  <w:cs/>
        </w:rPr>
      </w:pPr>
      <w:r w:rsidRPr="00A4384B">
        <w:rPr>
          <w:rFonts w:ascii="TH Sarabun New" w:hAnsi="TH Sarabun New" w:cs="TH Sarabun New"/>
          <w:sz w:val="32"/>
          <w:szCs w:val="32"/>
          <w:cs/>
        </w:rPr>
        <w:tab/>
        <w:t>ได้แก่ ลำดับที่ ..................................... รวมจำนวนหน่วยกิต .................................... หน่วยกิต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103"/>
        <w:gridCol w:w="2410"/>
        <w:gridCol w:w="1666"/>
      </w:tblGrid>
      <w:tr w:rsidR="002C684D" w14:paraId="0151F70A" w14:textId="77777777" w:rsidTr="00905470">
        <w:tc>
          <w:tcPr>
            <w:tcW w:w="851" w:type="dxa"/>
          </w:tcPr>
          <w:p w14:paraId="1AB2AB0A" w14:textId="77777777" w:rsidR="002C684D" w:rsidRPr="00AA5CDB" w:rsidRDefault="002C684D" w:rsidP="001E447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5CDB">
              <w:rPr>
                <w:rFonts w:ascii="TH Sarabun New" w:hAnsi="TH Sarabun New" w:cs="TH Sarabun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14:paraId="53585268" w14:textId="77777777" w:rsidR="002C684D" w:rsidRPr="00AA5CDB" w:rsidRDefault="002C684D" w:rsidP="00AF38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A5CDB">
              <w:rPr>
                <w:rFonts w:ascii="TH Sarabun New" w:hAnsi="TH Sarabun New" w:cs="TH Sarabun New"/>
                <w:sz w:val="32"/>
                <w:szCs w:val="32"/>
                <w:cs/>
              </w:rPr>
              <w:t>คณะกรรมการเทียบโอนรายวิชา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E5E4D53" w14:textId="77777777" w:rsidR="002C684D" w:rsidRPr="00AA5CDB" w:rsidRDefault="002C684D" w:rsidP="00AF384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5CDB">
              <w:rPr>
                <w:rFonts w:ascii="TH Sarabun New" w:hAnsi="TH Sarabun New" w:cs="TH Sarabun New"/>
                <w:sz w:val="32"/>
                <w:szCs w:val="32"/>
                <w:cs/>
              </w:rPr>
              <w:t>ชื่อ – สกุล (ผู้ตรวจสอบ)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02C9586D" w14:textId="77777777" w:rsidR="002C684D" w:rsidRPr="00AA5CDB" w:rsidRDefault="002C684D" w:rsidP="00AF38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A5CDB">
              <w:rPr>
                <w:rFonts w:ascii="TH Sarabun New" w:hAnsi="TH Sarabun New" w:cs="TH Sarabun New"/>
                <w:sz w:val="32"/>
                <w:szCs w:val="32"/>
                <w:cs/>
              </w:rPr>
              <w:t>ลายเซ็น</w:t>
            </w:r>
          </w:p>
        </w:tc>
      </w:tr>
      <w:tr w:rsidR="002C684D" w14:paraId="0700CE52" w14:textId="77777777" w:rsidTr="00905470">
        <w:tc>
          <w:tcPr>
            <w:tcW w:w="851" w:type="dxa"/>
          </w:tcPr>
          <w:p w14:paraId="407ED8E8" w14:textId="77777777" w:rsidR="002C684D" w:rsidRPr="00AA5CDB" w:rsidRDefault="002C684D" w:rsidP="001E44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A5CDB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</w:tcPr>
          <w:p w14:paraId="5D541570" w14:textId="77777777" w:rsidR="002C684D" w:rsidRPr="00AA5CDB" w:rsidRDefault="000A7151" w:rsidP="001E447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อาจารย์ที่ปรึกษ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DC75CA0" w14:textId="77777777" w:rsidR="002C684D" w:rsidRPr="00AA5CDB" w:rsidRDefault="002C684D" w:rsidP="000A715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64395864" w14:textId="77777777" w:rsidR="006C2492" w:rsidRPr="00AA5CDB" w:rsidRDefault="006C2492" w:rsidP="000A715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C684D" w14:paraId="0D8EAC5F" w14:textId="77777777" w:rsidTr="00905470">
        <w:tc>
          <w:tcPr>
            <w:tcW w:w="851" w:type="dxa"/>
          </w:tcPr>
          <w:p w14:paraId="44F7D909" w14:textId="77777777" w:rsidR="002C684D" w:rsidRPr="00AA5CDB" w:rsidRDefault="002C684D" w:rsidP="001E44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A5CDB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5103" w:type="dxa"/>
          </w:tcPr>
          <w:p w14:paraId="734DFF6A" w14:textId="77777777" w:rsidR="002C684D" w:rsidRPr="00AA5CDB" w:rsidRDefault="002C684D" w:rsidP="001E447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A5CD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หัวหน้าสาขาวิชา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24C7AD9" w14:textId="77777777" w:rsidR="002C684D" w:rsidRPr="00AA5CDB" w:rsidRDefault="002C684D" w:rsidP="000A715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1B119BB2" w14:textId="77777777" w:rsidR="006C2492" w:rsidRPr="00AA5CDB" w:rsidRDefault="006C2492" w:rsidP="000A715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C684D" w14:paraId="6AC2DDCB" w14:textId="77777777" w:rsidTr="00905470">
        <w:tc>
          <w:tcPr>
            <w:tcW w:w="851" w:type="dxa"/>
          </w:tcPr>
          <w:p w14:paraId="35776E89" w14:textId="77777777" w:rsidR="002C684D" w:rsidRPr="00AA5CDB" w:rsidRDefault="002C684D" w:rsidP="001E44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A5CDB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</w:tcPr>
          <w:p w14:paraId="41D8562F" w14:textId="77777777" w:rsidR="002C684D" w:rsidRPr="00AA5CDB" w:rsidRDefault="000A7151" w:rsidP="001E447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คณบด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36F2FCE" w14:textId="77777777" w:rsidR="002C684D" w:rsidRPr="00AA5CDB" w:rsidRDefault="002C684D" w:rsidP="000A715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7B89A66F" w14:textId="77777777" w:rsidR="006C2492" w:rsidRPr="00AA5CDB" w:rsidRDefault="006C2492" w:rsidP="000A715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7151" w14:paraId="7200269D" w14:textId="77777777" w:rsidTr="00905470">
        <w:tc>
          <w:tcPr>
            <w:tcW w:w="851" w:type="dxa"/>
          </w:tcPr>
          <w:p w14:paraId="50C39D1F" w14:textId="77777777" w:rsidR="000A7151" w:rsidRPr="00AA5CDB" w:rsidRDefault="000A7151" w:rsidP="000A715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5103" w:type="dxa"/>
          </w:tcPr>
          <w:p w14:paraId="7B6F8912" w14:textId="77777777" w:rsidR="000A7151" w:rsidRPr="00AA5CDB" w:rsidRDefault="000A7151" w:rsidP="000A715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7151">
              <w:rPr>
                <w:rFonts w:ascii="TH Sarabun New" w:hAnsi="TH Sarabun New" w:cs="TH Sarabun New"/>
                <w:sz w:val="32"/>
                <w:szCs w:val="32"/>
                <w:cs/>
              </w:rPr>
              <w:t>รองอธิการฝ่ายวิชาการ/ผู้ได้รับมอบหมาย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0EA7D71" w14:textId="77777777" w:rsidR="000A7151" w:rsidRPr="00AA5CDB" w:rsidRDefault="000A7151" w:rsidP="000A715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3EDAFBF1" w14:textId="77777777" w:rsidR="000A7151" w:rsidRDefault="000A7151" w:rsidP="000A715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C684D" w14:paraId="5595103D" w14:textId="77777777" w:rsidTr="00905470">
        <w:tc>
          <w:tcPr>
            <w:tcW w:w="851" w:type="dxa"/>
          </w:tcPr>
          <w:p w14:paraId="0AD64714" w14:textId="77777777" w:rsidR="002C684D" w:rsidRPr="00AA5CDB" w:rsidRDefault="000A7151" w:rsidP="001E447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5103" w:type="dxa"/>
          </w:tcPr>
          <w:p w14:paraId="59718F6C" w14:textId="7516A19D" w:rsidR="002C684D" w:rsidRPr="00AA5CDB" w:rsidRDefault="002C684D" w:rsidP="001E447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5CDB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ผลการดำเนินงานของ</w:t>
            </w:r>
            <w:r w:rsidR="00905470"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สำนัก</w:t>
            </w:r>
            <w:r w:rsidR="00905470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มาตรฐานวิชาการและทะเบียน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498152C" w14:textId="77777777" w:rsidR="002C684D" w:rsidRPr="00AA5CDB" w:rsidRDefault="002C684D" w:rsidP="000A715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09712B41" w14:textId="77777777" w:rsidR="006C2492" w:rsidRPr="00AA5CDB" w:rsidRDefault="006C2492" w:rsidP="000A715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29CD3C5" w14:textId="77777777" w:rsidR="000A7151" w:rsidRDefault="000A7151" w:rsidP="00AF384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574FDB6" w14:textId="77777777" w:rsidR="000A7151" w:rsidRPr="00043F93" w:rsidRDefault="006B6E82" w:rsidP="00043F9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5CDB">
        <w:rPr>
          <w:rFonts w:ascii="TH Sarabun New" w:hAnsi="TH Sarabun New" w:cs="TH Sarabun New"/>
          <w:b/>
          <w:bCs/>
          <w:sz w:val="32"/>
          <w:szCs w:val="32"/>
          <w:cs/>
        </w:rPr>
        <w:t>**</w:t>
      </w:r>
      <w:r w:rsidRPr="00AA5CD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เอกสารฉบับนี้ จะไม่สมบูรณ์ ถ้าไม่ลงลายมือชื่อและไม่มีตราประทับของคณะ</w:t>
      </w:r>
      <w:r w:rsidRPr="00AA5CDB">
        <w:rPr>
          <w:rFonts w:ascii="TH Sarabun New" w:hAnsi="TH Sarabun New" w:cs="TH Sarabun New"/>
          <w:b/>
          <w:bCs/>
          <w:sz w:val="32"/>
          <w:szCs w:val="32"/>
          <w:cs/>
        </w:rPr>
        <w:t>**</w:t>
      </w:r>
    </w:p>
    <w:p w14:paraId="54362474" w14:textId="77777777" w:rsidR="000A7151" w:rsidRPr="000A7151" w:rsidRDefault="000A7151" w:rsidP="000A715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1B6B48" wp14:editId="30EF8E50">
                <wp:simplePos x="0" y="0"/>
                <wp:positionH relativeFrom="column">
                  <wp:posOffset>3117215</wp:posOffset>
                </wp:positionH>
                <wp:positionV relativeFrom="paragraph">
                  <wp:posOffset>3713480</wp:posOffset>
                </wp:positionV>
                <wp:extent cx="0" cy="254000"/>
                <wp:effectExtent l="59690" t="8255" r="54610" b="2349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F6B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245.45pt;margin-top:292.4pt;width:0;height:2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l9ygEAAHcDAAAOAAAAZHJzL2Uyb0RvYy54bWysU8GOEzEMvSPxD1HudKYVRTDqdA9dlssC&#10;lXb5ADfJzERk4shOO9O/J0m7ZQU3RA6RHdvP9rOzuZtHJ06G2KJv5XJRS2G8Qm1938ofzw/vPkrB&#10;EbwGh9608mxY3m3fvtlMoTErHNBpQyKBeG6m0MohxtBUFavBjMALDMYnY4c0Qkwq9ZUmmBL66KpV&#10;XX+oJiQdCJVhTq/3F6PcFvyuMyp+7zo2UbhWptpiuanch3xX2w00PUEYrLqWAf9QxQjWp6Q3qHuI&#10;II5k/4IarSJk7OJC4Vhh11llSg+pm2X9RzdPAwRTeknkcLjRxP8PVn077fyeculq9k/hEdVPFh53&#10;A/jelAKezyENbpmpqqbAzS0kKxz2JA7TV9TJB44RCwtzR2OGTP2JuZB9vpFt5ijU5VGl19X6fV2X&#10;OVTQvMQF4vjF4Ciy0EqOBLYf4g69TxNFWpYscHrkmKuC5iUgJ/X4YJ0rg3VeTK38tF6tSwCjszob&#10;sxtTf9g5EifIq1FOaTFZXrsRHr0uYIMB/fkqR7AuySIWbiLZxJYzMmcbjZbCmfQbsnQpz/krd5mu&#10;vJvcHFCf95TNWUvTLX1cNzGvz2u9eP3+L9tfAAAA//8DAFBLAwQUAAYACAAAACEAf/fUyuAAAAAL&#10;AQAADwAAAGRycy9kb3ducmV2LnhtbEyPTUvDQBCG74L/YRnBm91YamhiJkUtYi4WbKX0uM2OyWJ2&#10;N2S3beqvd8SDHuedh/ejWIy2E0cagvEO4XaSgCBXe21cg/C+eb6ZgwhROa067wjhTAEW5eVFoXLt&#10;T+6NjuvYCDZxIVcIbYx9LmWoW7IqTHxPjn8ffrAq8jk0Ug/qxOa2k9MkSaVVxnFCq3p6aqn+XB8s&#10;Qlzuzm26rR8zs9q8vKbmq6qqJeL11fhwDyLSGP9g+KnP1aHkTnt/cDqIDmGWJRmjCHfzGW9g4lfZ&#10;I6RTVmRZyP8bym8AAAD//wMAUEsBAi0AFAAGAAgAAAAhALaDOJL+AAAA4QEAABMAAAAAAAAAAAAA&#10;AAAAAAAAAFtDb250ZW50X1R5cGVzXS54bWxQSwECLQAUAAYACAAAACEAOP0h/9YAAACUAQAACwAA&#10;AAAAAAAAAAAAAAAvAQAAX3JlbHMvLnJlbHNQSwECLQAUAAYACAAAACEAGdlZfcoBAAB3AwAADgAA&#10;AAAAAAAAAAAAAAAuAgAAZHJzL2Uyb0RvYy54bWxQSwECLQAUAAYACAAAACEAf/fUyuAAAAALAQAA&#10;DwAAAAAAAAAAAAAAAAAk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334EC7" wp14:editId="58621F94">
                <wp:simplePos x="0" y="0"/>
                <wp:positionH relativeFrom="column">
                  <wp:posOffset>1745615</wp:posOffset>
                </wp:positionH>
                <wp:positionV relativeFrom="paragraph">
                  <wp:posOffset>3081655</wp:posOffset>
                </wp:positionV>
                <wp:extent cx="2847975" cy="581025"/>
                <wp:effectExtent l="12065" t="5080" r="6985" b="139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3596C2" w14:textId="77777777" w:rsidR="000A7151" w:rsidRPr="000A7151" w:rsidRDefault="000A7151" w:rsidP="000A715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0A715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4.คณะ / สาขาวิชา ส่งผลการพิจารณาการขอเทียบโอนรายวิชาฯ ไปยังฝ่ายวิชาการ</w:t>
                            </w:r>
                          </w:p>
                          <w:p w14:paraId="1FE55F87" w14:textId="77777777" w:rsidR="000A7151" w:rsidRDefault="000A7151" w:rsidP="000A715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3D8E89B9" w14:textId="77777777" w:rsidR="000A7151" w:rsidRDefault="000A7151" w:rsidP="000A715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0464338" w14:textId="77777777" w:rsidR="000A7151" w:rsidRDefault="000A7151" w:rsidP="000A715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428D79FC" w14:textId="77777777" w:rsidR="000A7151" w:rsidRDefault="000A7151" w:rsidP="000A7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34EC7" id="Rectangle 24" o:spid="_x0000_s1027" style="position:absolute;left:0;text-align:left;margin-left:137.45pt;margin-top:242.65pt;width:224.25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62DQIAAP8DAAAOAAAAZHJzL2Uyb0RvYy54bWysU8Fu2zAMvQ/YPwi6L46DZEmMOEWRrsOA&#10;bh3Q7QNkWbaFyaJGKbG7rx+luGmw3YbpIJAi9Ug+Pe1uxt6wk0KvwZY8n805U1ZCrW1b8u/f7t9t&#10;OPNB2FoYsKrkz8rzm/3bN7vBFWoBHZhaISMQ64vBlbwLwRVZ5mWneuFn4JSlYAPYi0AutlmNYiD0&#10;3mSL+fx9NgDWDkEq7+n07hzk+4TfNEqGx6bxKjBTcuotpB3TXsU92+9E0aJwnZZTG+IfuuiFtlT0&#10;AnUngmBH1H9B9VoieGjCTEKfQdNoqdIMNE0+/2Oap044lWYhcry70OT/H6z8cnpyXzG27t0DyB+e&#10;WTh0wrbqFhGGTomayuWRqGxwvrhciI6nq6waPkNNTyuOARIHY4N9BKTp2Jiofr5QrcbAJB0uNsv1&#10;dr3iTFJstcnni1UqIYqX2w59+KigZ9EoOdJTJnRxevAhdiOKl5RYzMK9NiY9p7FsKPl2RZBpLjC6&#10;jsHkYFsdDLKTiIJIa6rrr9N6HUiWRvcl31ySRBHZ+GDrVCUIbc42dWLsRE9kJIrPF2GsRqbribt4&#10;UkH9THwhnFVIv4aMDvAXZwMpsOT+51Gg4sx8ssT5Nl8uo2STs1ytF+TgdaS6jggrCarkgbOzeQhn&#10;mR8d6rajSnliw8ItvVOjE4WvXU3tk8oSs9OPiDK+9lPW67/d/wYAAP//AwBQSwMEFAAGAAgAAAAh&#10;ALwxfZfhAAAACwEAAA8AAABkcnMvZG93bnJldi54bWxMj8FOwzAQRO9I/IO1SNyo0zRt3DSbCqEi&#10;OFWioJ6dxI0j4nWInSb8PeYEx9U8zbzN97Pp2FUNrrWEsFxEwBRVtm6pQfh4f34QwJyXVMvOkkL4&#10;Vg72xe1NLrPaTvSmriffsFBCLpMI2vs+49xVWhnpFrZXFLKLHYz04RwaXg9yCuWm43EUbbiRLYUF&#10;LXv1pFX1eRoNgng9HKfyqz+cx+W5uaTiJTaaEO/v5scdMK9m/wfDr35QhyI4lXak2rEOIU6TbUAR&#10;ErFeAQtEGq8SYCXCOt0I4EXO//9Q/AAAAP//AwBQSwECLQAUAAYACAAAACEAtoM4kv4AAADhAQAA&#10;EwAAAAAAAAAAAAAAAAAAAAAAW0NvbnRlbnRfVHlwZXNdLnhtbFBLAQItABQABgAIAAAAIQA4/SH/&#10;1gAAAJQBAAALAAAAAAAAAAAAAAAAAC8BAABfcmVscy8ucmVsc1BLAQItABQABgAIAAAAIQBiWp62&#10;DQIAAP8DAAAOAAAAAAAAAAAAAAAAAC4CAABkcnMvZTJvRG9jLnhtbFBLAQItABQABgAIAAAAIQC8&#10;MX2X4QAAAAsBAAAPAAAAAAAAAAAAAAAAAGcEAABkcnMvZG93bnJldi54bWxQSwUGAAAAAAQABADz&#10;AAAAdQUAAAAA&#10;" filled="f" fillcolor="#d6e3bc [1302]">
                <v:textbox>
                  <w:txbxContent>
                    <w:p w14:paraId="213596C2" w14:textId="77777777" w:rsidR="000A7151" w:rsidRPr="000A7151" w:rsidRDefault="000A7151" w:rsidP="000A715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0A7151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4.คณะ / สาขาวิชา ส่งผลการพิจารณาการขอเทียบโอนรายวิชาฯ ไปยังฝ่ายวิชาการ</w:t>
                      </w:r>
                    </w:p>
                    <w:p w14:paraId="1FE55F87" w14:textId="77777777" w:rsidR="000A7151" w:rsidRDefault="000A7151" w:rsidP="000A715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3D8E89B9" w14:textId="77777777" w:rsidR="000A7151" w:rsidRDefault="000A7151" w:rsidP="000A715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20464338" w14:textId="77777777" w:rsidR="000A7151" w:rsidRDefault="000A7151" w:rsidP="000A715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428D79FC" w14:textId="77777777" w:rsidR="000A7151" w:rsidRDefault="000A7151" w:rsidP="000A71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625133" wp14:editId="21D1E29A">
                <wp:simplePos x="0" y="0"/>
                <wp:positionH relativeFrom="column">
                  <wp:posOffset>3117215</wp:posOffset>
                </wp:positionH>
                <wp:positionV relativeFrom="paragraph">
                  <wp:posOffset>2789555</wp:posOffset>
                </wp:positionV>
                <wp:extent cx="0" cy="254000"/>
                <wp:effectExtent l="59690" t="8255" r="54610" b="2349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7F110" id="Straight Arrow Connector 23" o:spid="_x0000_s1026" type="#_x0000_t32" style="position:absolute;margin-left:245.45pt;margin-top:219.65pt;width:0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l9ygEAAHcDAAAOAAAAZHJzL2Uyb0RvYy54bWysU8GOEzEMvSPxD1HudKYVRTDqdA9dlssC&#10;lXb5ADfJzERk4shOO9O/J0m7ZQU3RA6RHdvP9rOzuZtHJ06G2KJv5XJRS2G8Qm1938ofzw/vPkrB&#10;EbwGh9608mxY3m3fvtlMoTErHNBpQyKBeG6m0MohxtBUFavBjMALDMYnY4c0Qkwq9ZUmmBL66KpV&#10;XX+oJiQdCJVhTq/3F6PcFvyuMyp+7zo2UbhWptpiuanch3xX2w00PUEYrLqWAf9QxQjWp6Q3qHuI&#10;II5k/4IarSJk7OJC4Vhh11llSg+pm2X9RzdPAwRTeknkcLjRxP8PVn077fyeculq9k/hEdVPFh53&#10;A/jelAKezyENbpmpqqbAzS0kKxz2JA7TV9TJB44RCwtzR2OGTP2JuZB9vpFt5ijU5VGl19X6fV2X&#10;OVTQvMQF4vjF4Ciy0EqOBLYf4g69TxNFWpYscHrkmKuC5iUgJ/X4YJ0rg3VeTK38tF6tSwCjszob&#10;sxtTf9g5EifIq1FOaTFZXrsRHr0uYIMB/fkqR7AuySIWbiLZxJYzMmcbjZbCmfQbsnQpz/krd5mu&#10;vJvcHFCf95TNWUvTLX1cNzGvz2u9eP3+L9tfAAAA//8DAFBLAwQUAAYACAAAACEATZWb998AAAAL&#10;AQAADwAAAGRycy9kb3ducmV2LnhtbEyPQU/DMAyF70j8h8hI3FgKQ4WWphMwIXoBiQ0hjlljmojG&#10;qZps6/j1GHGA2/Pz0/PnajH5XuxwjC6QgvNZBgKpDcZRp+B1/XB2DSImTUb3gVDBASMs6uOjSpcm&#10;7OkFd6vUCS6hWGoFNqWhlDK2Fr2OszAg8e4jjF4nHsdOmlHvudz38iLLcum1I75g9YD3FtvP1dYr&#10;SMv3g83f2rvCPa8fn3L31TTNUqnTk+n2BkTCKf2F4Qef0aFmpk3YkomiV3BZZAVHWcyLOQhO/Dob&#10;FlfsyLqS/3+ovwEAAP//AwBQSwECLQAUAAYACAAAACEAtoM4kv4AAADhAQAAEwAAAAAAAAAAAAAA&#10;AAAAAAAAW0NvbnRlbnRfVHlwZXNdLnhtbFBLAQItABQABgAIAAAAIQA4/SH/1gAAAJQBAAALAAAA&#10;AAAAAAAAAAAAAC8BAABfcmVscy8ucmVsc1BLAQItABQABgAIAAAAIQAZ2Vl9ygEAAHcDAAAOAAAA&#10;AAAAAAAAAAAAAC4CAABkcnMvZTJvRG9jLnhtbFBLAQItABQABgAIAAAAIQBNlZv33wAAAAs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EEF5F4" wp14:editId="695E5A78">
                <wp:simplePos x="0" y="0"/>
                <wp:positionH relativeFrom="column">
                  <wp:posOffset>1755140</wp:posOffset>
                </wp:positionH>
                <wp:positionV relativeFrom="paragraph">
                  <wp:posOffset>2129155</wp:posOffset>
                </wp:positionV>
                <wp:extent cx="2847975" cy="614680"/>
                <wp:effectExtent l="12065" t="5080" r="6985" b="889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614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5B3B76" w14:textId="77777777" w:rsidR="000A7151" w:rsidRPr="000A7151" w:rsidRDefault="000A7151" w:rsidP="000A715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0A715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3.คณะกรรมการเทียบโอนฯ ประจำคณะพิจารณาการขอเทียบโอนรายวิชาฯ ของนักศึกษา</w:t>
                            </w:r>
                          </w:p>
                          <w:p w14:paraId="3C0523EA" w14:textId="77777777" w:rsidR="000A7151" w:rsidRDefault="000A7151" w:rsidP="000A715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C3FA033" w14:textId="77777777" w:rsidR="000A7151" w:rsidRDefault="000A7151" w:rsidP="000A7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EF5F4" id="_x0000_s1028" style="position:absolute;left:0;text-align:left;margin-left:138.2pt;margin-top:167.65pt;width:224.25pt;height:4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602EAIAAP8DAAAOAAAAZHJzL2Uyb0RvYy54bWysU9uO2yAQfa/Uf0C8N46jXK04q1W2W1Xa&#10;XqRtPwBjbKNihg4kdvr1HUg2G7VvVf1gMQycmXPmsL0be8OOCr0GW/J8MuVMWQm1tm3Jv397fLfm&#10;zAdha2HAqpKflOd3u7dvtoMr1Aw6MLVCRiDWF4MreReCK7LMy071wk/AKUvJBrAXgUJssxrFQOi9&#10;yWbT6TIbAGuHIJX3tPtwTvJdwm8aJcOXpvEqMFNy6i2kP6Z/Ff/ZbiuKFoXrtLy0If6hi15oS0Wv&#10;UA8iCHZA/RdUryWChyZMJPQZNI2WKnEgNvn0DzbPnXAqcSFxvLvK5P8frPx8fHZfMbbu3RPIH55Z&#10;2HfCtuoeEYZOiZrK5VGobHC+uF6IgaerrBo+QU2jFYcASYOxwT4CEjs2JqlPV6nVGJikzdl6vtqs&#10;FpxJyi3z+XKdZpGJ4uW2Qx8+KOhZXJQcaZQJXRyffIjdiOLlSCxm4VEbk8ZpLBtKvlnMFumCB6Pr&#10;mEwksa32BtlRREOkL1Ej+rfHeh3Ilkb3JV9fD4kiqvHe1qlKENqc19SJsRd5oiLRfL4IYzUyXRPV&#10;WCDuVFCfSC+Eswvp1dCiA/zF2UAOLLn/eRCoODMfLWm+yefzaNkUzBerGQV4m6luM8JKgip54Oy8&#10;3IezzQ8OddtRpTypYeGe5tToJOFrV5f2yWVJ2cuLiDa+jdOp13e7+w0AAP//AwBQSwMEFAAGAAgA&#10;AAAhABZCFgvgAAAACwEAAA8AAABkcnMvZG93bnJldi54bWxMj0FPhDAQhe8m/odmTLy5hYILImVj&#10;zBo9mbiaPRc6C0Q6RVoW/PfWkx4n78t735S71QzsjJPrLUmINxEwpMbqnloJH+9PNzkw5xVpNVhC&#10;Cd/oYFddXpSq0HahNzwffMtCCblCSei8HwvOXdOhUW5jR6SQnexklA/n1HI9qSWUm4GLKNpyo3oK&#10;C50a8bHD5vMwGwn5y/51qb/G/XGOj+0py5+F6UjK66v14R6Yx9X/wfCrH9ShCk61nUk7NkgQ2TYN&#10;qIQkuU2ABSIT6R2wWkKaiBh4VfL/P1Q/AAAA//8DAFBLAQItABQABgAIAAAAIQC2gziS/gAAAOEB&#10;AAATAAAAAAAAAAAAAAAAAAAAAABbQ29udGVudF9UeXBlc10ueG1sUEsBAi0AFAAGAAgAAAAhADj9&#10;If/WAAAAlAEAAAsAAAAAAAAAAAAAAAAALwEAAF9yZWxzLy5yZWxzUEsBAi0AFAAGAAgAAAAhALH/&#10;rTYQAgAA/wMAAA4AAAAAAAAAAAAAAAAALgIAAGRycy9lMm9Eb2MueG1sUEsBAi0AFAAGAAgAAAAh&#10;ABZCFgvgAAAACwEAAA8AAAAAAAAAAAAAAAAAagQAAGRycy9kb3ducmV2LnhtbFBLBQYAAAAABAAE&#10;APMAAAB3BQAAAAA=&#10;" filled="f" fillcolor="#d6e3bc [1302]">
                <v:textbox>
                  <w:txbxContent>
                    <w:p w14:paraId="795B3B76" w14:textId="77777777" w:rsidR="000A7151" w:rsidRPr="000A7151" w:rsidRDefault="000A7151" w:rsidP="000A715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0A7151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3.คณะกรรมการเทียบโอนฯ ประจำคณะพิจารณาการขอเทียบโอนรายวิชาฯ ของนักศึกษา</w:t>
                      </w:r>
                    </w:p>
                    <w:p w14:paraId="3C0523EA" w14:textId="77777777" w:rsidR="000A7151" w:rsidRDefault="000A7151" w:rsidP="000A715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2C3FA033" w14:textId="77777777" w:rsidR="000A7151" w:rsidRDefault="000A7151" w:rsidP="000A71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C19CB6" wp14:editId="15A5DA45">
                <wp:simplePos x="0" y="0"/>
                <wp:positionH relativeFrom="column">
                  <wp:posOffset>3117215</wp:posOffset>
                </wp:positionH>
                <wp:positionV relativeFrom="paragraph">
                  <wp:posOffset>1849755</wp:posOffset>
                </wp:positionV>
                <wp:extent cx="0" cy="254000"/>
                <wp:effectExtent l="59690" t="11430" r="54610" b="2032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C377E" id="Straight Arrow Connector 21" o:spid="_x0000_s1026" type="#_x0000_t32" style="position:absolute;margin-left:245.45pt;margin-top:145.65pt;width:0;height:2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l9ygEAAHcDAAAOAAAAZHJzL2Uyb0RvYy54bWysU8GOEzEMvSPxD1HudKYVRTDqdA9dlssC&#10;lXb5ADfJzERk4shOO9O/J0m7ZQU3RA6RHdvP9rOzuZtHJ06G2KJv5XJRS2G8Qm1938ofzw/vPkrB&#10;EbwGh9608mxY3m3fvtlMoTErHNBpQyKBeG6m0MohxtBUFavBjMALDMYnY4c0Qkwq9ZUmmBL66KpV&#10;XX+oJiQdCJVhTq/3F6PcFvyuMyp+7zo2UbhWptpiuanch3xX2w00PUEYrLqWAf9QxQjWp6Q3qHuI&#10;II5k/4IarSJk7OJC4Vhh11llSg+pm2X9RzdPAwRTeknkcLjRxP8PVn077fyeculq9k/hEdVPFh53&#10;A/jelAKezyENbpmpqqbAzS0kKxz2JA7TV9TJB44RCwtzR2OGTP2JuZB9vpFt5ijU5VGl19X6fV2X&#10;OVTQvMQF4vjF4Ciy0EqOBLYf4g69TxNFWpYscHrkmKuC5iUgJ/X4YJ0rg3VeTK38tF6tSwCjszob&#10;sxtTf9g5EifIq1FOaTFZXrsRHr0uYIMB/fkqR7AuySIWbiLZxJYzMmcbjZbCmfQbsnQpz/krd5mu&#10;vJvcHFCf95TNWUvTLX1cNzGvz2u9eP3+L9tfAAAA//8DAFBLAwQUAAYACAAAACEAW6Kxe+AAAAAL&#10;AQAADwAAAGRycy9kb3ducmV2LnhtbEyPwU7DMAyG70i8Q2Qkbizdiipa6k7AhOiFSWwIccwa01Q0&#10;TtVkW8fTE8QBjv796ffncjnZXhxo9J1jhPksAUHcON1xi/C6fby6AeGDYq16x4RwIg/L6vysVIV2&#10;R36hwya0IpawLxSCCWEopPSNIav8zA3EcffhRqtCHMdW6lEdY7nt5SJJMmlVx/GCUQM9GGo+N3uL&#10;EFbvJ5O9Nfd5t94+PWfdV13XK8TLi+nuFkSgKfzB8KMf1aGKTju3Z+1Fj3CdJ3lEERb5PAURid9k&#10;h5CmMZFVKf//UH0DAAD//wMAUEsBAi0AFAAGAAgAAAAhALaDOJL+AAAA4QEAABMAAAAAAAAAAAAA&#10;AAAAAAAAAFtDb250ZW50X1R5cGVzXS54bWxQSwECLQAUAAYACAAAACEAOP0h/9YAAACUAQAACwAA&#10;AAAAAAAAAAAAAAAvAQAAX3JlbHMvLnJlbHNQSwECLQAUAAYACAAAACEAGdlZfcoBAAB3AwAADgAA&#10;AAAAAAAAAAAAAAAuAgAAZHJzL2Uyb0RvYy54bWxQSwECLQAUAAYACAAAACEAW6Kxe+AAAAALAQAA&#10;DwAAAAAAAAAAAAAAAAAk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B34EFA" wp14:editId="77E9925A">
                <wp:simplePos x="0" y="0"/>
                <wp:positionH relativeFrom="column">
                  <wp:posOffset>1745615</wp:posOffset>
                </wp:positionH>
                <wp:positionV relativeFrom="paragraph">
                  <wp:posOffset>1200150</wp:posOffset>
                </wp:positionV>
                <wp:extent cx="2847975" cy="614680"/>
                <wp:effectExtent l="12065" t="9525" r="6985" b="1397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614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21BBA9" w14:textId="77777777" w:rsidR="000A7151" w:rsidRPr="000A7151" w:rsidRDefault="000A7151" w:rsidP="000A715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0A715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2.นักศึกษากรอกและยื่นแบบคำร้องขอเทียบโอนรายวิชาฯ ที่คณะ / สาขาวิชาที่สังกัด</w:t>
                            </w:r>
                          </w:p>
                          <w:p w14:paraId="33290861" w14:textId="77777777" w:rsidR="000A7151" w:rsidRDefault="000A7151" w:rsidP="000A715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48333DBD" w14:textId="77777777" w:rsidR="000A7151" w:rsidRDefault="000A7151" w:rsidP="000A7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34EFA" id="Rectangle 20" o:spid="_x0000_s1029" style="position:absolute;left:0;text-align:left;margin-left:137.45pt;margin-top:94.5pt;width:224.25pt;height:4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jaEgIAAP8DAAAOAAAAZHJzL2Uyb0RvYy54bWysU8Fu2zAMvQ/YPwi6L46zJE2MOEWRrsOA&#10;rhvQ7QNkWbaFyaJGKbGzrx+lpGmw3YbpIIii+Eg+Pm1ux96wg0KvwZY8n0w5U1ZCrW1b8u/fHt6t&#10;OPNB2FoYsKrkR+X57fbtm83gCjWDDkytkBGI9cXgSt6F4Ios87JTvfATcMqSswHsRSAT26xGMRB6&#10;b7LZdLrMBsDaIUjlPd3en5x8m/CbRsnwpWm8CsyUnGoLace0V3HPthtRtChcp+W5DPEPVfRCW0p6&#10;gboXQbA96r+gei0RPDRhIqHPoGm0VKkH6iaf/tHNcyecSr0QOd5daPL/D1Y+HZ7dV4yle/cI8odn&#10;FnadsK26Q4ShU6KmdHkkKhucLy4B0fAUyqrhM9Q0WrEPkDgYG+wjIHXHxkT18UK1GgOTdDlbzW/W&#10;NwvOJPmW+Xy5SrPIRPES7dCHjwp6Fg8lRxplQheHRx9iNaJ4eRKTWXjQxqRxGsuGkq8Xs0UK8GB0&#10;HZ2pSWyrnUF2EFEQaaXWqP3rZ70OJEuj+5KvLo9EEdn4YOuUJQhtTmeqxNgzPZGRKD5fhLEama5L&#10;/j4miDcV1EfiC+GkQvo1dOgAf3E2kAJL7n/uBSrOzCdLnK/z+TxKNhnzxc2MDLz2VNceYSVBlTxw&#10;djruwknme4e67ShTntiwcEdzanSi8LWqc/mkssTs+UdEGV/b6dXrv93+BgAA//8DAFBLAwQUAAYA&#10;CAAAACEAPSRt2N8AAAALAQAADwAAAGRycy9kb3ducmV2LnhtbEyPwU7DMBBE70j8g7VI3KjTUIib&#10;xqkQKoJTJQrq2YndOGq8DrHThL9nOcFxNU+zb4rt7Dp2MUNoPUpYLhJgBmuvW2wkfH683AlgISrU&#10;qvNoJHybANvy+qpQufYTvpvLITaMSjDkSoKNsc85D7U1ToWF7w1SdvKDU5HOoeF6UBOVu46nSfLI&#10;nWqRPljVm2dr6vNhdBLE224/VV/97jguj80pE6+psyjl7c38tAEWzRz/YPjVJ3UoyanyI+rAOglp&#10;tloTSoFY0ygisvR+BayiSDwI4GXB/28ofwAAAP//AwBQSwECLQAUAAYACAAAACEAtoM4kv4AAADh&#10;AQAAEwAAAAAAAAAAAAAAAAAAAAAAW0NvbnRlbnRfVHlwZXNdLnhtbFBLAQItABQABgAIAAAAIQA4&#10;/SH/1gAAAJQBAAALAAAAAAAAAAAAAAAAAC8BAABfcmVscy8ucmVsc1BLAQItABQABgAIAAAAIQAR&#10;sVjaEgIAAP8DAAAOAAAAAAAAAAAAAAAAAC4CAABkcnMvZTJvRG9jLnhtbFBLAQItABQABgAIAAAA&#10;IQA9JG3Y3wAAAAsBAAAPAAAAAAAAAAAAAAAAAGwEAABkcnMvZG93bnJldi54bWxQSwUGAAAAAAQA&#10;BADzAAAAeAUAAAAA&#10;" filled="f" fillcolor="#d6e3bc [1302]">
                <v:textbox>
                  <w:txbxContent>
                    <w:p w14:paraId="1221BBA9" w14:textId="77777777" w:rsidR="000A7151" w:rsidRPr="000A7151" w:rsidRDefault="000A7151" w:rsidP="000A715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0A7151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2.นักศึกษากรอกและยื่นแบบคำร้องขอเทียบโอนรายวิชาฯ ที่คณะ / สาขาวิชาที่สังกัด</w:t>
                      </w:r>
                    </w:p>
                    <w:p w14:paraId="33290861" w14:textId="77777777" w:rsidR="000A7151" w:rsidRDefault="000A7151" w:rsidP="000A715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48333DBD" w14:textId="77777777" w:rsidR="000A7151" w:rsidRDefault="000A7151" w:rsidP="000A71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A0761D" wp14:editId="64E01445">
                <wp:simplePos x="0" y="0"/>
                <wp:positionH relativeFrom="column">
                  <wp:posOffset>3117215</wp:posOffset>
                </wp:positionH>
                <wp:positionV relativeFrom="paragraph">
                  <wp:posOffset>914400</wp:posOffset>
                </wp:positionV>
                <wp:extent cx="0" cy="254000"/>
                <wp:effectExtent l="59690" t="9525" r="54610" b="2222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7FB27" id="Straight Arrow Connector 19" o:spid="_x0000_s1026" type="#_x0000_t32" style="position:absolute;margin-left:245.45pt;margin-top:1in;width:0;height:2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l9ygEAAHcDAAAOAAAAZHJzL2Uyb0RvYy54bWysU8GOEzEMvSPxD1HudKYVRTDqdA9dlssC&#10;lXb5ADfJzERk4shOO9O/J0m7ZQU3RA6RHdvP9rOzuZtHJ06G2KJv5XJRS2G8Qm1938ofzw/vPkrB&#10;EbwGh9608mxY3m3fvtlMoTErHNBpQyKBeG6m0MohxtBUFavBjMALDMYnY4c0Qkwq9ZUmmBL66KpV&#10;XX+oJiQdCJVhTq/3F6PcFvyuMyp+7zo2UbhWptpiuanch3xX2w00PUEYrLqWAf9QxQjWp6Q3qHuI&#10;II5k/4IarSJk7OJC4Vhh11llSg+pm2X9RzdPAwRTeknkcLjRxP8PVn077fyeculq9k/hEdVPFh53&#10;A/jelAKezyENbpmpqqbAzS0kKxz2JA7TV9TJB44RCwtzR2OGTP2JuZB9vpFt5ijU5VGl19X6fV2X&#10;OVTQvMQF4vjF4Ciy0EqOBLYf4g69TxNFWpYscHrkmKuC5iUgJ/X4YJ0rg3VeTK38tF6tSwCjszob&#10;sxtTf9g5EifIq1FOaTFZXrsRHr0uYIMB/fkqR7AuySIWbiLZxJYzMmcbjZbCmfQbsnQpz/krd5mu&#10;vJvcHFCf95TNWUvTLX1cNzGvz2u9eP3+L9tfAAAA//8DAFBLAwQUAAYACAAAACEAfk0zk94AAAAL&#10;AQAADwAAAGRycy9kb3ducmV2LnhtbEyPQUvDQBCF74L/YRnBm90oITRpNkUtYi4KbUV63CZjdjE7&#10;G7LbNvXXO+JBj/Pe4833yuXkenHEMVhPCm5nCQikxreWOgVv26ebOYgQNbW694QKzhhgWV1elLpo&#10;/YnWeNzETnAJhUIrMDEOhZShMeh0mPkBib0PPzod+Rw72Y76xOWul3dJkkmnLfEHowd8NNh8bg5O&#10;QVztziZ7bx5y+7p9fsnsV13XK6Wur6b7BYiIU/wLww8+o0PFTHt/oDaIXkGaJzlH2UhTHsWJX2XP&#10;ypwVWZXy/4bqGwAA//8DAFBLAQItABQABgAIAAAAIQC2gziS/gAAAOEBAAATAAAAAAAAAAAAAAAA&#10;AAAAAABbQ29udGVudF9UeXBlc10ueG1sUEsBAi0AFAAGAAgAAAAhADj9If/WAAAAlAEAAAsAAAAA&#10;AAAAAAAAAAAALwEAAF9yZWxzLy5yZWxzUEsBAi0AFAAGAAgAAAAhABnZWX3KAQAAdwMAAA4AAAAA&#10;AAAAAAAAAAAALgIAAGRycy9lMm9Eb2MueG1sUEsBAi0AFAAGAAgAAAAhAH5NM5PeAAAACwEAAA8A&#10;AAAAAAAAAAAAAAAAJAQAAGRycy9kb3ducmV2LnhtbFBLBQYAAAAABAAEAPMAAAAv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767DD3" wp14:editId="73C5CA8F">
                <wp:simplePos x="0" y="0"/>
                <wp:positionH relativeFrom="column">
                  <wp:posOffset>1745615</wp:posOffset>
                </wp:positionH>
                <wp:positionV relativeFrom="paragraph">
                  <wp:posOffset>281305</wp:posOffset>
                </wp:positionV>
                <wp:extent cx="2847975" cy="581025"/>
                <wp:effectExtent l="12065" t="5080" r="6985" b="1397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7EA30B" w14:textId="77777777" w:rsidR="000A7151" w:rsidRPr="000A7151" w:rsidRDefault="000A7151" w:rsidP="000A715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0A715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1</w:t>
                            </w:r>
                            <w:r w:rsidRPr="000A715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.นักศึกษากรอกใบสมัครใหม่และแนบหลักฐานการสมัครที่สำนักทะเบียนและประมวลผล</w:t>
                            </w:r>
                          </w:p>
                          <w:p w14:paraId="58418EF9" w14:textId="77777777" w:rsidR="000A7151" w:rsidRDefault="000A7151" w:rsidP="000A7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67DD3" id="Rectangle 18" o:spid="_x0000_s1030" style="position:absolute;left:0;text-align:left;margin-left:137.45pt;margin-top:22.15pt;width:224.2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xfDwIAAP8DAAAOAAAAZHJzL2Uyb0RvYy54bWysU8Fu2zAMvQ/YPwi6L46DZEmMOEWRrsOA&#10;bh3Q7QNkWbaFyaJGKbGzrx+lpGmw3YrqIJAi9Ug+PW1uxt6wg0KvwZY8n0w5U1ZCrW1b8p8/7j+s&#10;OPNB2FoYsKrkR+X5zfb9u83gCjWDDkytkBGI9cXgSt6F4Ios87JTvfATcMpSsAHsRSAX26xGMRB6&#10;b7LZdPoxGwBrhyCV93R6dwrybcJvGiXDY9N4FZgpOfUW0o5pr+KebTeiaFG4TstzG+IVXfRCWyp6&#10;gboTQbA96v+gei0RPDRhIqHPoGm0VGkGmiaf/jPNUyecSrMQOd5daPJvByu/HZ7cd4yte/cA8pdn&#10;FnadsK26RYShU6KmcnkkKhucLy4XouPpKquGr1DT04p9gMTB2GAfAWk6Niaqjxeq1RiYpMPZar5c&#10;LxecSYotVvl0tkglRPF826EPnxX0LBolR3rKhC4ODz7EbkTxnBKLWbjXxqTnNJYNJV8vCDLNBUbX&#10;MZgcbKudQXYQURBpnev667ReB5Kl0X3JV5ckUUQ2Ptk6VQlCm5NNnRh7picyEsXnizBWI9N1yeex&#10;QDypoD4SXwgnFdKvIaMD/MPZQAosuf+9F6g4M18scb7O5/Mo2eTMF8sZOXgdqa4jwkqCKnng7GTu&#10;wknme4e67ahSntiwcEvv1OhE4UtX5/ZJZYnZ84+IMr72U9bLv93+BQAA//8DAFBLAwQUAAYACAAA&#10;ACEAL78x4d8AAAAKAQAADwAAAGRycy9kb3ducmV2LnhtbEyPQU+EMBCF7yb+h2ZMvLllAYVlKRtj&#10;1uhpE1ez50JnKZFOkZYF/731pMfJ+/LeN+VuMT274Og6SwLWqwgYUmNVR62Aj/fnuxyY85KU7C2h&#10;gG90sKuur0pZKDvTG16OvmWhhFwhBWjvh4Jz12g00q3sgBSysx2N9OEcW65GOYdy0/M4ih64kR2F&#10;BS0HfNLYfB4nIyB/3R/m+mvYn6b1qT1n+UtsNAlxe7M8boF5XPwfDL/6QR2q4FTbiZRjvYA4SzcB&#10;FZCmCbAAZHGSAqsDmdznwKuS/3+h+gEAAP//AwBQSwECLQAUAAYACAAAACEAtoM4kv4AAADhAQAA&#10;EwAAAAAAAAAAAAAAAAAAAAAAW0NvbnRlbnRfVHlwZXNdLnhtbFBLAQItABQABgAIAAAAIQA4/SH/&#10;1gAAAJQBAAALAAAAAAAAAAAAAAAAAC8BAABfcmVscy8ucmVsc1BLAQItABQABgAIAAAAIQDAIlxf&#10;DwIAAP8DAAAOAAAAAAAAAAAAAAAAAC4CAABkcnMvZTJvRG9jLnhtbFBLAQItABQABgAIAAAAIQAv&#10;vzHh3wAAAAoBAAAPAAAAAAAAAAAAAAAAAGkEAABkcnMvZG93bnJldi54bWxQSwUGAAAAAAQABADz&#10;AAAAdQUAAAAA&#10;" filled="f" fillcolor="#d6e3bc [1302]">
                <v:textbox>
                  <w:txbxContent>
                    <w:p w14:paraId="1F7EA30B" w14:textId="77777777" w:rsidR="000A7151" w:rsidRPr="000A7151" w:rsidRDefault="000A7151" w:rsidP="000A715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0A7151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1</w:t>
                      </w:r>
                      <w:r w:rsidRPr="000A7151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.นักศึกษากรอกใบสมัครใหม่และแนบหลักฐานการสมัครที่สำนักทะเบียนและประมวลผล</w:t>
                      </w:r>
                    </w:p>
                    <w:p w14:paraId="58418EF9" w14:textId="77777777" w:rsidR="000A7151" w:rsidRDefault="000A7151" w:rsidP="000A71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A7151">
        <w:rPr>
          <w:rFonts w:ascii="TH Sarabun New" w:hAnsi="TH Sarabun New" w:cs="TH Sarabun New"/>
          <w:b/>
          <w:bCs/>
          <w:sz w:val="32"/>
          <w:szCs w:val="32"/>
          <w:cs/>
        </w:rPr>
        <w:t>ขั้นตอนการเทียบโอนรายวิชา (ต่างสถาบัน)</w:t>
      </w:r>
    </w:p>
    <w:p w14:paraId="3C216137" w14:textId="77777777" w:rsidR="000A7151" w:rsidRPr="00AA5CDB" w:rsidRDefault="000A7151" w:rsidP="00AF384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79B441C" w14:textId="77777777" w:rsidR="004C7AD4" w:rsidRPr="00D2594F" w:rsidRDefault="000A7151" w:rsidP="00D2594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F8D806" wp14:editId="36840C43">
                <wp:simplePos x="0" y="0"/>
                <wp:positionH relativeFrom="column">
                  <wp:posOffset>1745615</wp:posOffset>
                </wp:positionH>
                <wp:positionV relativeFrom="paragraph">
                  <wp:posOffset>3385820</wp:posOffset>
                </wp:positionV>
                <wp:extent cx="2847975" cy="914400"/>
                <wp:effectExtent l="0" t="0" r="28575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BF0B11" w14:textId="77777777" w:rsidR="000A7151" w:rsidRPr="000A7151" w:rsidRDefault="000A7151" w:rsidP="000A715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A715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5.ฝ่ายวิชาการนำผลการเทียบโอนรายวิชาฯ </w:t>
                            </w:r>
                          </w:p>
                          <w:p w14:paraId="461851E8" w14:textId="77777777" w:rsidR="000A7151" w:rsidRPr="000A7151" w:rsidRDefault="000A7151" w:rsidP="000A715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A715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เสนอที่ประชุมคณะกรรมการวิชาการ</w:t>
                            </w:r>
                          </w:p>
                          <w:p w14:paraId="2E0B1D1B" w14:textId="77777777" w:rsidR="000A7151" w:rsidRPr="000A7151" w:rsidRDefault="000A7151" w:rsidP="000A715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0A715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เพื่ออนุมัติการเทียบโอนรายวิชาฯ</w:t>
                            </w:r>
                          </w:p>
                          <w:p w14:paraId="7B6856E4" w14:textId="77777777" w:rsidR="000A7151" w:rsidRDefault="000A7151" w:rsidP="000A715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CDA70F8" w14:textId="77777777" w:rsidR="000A7151" w:rsidRDefault="000A7151" w:rsidP="000A715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132CDBF3" w14:textId="77777777" w:rsidR="000A7151" w:rsidRDefault="000A7151" w:rsidP="000A715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3AFEA483" w14:textId="77777777" w:rsidR="000A7151" w:rsidRDefault="000A7151" w:rsidP="000A7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8D806" id="Rectangle 26" o:spid="_x0000_s1031" style="position:absolute;margin-left:137.45pt;margin-top:266.6pt;width:224.25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hyaEAIAAP8DAAAOAAAAZHJzL2Uyb0RvYy54bWysU8Fu2zAMvQ/YPwi6L06CZEmNOEWRrsOA&#10;bh3Q7QNkSbaFyaJGKbGzrx+lpGmw3YbpIFAi9Ug+Pm1ux96yg8ZgwFV8Nplypp0EZVxb8e/fHt6t&#10;OQtROCUsOF3xow78dvv2zWbwpZ5DB1ZpZATiQjn4incx+rIogux0L8IEvHbkbAB7EemIbaFQDITe&#10;22I+nb4vBkDlEaQOgW7vT06+zfhNo2V8apqgI7MVp9pi3jHvddqL7UaULQrfGXkuQ/xDFb0wjpJe&#10;oO5FFGyP5i+o3kiEAE2cSOgLaBojde6BuplN/+jmuRNe516InOAvNIX/Byu/HJ79V0ylB/8I8kdg&#10;DnadcK2+Q4Sh00JRulkiqhh8KC8P0iHQU1YPn0HRaMU+QuZgbLBPgNQdGzPVxwvVeoxM0uV8vVjd&#10;rJacSfLdzBaLaZ5FIcqX1x5D/KihZ8moONIoM7o4PIaYqhHlS0hK5uDBWJvHaR0bCHQ5X+YHAaxR&#10;yZmbxLbeWWQHkQSRV26N2r8O600kWVrTV3x9CRJlYuODUzlLFMaebKrEujM9iZEkvlDGsR6ZURVf&#10;pgTppgZ1JL4QTiqkX0NGB/iLs4EUWPHwcy9Qc2Y/OeI8s0KSzYfFcjUn/eK1p772CCcJquKRs5O5&#10;iyeZ7z2atqNMs8yGgzuaU2Myha9VncsnlWVmzz8iyfj6nKNe/+32NwAAAP//AwBQSwMEFAAGAAgA&#10;AAAhAChyU8jgAAAACwEAAA8AAABkcnMvZG93bnJldi54bWxMj8FOwzAQRO9I/IO1SNyoU6fUIcSp&#10;ECqCExIF9ewk2zgiXofYacLfY05wXM3TzNtit9ienXH0nSMF61UCDKl2TUetgo/3p5sMmA+aGt07&#10;QgXf6GFXXl4UOm/cTG94PoSWxRLyuVZgQhhyzn1t0Gq/cgNSzE5utDrEc2x5M+o5ltueiyTZcqs7&#10;igtGD/hosP48TFZB9rJ/nauvYX+c1sf2JLNnYQ0pdX21PNwDC7iEPxh+9aM6lNGpchM1nvUKhNzc&#10;RVTBbZoKYJGQIt0AqxRspRTAy4L//6H8AQAA//8DAFBLAQItABQABgAIAAAAIQC2gziS/gAAAOEB&#10;AAATAAAAAAAAAAAAAAAAAAAAAABbQ29udGVudF9UeXBlc10ueG1sUEsBAi0AFAAGAAgAAAAhADj9&#10;If/WAAAAlAEAAAsAAAAAAAAAAAAAAAAALwEAAF9yZWxzLy5yZWxzUEsBAi0AFAAGAAgAAAAhANz+&#10;HJoQAgAA/wMAAA4AAAAAAAAAAAAAAAAALgIAAGRycy9lMm9Eb2MueG1sUEsBAi0AFAAGAAgAAAAh&#10;AChyU8jgAAAACwEAAA8AAAAAAAAAAAAAAAAAagQAAGRycy9kb3ducmV2LnhtbFBLBQYAAAAABAAE&#10;APMAAAB3BQAAAAA=&#10;" filled="f" fillcolor="#d6e3bc [1302]">
                <v:textbox>
                  <w:txbxContent>
                    <w:p w14:paraId="12BF0B11" w14:textId="77777777" w:rsidR="000A7151" w:rsidRPr="000A7151" w:rsidRDefault="000A7151" w:rsidP="000A715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A7151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5.ฝ่ายวิชาการนำผลการเทียบโอนรายวิชาฯ </w:t>
                      </w:r>
                    </w:p>
                    <w:p w14:paraId="461851E8" w14:textId="77777777" w:rsidR="000A7151" w:rsidRPr="000A7151" w:rsidRDefault="000A7151" w:rsidP="000A715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A7151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เสนอที่ประชุมคณะกรรมการวิชาการ</w:t>
                      </w:r>
                    </w:p>
                    <w:p w14:paraId="2E0B1D1B" w14:textId="77777777" w:rsidR="000A7151" w:rsidRPr="000A7151" w:rsidRDefault="000A7151" w:rsidP="000A715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0A7151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เพื่ออนุมัติการเทียบโอนรายวิชาฯ</w:t>
                      </w:r>
                    </w:p>
                    <w:p w14:paraId="7B6856E4" w14:textId="77777777" w:rsidR="000A7151" w:rsidRDefault="000A7151" w:rsidP="000A715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6CDA70F8" w14:textId="77777777" w:rsidR="000A7151" w:rsidRDefault="000A7151" w:rsidP="000A715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132CDBF3" w14:textId="77777777" w:rsidR="000A7151" w:rsidRDefault="000A7151" w:rsidP="000A715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3AFEA483" w14:textId="77777777" w:rsidR="000A7151" w:rsidRDefault="000A7151" w:rsidP="000A71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D73505" wp14:editId="1519A9A8">
                <wp:simplePos x="0" y="0"/>
                <wp:positionH relativeFrom="column">
                  <wp:posOffset>3117215</wp:posOffset>
                </wp:positionH>
                <wp:positionV relativeFrom="paragraph">
                  <wp:posOffset>4297680</wp:posOffset>
                </wp:positionV>
                <wp:extent cx="0" cy="254000"/>
                <wp:effectExtent l="76200" t="0" r="57150" b="5080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C1C9F" id="Straight Arrow Connector 27" o:spid="_x0000_s1026" type="#_x0000_t32" style="position:absolute;margin-left:245.45pt;margin-top:338.4pt;width:0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l9ygEAAHcDAAAOAAAAZHJzL2Uyb0RvYy54bWysU8GOEzEMvSPxD1HudKYVRTDqdA9dlssC&#10;lXb5ADfJzERk4shOO9O/J0m7ZQU3RA6RHdvP9rOzuZtHJ06G2KJv5XJRS2G8Qm1938ofzw/vPkrB&#10;EbwGh9608mxY3m3fvtlMoTErHNBpQyKBeG6m0MohxtBUFavBjMALDMYnY4c0Qkwq9ZUmmBL66KpV&#10;XX+oJiQdCJVhTq/3F6PcFvyuMyp+7zo2UbhWptpiuanch3xX2w00PUEYrLqWAf9QxQjWp6Q3qHuI&#10;II5k/4IarSJk7OJC4Vhh11llSg+pm2X9RzdPAwRTeknkcLjRxP8PVn077fyeculq9k/hEdVPFh53&#10;A/jelAKezyENbpmpqqbAzS0kKxz2JA7TV9TJB44RCwtzR2OGTP2JuZB9vpFt5ijU5VGl19X6fV2X&#10;OVTQvMQF4vjF4Ciy0EqOBLYf4g69TxNFWpYscHrkmKuC5iUgJ/X4YJ0rg3VeTK38tF6tSwCjszob&#10;sxtTf9g5EifIq1FOaTFZXrsRHr0uYIMB/fkqR7AuySIWbiLZxJYzMmcbjZbCmfQbsnQpz/krd5mu&#10;vJvcHFCf95TNWUvTLX1cNzGvz2u9eP3+L9tfAAAA//8DAFBLAwQUAAYACAAAACEASEnlrd8AAAAL&#10;AQAADwAAAGRycy9kb3ducmV2LnhtbEyPTUvDQBCG74L/YRnBm91UZGtiNkUtYi4KtiIet9kxWczO&#10;huy2Tf31jnjQ47zz8H6Uy8n3Yo9jdIE0zGcZCKQmWEethtfNw8U1iJgMWdMHQg1HjLCsTk9KU9hw&#10;oBfcr1Mr2IRiYTR0KQ2FlLHp0Js4CwMS/z7C6E3ic2ylHc2BzX0vL7NMSW8ccUJnBrzvsPlc77yG&#10;tHo/duqtucvd8+bxSbmvuq5XWp+fTbc3IBJO6Q+Gn/pcHSrutA07slH0Gq7yLGdUg1oo3sDEr7LV&#10;sJizIqtS/t9QfQMAAP//AwBQSwECLQAUAAYACAAAACEAtoM4kv4AAADhAQAAEwAAAAAAAAAAAAAA&#10;AAAAAAAAW0NvbnRlbnRfVHlwZXNdLnhtbFBLAQItABQABgAIAAAAIQA4/SH/1gAAAJQBAAALAAAA&#10;AAAAAAAAAAAAAC8BAABfcmVscy8ucmVsc1BLAQItABQABgAIAAAAIQAZ2Vl9ygEAAHcDAAAOAAAA&#10;AAAAAAAAAAAAAC4CAABkcnMvZTJvRG9jLnhtbFBLAQItABQABgAIAAAAIQBISeWt3wAAAAs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8E454A" wp14:editId="3104D54A">
                <wp:simplePos x="0" y="0"/>
                <wp:positionH relativeFrom="column">
                  <wp:posOffset>1745615</wp:posOffset>
                </wp:positionH>
                <wp:positionV relativeFrom="paragraph">
                  <wp:posOffset>4592955</wp:posOffset>
                </wp:positionV>
                <wp:extent cx="2847975" cy="962025"/>
                <wp:effectExtent l="0" t="0" r="28575" b="2857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122D6F" w14:textId="77777777" w:rsidR="000A7151" w:rsidRPr="000A7151" w:rsidRDefault="000A7151" w:rsidP="000A715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A715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6.ฝ่ายวิชาการนำส่งผลการเทียบโอนรายวิชาฯ ไปยังสำนักทะเบียนและประมวลผล เพื่อบันทึกผล</w:t>
                            </w:r>
                          </w:p>
                          <w:p w14:paraId="7865ED10" w14:textId="77777777" w:rsidR="000A7151" w:rsidRPr="000A7151" w:rsidRDefault="000A7151" w:rsidP="000A715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0A715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การเรียนและประกาศไปยังนักศึกษา</w:t>
                            </w:r>
                          </w:p>
                          <w:p w14:paraId="794474D2" w14:textId="77777777" w:rsidR="000A7151" w:rsidRPr="000A7151" w:rsidRDefault="000A7151" w:rsidP="000A7151">
                            <w:pPr>
                              <w:spacing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E454A" id="Rectangle 28" o:spid="_x0000_s1032" style="position:absolute;margin-left:137.45pt;margin-top:361.65pt;width:224.25pt;height:7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whODgIAAP8DAAAOAAAAZHJzL2Uyb0RvYy54bWysU9uO2yAQfa/Uf0C8N06sXK04q1W2W1Xa&#10;XqRtPwBjbKNihg4kdvr1HUg2G7VvVXlAM8xwZuZw2N6NvWFHhV6DLflsMuVMWQm1tm3Jv397fLfm&#10;zAdha2HAqpKflOd3u7dvtoMrVA4dmFohIxDri8GVvAvBFVnmZad64SfglKVgA9iLQC62WY1iIPTe&#10;ZPl0uswGwNohSOU9nT6cg3yX8JtGyfClabwKzJScegtpx7RXcc92W1G0KFyn5aUN8Q9d9EJbKnqF&#10;ehBBsAPqv6B6LRE8NGEioc+gabRUaQaaZjb9Y5rnTjiVZiFyvLvS5P8frPx8fHZfMbbu3RPIH55Z&#10;2HfCtuoeEYZOiZrKzSJR2eB8cb0QHU9XWTV8gpqeVhwCJA7GBvsISNOxMVF9ulKtxsAkHebr+Wqz&#10;WnAmKbZZ5tN8kUqI4uW2Qx8+KOhZNEqO9JQJXRyffIjdiOIlJRaz8KiNSc9pLBsIdEGQaS4wuo7B&#10;5GBb7Q2yo4iCSOtS19+m9TqQLI3uS76+JokisvHe1qlKENqcberE2As9kZEoPl+EsRqZrku+jAXi&#10;SQX1ifhCOKuQfg0ZHeAvzgZSYMn9z4NAxZn5aInzzWw+j5JNznyxysnB20h1GxFWElTJA2dncx/O&#10;Mj841G1HlWaJDQv39E6NThS+dnVpn1SWmL38iCjjWz9lvf7b3W8AAAD//wMAUEsDBBQABgAIAAAA&#10;IQBvZtya3wAAAAsBAAAPAAAAZHJzL2Rvd25yZXYueG1sTI/BToNAEIbvJr7DZky82aWUCKUsjTE1&#10;ejKxmp4XmLJEdhbZpeDbO570NpP58833F/vF9uKCo+8cKVivIhBItWs6ahV8vD/dZSB80NTo3hEq&#10;+EYP+/L6qtB542Z6w8sxtIIh5HOtwIQw5FL62qDVfuUGJL6d3Wh14HVsZTPqmeG2l3EU3UurO+IP&#10;Rg/4aLD+PE5WQfZyeJ2rr+Fwmtan9pxmz7E1pNTtzfKwAxFwCX9h+NVndSjZqXITNV70CuI02XJU&#10;QRpvNiA4wUMComJ8mmQgy0L+71D+AAAA//8DAFBLAQItABQABgAIAAAAIQC2gziS/gAAAOEBAAAT&#10;AAAAAAAAAAAAAAAAAAAAAABbQ29udGVudF9UeXBlc10ueG1sUEsBAi0AFAAGAAgAAAAhADj9If/W&#10;AAAAlAEAAAsAAAAAAAAAAAAAAAAALwEAAF9yZWxzLy5yZWxzUEsBAi0AFAAGAAgAAAAhACL/CE4O&#10;AgAA/wMAAA4AAAAAAAAAAAAAAAAALgIAAGRycy9lMm9Eb2MueG1sUEsBAi0AFAAGAAgAAAAhAG9m&#10;3JrfAAAACwEAAA8AAAAAAAAAAAAAAAAAaAQAAGRycy9kb3ducmV2LnhtbFBLBQYAAAAABAAEAPMA&#10;AAB0BQAAAAA=&#10;" filled="f" fillcolor="#d6e3bc [1302]">
                <v:textbox>
                  <w:txbxContent>
                    <w:p w14:paraId="74122D6F" w14:textId="77777777" w:rsidR="000A7151" w:rsidRPr="000A7151" w:rsidRDefault="000A7151" w:rsidP="000A715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A7151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6.ฝ่ายวิชาการนำส่งผลการเทียบโอนรายวิชาฯ ไปยังสำนักทะเบียนและประมวลผล เพื่อบันทึกผล</w:t>
                      </w:r>
                    </w:p>
                    <w:p w14:paraId="7865ED10" w14:textId="77777777" w:rsidR="000A7151" w:rsidRPr="000A7151" w:rsidRDefault="000A7151" w:rsidP="000A715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0A7151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การเรียนและประกาศไปยังนักศึกษา</w:t>
                      </w:r>
                    </w:p>
                    <w:p w14:paraId="794474D2" w14:textId="77777777" w:rsidR="000A7151" w:rsidRPr="000A7151" w:rsidRDefault="000A7151" w:rsidP="000A7151">
                      <w:pPr>
                        <w:spacing w:line="240" w:lineRule="auto"/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4C7AD4" w:rsidRPr="00D2594F" w:rsidSect="00A4384B">
      <w:headerReference w:type="default" r:id="rId9"/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F219B" w14:textId="77777777" w:rsidR="000035C4" w:rsidRDefault="000035C4" w:rsidP="00600E27">
      <w:pPr>
        <w:spacing w:after="0" w:line="240" w:lineRule="auto"/>
      </w:pPr>
      <w:r>
        <w:separator/>
      </w:r>
    </w:p>
  </w:endnote>
  <w:endnote w:type="continuationSeparator" w:id="0">
    <w:p w14:paraId="4371FF47" w14:textId="77777777" w:rsidR="000035C4" w:rsidRDefault="000035C4" w:rsidP="0060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D5D5" w14:textId="77777777" w:rsidR="000035C4" w:rsidRDefault="000035C4" w:rsidP="00600E27">
      <w:pPr>
        <w:spacing w:after="0" w:line="240" w:lineRule="auto"/>
      </w:pPr>
      <w:r>
        <w:separator/>
      </w:r>
    </w:p>
  </w:footnote>
  <w:footnote w:type="continuationSeparator" w:id="0">
    <w:p w14:paraId="5359D567" w14:textId="77777777" w:rsidR="000035C4" w:rsidRDefault="000035C4" w:rsidP="00600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A0FF" w14:textId="1D5CCC38" w:rsidR="00600E27" w:rsidRDefault="00600E27">
    <w:pPr>
      <w:pStyle w:val="a5"/>
    </w:pPr>
    <w:r>
      <w:ptab w:relativeTo="margin" w:alignment="center" w:leader="none"/>
    </w:r>
    <w:r>
      <w:ptab w:relativeTo="margin" w:alignment="right" w:leader="none"/>
    </w:r>
    <w:r w:rsidR="00E714BA">
      <w:rPr>
        <w:rFonts w:ascii="TH SarabunPSK" w:hAnsi="TH SarabunPSK" w:cs="TH SarabunPSK"/>
        <w:b/>
        <w:bCs/>
        <w:sz w:val="32"/>
        <w:szCs w:val="32"/>
        <w:cs/>
      </w:rPr>
      <w:t>ส</w:t>
    </w:r>
    <w:r w:rsidR="00905470">
      <w:rPr>
        <w:rFonts w:ascii="TH SarabunPSK" w:hAnsi="TH SarabunPSK" w:cs="TH SarabunPSK" w:hint="cs"/>
        <w:b/>
        <w:bCs/>
        <w:sz w:val="32"/>
        <w:szCs w:val="32"/>
        <w:cs/>
      </w:rPr>
      <w:t>มวท</w:t>
    </w:r>
    <w:r w:rsidR="00E714BA">
      <w:rPr>
        <w:rFonts w:ascii="TH SarabunPSK" w:hAnsi="TH SarabunPSK" w:cs="TH SarabunPSK"/>
        <w:b/>
        <w:bCs/>
        <w:sz w:val="32"/>
        <w:szCs w:val="32"/>
        <w:cs/>
      </w:rPr>
      <w:t>.0</w:t>
    </w:r>
    <w:r w:rsidR="00DB428E">
      <w:rPr>
        <w:rFonts w:ascii="TH SarabunPSK" w:hAnsi="TH SarabunPSK" w:cs="TH SarabunPSK" w:hint="cs"/>
        <w:b/>
        <w:bCs/>
        <w:sz w:val="32"/>
        <w:szCs w:val="32"/>
        <w: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1F14"/>
    <w:multiLevelType w:val="hybridMultilevel"/>
    <w:tmpl w:val="E43420E6"/>
    <w:lvl w:ilvl="0" w:tplc="C8805E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46810"/>
    <w:multiLevelType w:val="hybridMultilevel"/>
    <w:tmpl w:val="6A5CAB70"/>
    <w:lvl w:ilvl="0" w:tplc="B53A01DA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296344">
    <w:abstractNumId w:val="0"/>
  </w:num>
  <w:num w:numId="2" w16cid:durableId="773015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7D7"/>
    <w:rsid w:val="000035C4"/>
    <w:rsid w:val="000121C9"/>
    <w:rsid w:val="00043F93"/>
    <w:rsid w:val="000816E1"/>
    <w:rsid w:val="000A7151"/>
    <w:rsid w:val="000C33D8"/>
    <w:rsid w:val="000D4B03"/>
    <w:rsid w:val="001E4476"/>
    <w:rsid w:val="00211450"/>
    <w:rsid w:val="00281046"/>
    <w:rsid w:val="002C684D"/>
    <w:rsid w:val="003926AE"/>
    <w:rsid w:val="004904D5"/>
    <w:rsid w:val="004C7AD4"/>
    <w:rsid w:val="004F23E8"/>
    <w:rsid w:val="005346EA"/>
    <w:rsid w:val="005430EF"/>
    <w:rsid w:val="00570F69"/>
    <w:rsid w:val="005849D4"/>
    <w:rsid w:val="00592D7D"/>
    <w:rsid w:val="005A7139"/>
    <w:rsid w:val="005E57EF"/>
    <w:rsid w:val="005F33B6"/>
    <w:rsid w:val="00600E27"/>
    <w:rsid w:val="0061089A"/>
    <w:rsid w:val="006A6EE7"/>
    <w:rsid w:val="006B6E82"/>
    <w:rsid w:val="006C2492"/>
    <w:rsid w:val="0076123D"/>
    <w:rsid w:val="007723BE"/>
    <w:rsid w:val="007D5AB7"/>
    <w:rsid w:val="008201FD"/>
    <w:rsid w:val="00905470"/>
    <w:rsid w:val="009133BB"/>
    <w:rsid w:val="00987006"/>
    <w:rsid w:val="00996428"/>
    <w:rsid w:val="009B38D5"/>
    <w:rsid w:val="00A01D47"/>
    <w:rsid w:val="00A26B8C"/>
    <w:rsid w:val="00A4384B"/>
    <w:rsid w:val="00AA5CDB"/>
    <w:rsid w:val="00AF3848"/>
    <w:rsid w:val="00AF4F82"/>
    <w:rsid w:val="00AF77D7"/>
    <w:rsid w:val="00B06990"/>
    <w:rsid w:val="00B10720"/>
    <w:rsid w:val="00B1164C"/>
    <w:rsid w:val="00B41013"/>
    <w:rsid w:val="00B41349"/>
    <w:rsid w:val="00BA3145"/>
    <w:rsid w:val="00BE1E35"/>
    <w:rsid w:val="00C51869"/>
    <w:rsid w:val="00CD45B6"/>
    <w:rsid w:val="00D2594F"/>
    <w:rsid w:val="00D70F22"/>
    <w:rsid w:val="00DA0975"/>
    <w:rsid w:val="00DB428E"/>
    <w:rsid w:val="00DC1BA8"/>
    <w:rsid w:val="00E32144"/>
    <w:rsid w:val="00E7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1302]">
      <v:fill color="none [1302]"/>
      <o:colormru v:ext="edit" colors="#b2b2b2,#d856d2"/>
    </o:shapedefaults>
    <o:shapelayout v:ext="edit">
      <o:idmap v:ext="edit" data="1"/>
    </o:shapelayout>
  </w:shapeDefaults>
  <w:decimalSymbol w:val="."/>
  <w:listSeparator w:val=","/>
  <w14:docId w14:val="5EFAECDF"/>
  <w15:docId w15:val="{9ABC1BD1-6E13-4A57-8277-CCE10D91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5B6"/>
    <w:pPr>
      <w:ind w:left="720"/>
      <w:contextualSpacing/>
    </w:pPr>
  </w:style>
  <w:style w:type="table" w:styleId="a4">
    <w:name w:val="Table Grid"/>
    <w:basedOn w:val="a1"/>
    <w:uiPriority w:val="59"/>
    <w:rsid w:val="00B410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0E27"/>
  </w:style>
  <w:style w:type="paragraph" w:styleId="a7">
    <w:name w:val="footer"/>
    <w:basedOn w:val="a"/>
    <w:link w:val="a8"/>
    <w:uiPriority w:val="99"/>
    <w:unhideWhenUsed/>
    <w:rsid w:val="0060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0E27"/>
  </w:style>
  <w:style w:type="paragraph" w:styleId="a9">
    <w:name w:val="Balloon Text"/>
    <w:basedOn w:val="a"/>
    <w:link w:val="aa"/>
    <w:uiPriority w:val="99"/>
    <w:semiHidden/>
    <w:unhideWhenUsed/>
    <w:rsid w:val="00600E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0E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70053-3E35-4411-B9B6-7B138B63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Khon Kaen University</dc:creator>
  <cp:lastModifiedBy>Sumitta</cp:lastModifiedBy>
  <cp:revision>7</cp:revision>
  <cp:lastPrinted>2015-08-20T09:12:00Z</cp:lastPrinted>
  <dcterms:created xsi:type="dcterms:W3CDTF">2020-06-11T04:57:00Z</dcterms:created>
  <dcterms:modified xsi:type="dcterms:W3CDTF">2023-06-17T04:16:00Z</dcterms:modified>
</cp:coreProperties>
</file>